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A7" w:rsidRPr="00656BA7" w:rsidRDefault="00656BA7" w:rsidP="00656BA7">
      <w:pPr>
        <w:spacing w:after="0"/>
        <w:jc w:val="both"/>
      </w:pPr>
      <w:proofErr w:type="spellStart"/>
      <w:r w:rsidRPr="00656BA7">
        <w:t>Readme</w:t>
      </w:r>
      <w:proofErr w:type="spellEnd"/>
      <w:r w:rsidRPr="00656BA7">
        <w:t xml:space="preserve"> de </w:t>
      </w:r>
      <w:r w:rsidRPr="00656BA7">
        <w:t>Vari</w:t>
      </w:r>
      <w:bookmarkStart w:id="0" w:name="_GoBack"/>
      <w:bookmarkEnd w:id="0"/>
      <w:r w:rsidRPr="00656BA7">
        <w:t>áveis</w:t>
      </w:r>
    </w:p>
    <w:p w:rsidR="00656BA7" w:rsidRPr="00656BA7" w:rsidRDefault="00656BA7" w:rsidP="00656BA7">
      <w:pPr>
        <w:spacing w:after="0"/>
        <w:jc w:val="both"/>
      </w:pPr>
      <w:r w:rsidRPr="00656BA7">
        <w:t>O arquivo é chamado pela p</w:t>
      </w:r>
      <w:r w:rsidRPr="00656BA7">
        <w:t>agina principal</w:t>
      </w:r>
      <w:proofErr w:type="gramStart"/>
      <w:r w:rsidRPr="00656BA7">
        <w:t xml:space="preserve"> ou seja</w:t>
      </w:r>
      <w:proofErr w:type="gramEnd"/>
      <w:r w:rsidRPr="00656BA7">
        <w:t xml:space="preserve"> o index. </w:t>
      </w:r>
      <w:r w:rsidRPr="00656BA7">
        <w:t>Diz o que faz uma função.</w:t>
      </w:r>
    </w:p>
    <w:p w:rsidR="00656BA7" w:rsidRPr="00656BA7" w:rsidRDefault="00656BA7" w:rsidP="00656BA7">
      <w:pPr>
        <w:spacing w:after="0"/>
        <w:jc w:val="both"/>
      </w:pPr>
      <w:r w:rsidRPr="00656BA7">
        <w:t xml:space="preserve">Na Pagina foi </w:t>
      </w:r>
      <w:r w:rsidRPr="00656BA7">
        <w:t>inserida</w:t>
      </w:r>
      <w:r w:rsidRPr="00656BA7">
        <w:t xml:space="preserve"> alguma imagens o</w:t>
      </w:r>
      <w:r w:rsidRPr="00656BA7">
        <w:t xml:space="preserve">nde a ilustração é o código da </w:t>
      </w:r>
      <w:r w:rsidRPr="00656BA7">
        <w:t>função.</w:t>
      </w: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  <w:r w:rsidRPr="00656BA7">
        <w:t>C</w:t>
      </w:r>
      <w:r w:rsidRPr="00656BA7">
        <w:t>lasses e Objetos</w:t>
      </w:r>
    </w:p>
    <w:p w:rsidR="00656BA7" w:rsidRPr="00656BA7" w:rsidRDefault="00656BA7" w:rsidP="00656BA7">
      <w:pPr>
        <w:spacing w:after="0"/>
        <w:jc w:val="both"/>
      </w:pPr>
      <w:r w:rsidRPr="00656BA7">
        <w:t xml:space="preserve">Vai ter uma explicação como usa objetos dentro de PHP e </w:t>
      </w:r>
      <w:proofErr w:type="gramStart"/>
      <w:r w:rsidRPr="00656BA7">
        <w:t>suas demais estrutura</w:t>
      </w:r>
      <w:proofErr w:type="gramEnd"/>
      <w:r w:rsidRPr="00656BA7">
        <w:t>.</w:t>
      </w: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  <w:r w:rsidRPr="00656BA7">
        <w:t>PHP Avançado</w:t>
      </w:r>
    </w:p>
    <w:p w:rsidR="00656BA7" w:rsidRPr="00656BA7" w:rsidRDefault="00656BA7" w:rsidP="00656BA7">
      <w:pPr>
        <w:spacing w:after="0"/>
        <w:jc w:val="both"/>
      </w:pPr>
      <w:r w:rsidRPr="00656BA7">
        <w:t>Documento Chamad</w:t>
      </w:r>
      <w:r w:rsidRPr="00656BA7">
        <w:t xml:space="preserve">o pela pagina principal (index) </w:t>
      </w:r>
      <w:r w:rsidRPr="00656BA7">
        <w:t>mostra com interagir com o browser.</w:t>
      </w:r>
    </w:p>
    <w:p w:rsidR="00656BA7" w:rsidRPr="00656BA7" w:rsidRDefault="00656BA7" w:rsidP="00656BA7">
      <w:pPr>
        <w:spacing w:after="0"/>
        <w:jc w:val="both"/>
      </w:pPr>
      <w:r w:rsidRPr="00656BA7">
        <w:t>O có</w:t>
      </w:r>
      <w:r w:rsidRPr="00656BA7">
        <w:t xml:space="preserve">digo contem &lt;p </w:t>
      </w:r>
      <w:proofErr w:type="spellStart"/>
      <w:r w:rsidRPr="00656BA7">
        <w:t>style</w:t>
      </w:r>
      <w:proofErr w:type="spellEnd"/>
      <w:r w:rsidRPr="00656BA7">
        <w:t>=</w:t>
      </w:r>
      <w:proofErr w:type="gramStart"/>
      <w:r w:rsidRPr="00656BA7">
        <w:t>"</w:t>
      </w:r>
      <w:proofErr w:type="gramEnd"/>
      <w:r w:rsidRPr="00656BA7">
        <w:t>texto-aling:justify;text-indent:50px;"&gt; que é o ali</w:t>
      </w:r>
      <w:r w:rsidRPr="00656BA7">
        <w:t>nh</w:t>
      </w:r>
      <w:r w:rsidRPr="00656BA7">
        <w:t>a</w:t>
      </w:r>
      <w:r w:rsidRPr="00656BA7">
        <w:t xml:space="preserve">mento </w:t>
      </w:r>
      <w:r w:rsidRPr="00656BA7">
        <w:t>da pagina com 50px pra ficar como paragrafo.</w:t>
      </w: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  <w:r w:rsidRPr="00656BA7">
        <w:t>SQL</w:t>
      </w:r>
    </w:p>
    <w:p w:rsidR="00656BA7" w:rsidRPr="00656BA7" w:rsidRDefault="00656BA7" w:rsidP="00656BA7">
      <w:pPr>
        <w:spacing w:after="0"/>
        <w:jc w:val="both"/>
      </w:pPr>
      <w:r w:rsidRPr="00656BA7">
        <w:t xml:space="preserve">Contem </w:t>
      </w:r>
      <w:proofErr w:type="gramStart"/>
      <w:r w:rsidRPr="00656BA7">
        <w:t>todas</w:t>
      </w:r>
      <w:proofErr w:type="gramEnd"/>
      <w:r w:rsidRPr="00656BA7">
        <w:t xml:space="preserve"> ex</w:t>
      </w:r>
      <w:r w:rsidRPr="00656BA7">
        <w:t>plicação sobre o que significa suas atribuições.</w:t>
      </w: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  <w:r w:rsidRPr="00656BA7">
        <w:t xml:space="preserve">Banco de Dados </w:t>
      </w:r>
      <w:proofErr w:type="spellStart"/>
      <w:r w:rsidRPr="00656BA7">
        <w:t>Compá</w:t>
      </w:r>
      <w:r w:rsidRPr="00656BA7">
        <w:t>tiveis</w:t>
      </w:r>
      <w:proofErr w:type="spellEnd"/>
    </w:p>
    <w:p w:rsidR="00656BA7" w:rsidRPr="00656BA7" w:rsidRDefault="00656BA7" w:rsidP="00656BA7">
      <w:pPr>
        <w:spacing w:after="0"/>
        <w:jc w:val="both"/>
      </w:pPr>
      <w:proofErr w:type="gramStart"/>
      <w:r w:rsidRPr="00656BA7">
        <w:t>A pagina</w:t>
      </w:r>
      <w:proofErr w:type="gramEnd"/>
      <w:r w:rsidRPr="00656BA7">
        <w:t xml:space="preserve"> diz </w:t>
      </w:r>
      <w:r w:rsidRPr="00656BA7">
        <w:t>quais os bancos de Dados compatíveis</w:t>
      </w:r>
      <w:r w:rsidRPr="00656BA7">
        <w:t xml:space="preserve"> com PHP.</w:t>
      </w: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  <w:r w:rsidRPr="00656BA7">
        <w:t>Biblioteca de Função</w:t>
      </w: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  <w:r w:rsidRPr="00656BA7">
        <w:t xml:space="preserve">Onde contem algumas </w:t>
      </w:r>
      <w:proofErr w:type="gramStart"/>
      <w:r w:rsidRPr="00656BA7">
        <w:t>as</w:t>
      </w:r>
      <w:proofErr w:type="gramEnd"/>
      <w:r w:rsidRPr="00656BA7">
        <w:t xml:space="preserve"> funções em tabela inclusive um link onde direciona para</w:t>
      </w:r>
      <w:r w:rsidRPr="00656BA7">
        <w:t xml:space="preserve"> uma pagina na web enriquecendo </w:t>
      </w:r>
      <w:r w:rsidRPr="00656BA7">
        <w:t xml:space="preserve">ainda mais o </w:t>
      </w:r>
      <w:r w:rsidRPr="00656BA7">
        <w:t>conteúdo</w:t>
      </w:r>
      <w:r w:rsidRPr="00656BA7">
        <w:t xml:space="preserve"> da pagina.</w:t>
      </w: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  <w:r w:rsidRPr="00656BA7">
        <w:t>Referencias da internet</w:t>
      </w:r>
    </w:p>
    <w:p w:rsidR="00656BA7" w:rsidRPr="00656BA7" w:rsidRDefault="00656BA7" w:rsidP="00656BA7">
      <w:pPr>
        <w:spacing w:after="0"/>
        <w:jc w:val="both"/>
      </w:pPr>
      <w:r w:rsidRPr="00656BA7">
        <w:t>Diz onde for</w:t>
      </w:r>
      <w:r w:rsidRPr="00656BA7">
        <w:t>am tirados as fontes da página proj</w:t>
      </w:r>
      <w:r w:rsidRPr="00656BA7">
        <w:t>eto onde o</w:t>
      </w:r>
      <w:proofErr w:type="gramStart"/>
      <w:r w:rsidRPr="00656BA7">
        <w:t xml:space="preserve">  </w:t>
      </w:r>
      <w:proofErr w:type="gramEnd"/>
      <w:r w:rsidRPr="00656BA7">
        <w:t xml:space="preserve">principal e um documento é um PDF de onde foram </w:t>
      </w:r>
      <w:r w:rsidRPr="00656BA7">
        <w:t>extraídos</w:t>
      </w:r>
      <w:r w:rsidRPr="00656BA7">
        <w:t xml:space="preserve"> o principal </w:t>
      </w:r>
      <w:r w:rsidRPr="00656BA7">
        <w:t>conteúdo</w:t>
      </w:r>
      <w:r w:rsidRPr="00656BA7">
        <w:t>.</w:t>
      </w: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  <w:r w:rsidRPr="00656BA7">
        <w:t>Formulário de Cad</w:t>
      </w:r>
      <w:r w:rsidRPr="00656BA7">
        <w:t>astro</w:t>
      </w:r>
    </w:p>
    <w:p w:rsidR="00656BA7" w:rsidRPr="00656BA7" w:rsidRDefault="00656BA7" w:rsidP="00656BA7">
      <w:pPr>
        <w:spacing w:after="0"/>
        <w:jc w:val="both"/>
      </w:pPr>
      <w:r w:rsidRPr="00656BA7">
        <w:t xml:space="preserve"> </w:t>
      </w:r>
    </w:p>
    <w:p w:rsidR="00656BA7" w:rsidRPr="00656BA7" w:rsidRDefault="00656BA7" w:rsidP="00656BA7">
      <w:pPr>
        <w:spacing w:after="0"/>
        <w:jc w:val="both"/>
      </w:pPr>
      <w:r w:rsidRPr="00656BA7">
        <w:t xml:space="preserve">Contem uma tabela e nela esta: Nome, </w:t>
      </w:r>
      <w:proofErr w:type="spellStart"/>
      <w:r w:rsidRPr="00656BA7">
        <w:t>Email</w:t>
      </w:r>
      <w:proofErr w:type="spellEnd"/>
      <w:r w:rsidRPr="00656BA7">
        <w:t>, Idade, Endereço, Telef</w:t>
      </w:r>
      <w:r w:rsidRPr="00656BA7">
        <w:t>one, Data de nascimento, Senha, Confirmação</w:t>
      </w:r>
      <w:r w:rsidRPr="00656BA7">
        <w:t xml:space="preserve"> de Senha e dois campos radio onde o </w:t>
      </w:r>
      <w:r w:rsidRPr="00656BA7">
        <w:t>usuário</w:t>
      </w:r>
      <w:r w:rsidRPr="00656BA7">
        <w:t xml:space="preserve"> deve informar seu sexo.</w:t>
      </w:r>
    </w:p>
    <w:p w:rsidR="00656BA7" w:rsidRPr="00656BA7" w:rsidRDefault="00656BA7" w:rsidP="00656BA7">
      <w:pPr>
        <w:spacing w:after="0"/>
        <w:jc w:val="both"/>
      </w:pPr>
      <w:r w:rsidRPr="00656BA7">
        <w:t xml:space="preserve">Sua validação é feita em uma pasta externa de </w:t>
      </w:r>
      <w:proofErr w:type="spellStart"/>
      <w:proofErr w:type="gramStart"/>
      <w:r w:rsidRPr="00656BA7">
        <w:t>java</w:t>
      </w:r>
      <w:proofErr w:type="spellEnd"/>
      <w:proofErr w:type="gramEnd"/>
      <w:r w:rsidRPr="00656BA7">
        <w:t xml:space="preserve"> script. Este </w:t>
      </w:r>
      <w:r w:rsidRPr="00656BA7">
        <w:t>formulário</w:t>
      </w:r>
      <w:r w:rsidRPr="00656BA7">
        <w:t xml:space="preserve"> </w:t>
      </w:r>
      <w:r w:rsidRPr="00656BA7">
        <w:t>além</w:t>
      </w:r>
      <w:r w:rsidRPr="00656BA7">
        <w:t xml:space="preserve"> de validar nos </w:t>
      </w:r>
      <w:r w:rsidRPr="00656BA7">
        <w:t>browser comum valida també</w:t>
      </w:r>
      <w:r w:rsidRPr="00656BA7">
        <w:t>m no internet explore.</w:t>
      </w: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  <w:r>
        <w:t>Formulá</w:t>
      </w:r>
      <w:r w:rsidRPr="00656BA7">
        <w:t>rio de contato</w:t>
      </w:r>
    </w:p>
    <w:p w:rsid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  <w:r w:rsidRPr="00656BA7">
        <w:t xml:space="preserve">Com validação em </w:t>
      </w:r>
      <w:proofErr w:type="spellStart"/>
      <w:proofErr w:type="gramStart"/>
      <w:r w:rsidRPr="00656BA7">
        <w:t>java</w:t>
      </w:r>
      <w:proofErr w:type="spellEnd"/>
      <w:proofErr w:type="gramEnd"/>
      <w:r w:rsidRPr="00656BA7">
        <w:t xml:space="preserve"> script contem campos radio e botão enviar</w:t>
      </w:r>
    </w:p>
    <w:p w:rsidR="00656BA7" w:rsidRPr="00656BA7" w:rsidRDefault="00656BA7" w:rsidP="00656BA7">
      <w:pPr>
        <w:spacing w:after="0"/>
        <w:jc w:val="both"/>
      </w:pPr>
    </w:p>
    <w:p w:rsidR="00656BA7" w:rsidRDefault="00656BA7" w:rsidP="00656BA7">
      <w:pPr>
        <w:spacing w:after="0"/>
        <w:jc w:val="both"/>
      </w:pPr>
      <w:r w:rsidRPr="00656BA7">
        <w:t>Vídeos</w:t>
      </w: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  <w:r>
        <w:t>Os ví</w:t>
      </w:r>
      <w:r w:rsidRPr="00656BA7">
        <w:t>deos</w:t>
      </w:r>
      <w:r w:rsidRPr="00656BA7">
        <w:t xml:space="preserve"> rodam dentro da página e sua formatação esta dentro do index.</w:t>
      </w: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  <w:r w:rsidRPr="00656BA7">
        <w:t>Todo documento puxa a formatação em CSS</w:t>
      </w: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</w:p>
    <w:p w:rsidR="00656BA7" w:rsidRPr="00656BA7" w:rsidRDefault="00656BA7" w:rsidP="00656BA7">
      <w:pPr>
        <w:spacing w:after="0"/>
        <w:jc w:val="both"/>
      </w:pPr>
    </w:p>
    <w:p w:rsidR="00A4764F" w:rsidRPr="00656BA7" w:rsidRDefault="00A4764F" w:rsidP="00656BA7">
      <w:pPr>
        <w:spacing w:after="0"/>
        <w:jc w:val="both"/>
      </w:pPr>
    </w:p>
    <w:sectPr w:rsidR="00A4764F" w:rsidRPr="00656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A7"/>
    <w:rsid w:val="00656BA7"/>
    <w:rsid w:val="00A4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1317</Characters>
  <Application>Microsoft Office Word</Application>
  <DocSecurity>0</DocSecurity>
  <Lines>10</Lines>
  <Paragraphs>3</Paragraphs>
  <ScaleCrop>false</ScaleCrop>
  <Company>Hewlett-Packard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djair vieira</dc:creator>
  <cp:lastModifiedBy>djair vieira</cp:lastModifiedBy>
  <cp:revision>1</cp:revision>
  <dcterms:created xsi:type="dcterms:W3CDTF">2014-10-06T01:56:00Z</dcterms:created>
  <dcterms:modified xsi:type="dcterms:W3CDTF">2014-10-06T02:00:00Z</dcterms:modified>
</cp:coreProperties>
</file>