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8B67" w14:textId="77777777" w:rsidR="00D57575" w:rsidRDefault="00D57575" w:rsidP="00D575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ВІДОКРЕМЛЕНИЙ СТРУКТУРНИЙ ПІДРОЗДІЛ</w:t>
      </w:r>
    </w:p>
    <w:p w14:paraId="4ECBA3FE" w14:textId="77777777" w:rsidR="00D57575" w:rsidRDefault="00D57575" w:rsidP="00D575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«ЕКОНОМІКО-ПРАВНИЧИЙ ФАХОВИЙ КОЛЕДЖ </w:t>
      </w:r>
    </w:p>
    <w:p w14:paraId="755F1C3D" w14:textId="77777777" w:rsidR="00D57575" w:rsidRDefault="00D57575" w:rsidP="00D575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ЗАПОРІЗЬКОГО НАЦІОНАЛЬНОГО УНІВЕРСИТЕТУ» </w:t>
      </w:r>
    </w:p>
    <w:p w14:paraId="5CCB4F9D" w14:textId="77777777" w:rsidR="00D57575" w:rsidRDefault="00D57575" w:rsidP="00D57575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BA12D2" w14:textId="77777777" w:rsidR="00D57575" w:rsidRDefault="00D57575" w:rsidP="00D57575">
      <w:pPr>
        <w:pBdr>
          <w:bottom w:val="single" w:sz="12" w:space="1" w:color="auto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ВИРОНИЧА ПРАКТИКА (2й етап)</w:t>
      </w:r>
    </w:p>
    <w:p w14:paraId="43710BDC" w14:textId="060BB82E" w:rsidR="00D57575" w:rsidRPr="008D5D15" w:rsidRDefault="008D5D15" w:rsidP="00D57575">
      <w:pPr>
        <w:pBdr>
          <w:bottom w:val="single" w:sz="12" w:space="1" w:color="auto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Товариство з обмеженою відповідальністю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Трансбудсервіс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</w:p>
    <w:p w14:paraId="62E0BD47" w14:textId="77777777" w:rsidR="00D57575" w:rsidRPr="00D57575" w:rsidRDefault="00D57575" w:rsidP="00D57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(повна назва підприємства) </w:t>
      </w:r>
    </w:p>
    <w:p w14:paraId="62CA3C22" w14:textId="77777777" w:rsidR="00D57575" w:rsidRDefault="00D57575" w:rsidP="00D57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71E169" w14:textId="77777777" w:rsidR="00D57575" w:rsidRDefault="00D57575" w:rsidP="00D57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E132B1" w14:textId="77777777" w:rsidR="00D57575" w:rsidRDefault="00D57575" w:rsidP="00D5757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 курсу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 71-18</w:t>
      </w:r>
    </w:p>
    <w:p w14:paraId="546276F5" w14:textId="77777777" w:rsidR="00D57575" w:rsidRDefault="00D57575" w:rsidP="00D5757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спеціальності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071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облік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оподаткування</w:t>
      </w:r>
      <w:proofErr w:type="spellEnd"/>
    </w:p>
    <w:p w14:paraId="607A79DB" w14:textId="47559F4E" w:rsidR="00D57575" w:rsidRPr="008D5D15" w:rsidRDefault="008D5D15" w:rsidP="00D5757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Стєшиної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Валерії Олександрівни</w:t>
      </w:r>
    </w:p>
    <w:p w14:paraId="55A1B321" w14:textId="77777777" w:rsidR="00D57575" w:rsidRDefault="00D57575" w:rsidP="00D5757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61DA65" w14:textId="77777777" w:rsidR="00D57575" w:rsidRDefault="00087FE1" w:rsidP="00D5757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proofErr w:type="spellStart"/>
      <w:r w:rsidR="00D57575">
        <w:rPr>
          <w:rFonts w:ascii="Times New Roman" w:eastAsia="Times New Roman" w:hAnsi="Times New Roman" w:cs="Times New Roman"/>
          <w:sz w:val="28"/>
          <w:szCs w:val="28"/>
        </w:rPr>
        <w:t>ерівник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практики</w:t>
      </w:r>
      <w:r w:rsidR="00D57575">
        <w:rPr>
          <w:rFonts w:ascii="Times New Roman" w:eastAsia="Times New Roman" w:hAnsi="Times New Roman" w:cs="Times New Roman"/>
          <w:sz w:val="28"/>
          <w:szCs w:val="28"/>
        </w:rPr>
        <w:t xml:space="preserve">: ст. </w:t>
      </w:r>
      <w:proofErr w:type="spellStart"/>
      <w:r w:rsidR="00D57575">
        <w:rPr>
          <w:rFonts w:ascii="Times New Roman" w:eastAsia="Times New Roman" w:hAnsi="Times New Roman" w:cs="Times New Roman"/>
          <w:sz w:val="28"/>
          <w:szCs w:val="28"/>
        </w:rPr>
        <w:t>викладач</w:t>
      </w:r>
      <w:proofErr w:type="spellEnd"/>
      <w:r w:rsidR="00D57575">
        <w:rPr>
          <w:rFonts w:ascii="Times New Roman" w:eastAsia="Times New Roman" w:hAnsi="Times New Roman" w:cs="Times New Roman"/>
          <w:sz w:val="28"/>
          <w:szCs w:val="28"/>
        </w:rPr>
        <w:t xml:space="preserve"> Л.Д. </w:t>
      </w:r>
      <w:proofErr w:type="spellStart"/>
      <w:r w:rsidR="00D57575">
        <w:rPr>
          <w:rFonts w:ascii="Times New Roman" w:eastAsia="Times New Roman" w:hAnsi="Times New Roman" w:cs="Times New Roman"/>
          <w:sz w:val="28"/>
          <w:szCs w:val="28"/>
        </w:rPr>
        <w:t>Чичун</w:t>
      </w:r>
      <w:proofErr w:type="spellEnd"/>
      <w:r w:rsidR="00D575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0433A0" w14:textId="77777777" w:rsidR="00D57575" w:rsidRDefault="00D57575" w:rsidP="00D5757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шкала _______________</w:t>
      </w:r>
    </w:p>
    <w:p w14:paraId="7C3D6048" w14:textId="77777777" w:rsidR="00D57575" w:rsidRDefault="00D57575" w:rsidP="00D5757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__________________</w:t>
      </w:r>
    </w:p>
    <w:p w14:paraId="59A39E38" w14:textId="77777777" w:rsidR="00D57575" w:rsidRDefault="00D57575" w:rsidP="00D5757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Оцінка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ECTS ___________________</w:t>
      </w:r>
    </w:p>
    <w:p w14:paraId="74F9B21E" w14:textId="77777777" w:rsidR="00D57575" w:rsidRDefault="00D57575" w:rsidP="00D5757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3318B1" w14:textId="77777777" w:rsidR="00D57575" w:rsidRDefault="00D57575" w:rsidP="00D5757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Члени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5471872" w14:textId="77777777" w:rsidR="00D57575" w:rsidRPr="00D57575" w:rsidRDefault="00D57575" w:rsidP="00D5757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Кирилова І.О.</w:t>
      </w:r>
    </w:p>
    <w:p w14:paraId="13816E3C" w14:textId="77777777" w:rsidR="00D57575" w:rsidRDefault="00D57575" w:rsidP="00D5757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ініціали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прізвище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76EBCB3" w14:textId="77777777" w:rsidR="00D57575" w:rsidRPr="00D57575" w:rsidRDefault="00D57575" w:rsidP="00D5757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Сумма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А.П.</w:t>
      </w:r>
    </w:p>
    <w:p w14:paraId="1E4A151E" w14:textId="77777777" w:rsidR="00D57575" w:rsidRPr="00087FE1" w:rsidRDefault="00D57575" w:rsidP="00D5757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7FE1">
        <w:rPr>
          <w:rFonts w:ascii="Times New Roman" w:eastAsia="Times New Roman" w:hAnsi="Times New Roman" w:cs="Times New Roman"/>
          <w:sz w:val="28"/>
          <w:szCs w:val="28"/>
          <w:lang w:val="uk-UA"/>
        </w:rPr>
        <w:t>(підпис)</w:t>
      </w:r>
      <w:r w:rsidRPr="00087FE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087FE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(ініціали та прізвище)</w:t>
      </w:r>
    </w:p>
    <w:p w14:paraId="1B18DD91" w14:textId="77777777" w:rsidR="00D57575" w:rsidRPr="00D57575" w:rsidRDefault="00D57575" w:rsidP="00D5757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7F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_________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</w:t>
      </w:r>
      <w:r w:rsidRPr="00087F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Гельман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В.М.</w:t>
      </w:r>
    </w:p>
    <w:p w14:paraId="23F8C9F6" w14:textId="77777777" w:rsidR="00D57575" w:rsidRDefault="00D57575" w:rsidP="00D5757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7FE1">
        <w:rPr>
          <w:rFonts w:ascii="Times New Roman" w:eastAsia="Times New Roman" w:hAnsi="Times New Roman" w:cs="Times New Roman"/>
          <w:sz w:val="28"/>
          <w:szCs w:val="28"/>
          <w:lang w:val="uk-UA"/>
        </w:rPr>
        <w:t>(підпис)</w:t>
      </w:r>
      <w:r w:rsidRPr="00087FE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087FE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(ініціали та прізвище)</w:t>
      </w:r>
    </w:p>
    <w:p w14:paraId="1A68A462" w14:textId="5E5A837B" w:rsidR="00087FE1" w:rsidRPr="00D57575" w:rsidRDefault="00087FE1" w:rsidP="00087FE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7F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_________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r w:rsidR="008D5D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</w:t>
      </w:r>
      <w:proofErr w:type="spellStart"/>
      <w:r w:rsidR="008D5D15" w:rsidRPr="008D5D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Цигиця</w:t>
      </w:r>
      <w:proofErr w:type="spellEnd"/>
      <w:r w:rsidR="008D5D15" w:rsidRPr="008D5D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С.О.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</w:t>
      </w:r>
    </w:p>
    <w:p w14:paraId="3B76F80D" w14:textId="77777777" w:rsidR="00D57575" w:rsidRPr="00D57575" w:rsidRDefault="00087FE1" w:rsidP="00087FE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7FE1">
        <w:rPr>
          <w:rFonts w:ascii="Times New Roman" w:eastAsia="Times New Roman" w:hAnsi="Times New Roman" w:cs="Times New Roman"/>
          <w:sz w:val="28"/>
          <w:szCs w:val="28"/>
          <w:lang w:val="uk-UA"/>
        </w:rPr>
        <w:t>(підпис)</w:t>
      </w:r>
      <w:r w:rsidRPr="00087FE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087FE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(ініціали та прізвище)</w:t>
      </w:r>
    </w:p>
    <w:p w14:paraId="5E16EA41" w14:textId="77777777" w:rsidR="00D57575" w:rsidRPr="00087FE1" w:rsidRDefault="00D57575" w:rsidP="00D57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7FE1">
        <w:rPr>
          <w:rFonts w:ascii="Times New Roman" w:eastAsia="Times New Roman" w:hAnsi="Times New Roman" w:cs="Times New Roman"/>
          <w:sz w:val="28"/>
          <w:szCs w:val="28"/>
          <w:lang w:val="uk-UA"/>
        </w:rPr>
        <w:t>Запоріжжя</w:t>
      </w:r>
    </w:p>
    <w:p w14:paraId="3025B028" w14:textId="77777777" w:rsidR="00950250" w:rsidRPr="00D57575" w:rsidRDefault="00D57575" w:rsidP="00D57575">
      <w:pPr>
        <w:jc w:val="center"/>
        <w:rPr>
          <w:lang w:val="uk-UA"/>
        </w:rPr>
      </w:pPr>
      <w:r w:rsidRPr="00087FE1">
        <w:rPr>
          <w:rFonts w:ascii="Times New Roman" w:eastAsia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</w:p>
    <w:sectPr w:rsidR="00950250" w:rsidRPr="00D57575" w:rsidSect="00950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575"/>
    <w:rsid w:val="00087FE1"/>
    <w:rsid w:val="002071D5"/>
    <w:rsid w:val="008D5D15"/>
    <w:rsid w:val="00950250"/>
    <w:rsid w:val="00D5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801D3"/>
  <w15:docId w15:val="{8A480920-F2CA-4CE1-89DE-DD8AB103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575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759</Characters>
  <Application>Microsoft Office Word</Application>
  <DocSecurity>0</DocSecurity>
  <Lines>6</Lines>
  <Paragraphs>1</Paragraphs>
  <ScaleCrop>false</ScaleCrop>
  <Company>SPecialiST RePack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Лера Стешина</cp:lastModifiedBy>
  <cp:revision>6</cp:revision>
  <dcterms:created xsi:type="dcterms:W3CDTF">2021-05-28T06:36:00Z</dcterms:created>
  <dcterms:modified xsi:type="dcterms:W3CDTF">2021-05-29T08:55:00Z</dcterms:modified>
</cp:coreProperties>
</file>