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AACBA" w14:textId="34A10EA4" w:rsidR="00BA07D3" w:rsidRPr="006C47C4" w:rsidRDefault="00CF4DA1" w:rsidP="00CF4DA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6C47C4">
        <w:rPr>
          <w:rFonts w:ascii="Times New Roman" w:hAnsi="Times New Roman" w:cs="Times New Roman"/>
          <w:b/>
          <w:bCs/>
          <w:sz w:val="28"/>
          <w:szCs w:val="28"/>
          <w:lang w:val="it-IT"/>
        </w:rPr>
        <w:t>Dottor Corrado De Sanctis</w:t>
      </w:r>
    </w:p>
    <w:p w14:paraId="785DDFE0" w14:textId="77777777" w:rsidR="00CF4DA1" w:rsidRPr="006C47C4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lang w:val="it-IT"/>
        </w:rPr>
      </w:pPr>
      <w:r w:rsidRPr="006C47C4">
        <w:rPr>
          <w:rFonts w:ascii="Times New Roman" w:hAnsi="Times New Roman" w:cs="Times New Roman"/>
          <w:lang w:val="it-IT"/>
        </w:rPr>
        <w:t>Specialista in Ostetricia e Ginecologia</w:t>
      </w:r>
    </w:p>
    <w:p w14:paraId="07E4C0F5" w14:textId="77777777" w:rsidR="00CF4DA1" w:rsidRPr="006C47C4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lang w:val="it-IT"/>
        </w:rPr>
      </w:pPr>
      <w:r w:rsidRPr="006C47C4">
        <w:rPr>
          <w:rFonts w:ascii="Times New Roman" w:hAnsi="Times New Roman" w:cs="Times New Roman"/>
          <w:lang w:val="it-IT"/>
        </w:rPr>
        <w:t>dottore in Ricerca in Oncologia Ginecologica</w:t>
      </w:r>
    </w:p>
    <w:p w14:paraId="0668E302" w14:textId="77777777" w:rsidR="00CF4DA1" w:rsidRPr="006C47C4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lang w:val="it-IT"/>
        </w:rPr>
      </w:pPr>
      <w:r w:rsidRPr="006C47C4">
        <w:rPr>
          <w:rFonts w:ascii="Times New Roman" w:hAnsi="Times New Roman" w:cs="Times New Roman"/>
          <w:lang w:val="it-IT"/>
        </w:rPr>
        <w:t xml:space="preserve">Direttore S. C. 3 Ospedale </w:t>
      </w:r>
      <w:proofErr w:type="spellStart"/>
      <w:r w:rsidRPr="006C47C4">
        <w:rPr>
          <w:rFonts w:ascii="Times New Roman" w:hAnsi="Times New Roman" w:cs="Times New Roman"/>
          <w:lang w:val="it-IT"/>
        </w:rPr>
        <w:t>S.Anna</w:t>
      </w:r>
      <w:proofErr w:type="spellEnd"/>
    </w:p>
    <w:p w14:paraId="0CB3FEB8" w14:textId="77777777" w:rsidR="00CF4DA1" w:rsidRPr="006C47C4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  <w:lang w:val="it-IT"/>
        </w:rPr>
      </w:pPr>
      <w:r w:rsidRPr="006C47C4">
        <w:rPr>
          <w:rFonts w:ascii="Times New Roman" w:hAnsi="Times New Roman" w:cs="Times New Roman"/>
          <w:sz w:val="22"/>
          <w:szCs w:val="22"/>
          <w:lang w:val="it-IT"/>
        </w:rPr>
        <w:t>studio: c.so Giacomo Matteotti, 53 Torino</w:t>
      </w:r>
    </w:p>
    <w:p w14:paraId="7A04749A" w14:textId="77777777" w:rsidR="00CF4DA1" w:rsidRPr="006C47C4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  <w:lang w:val="it-IT"/>
        </w:rPr>
      </w:pPr>
      <w:r w:rsidRPr="006C47C4">
        <w:rPr>
          <w:rFonts w:ascii="Times New Roman" w:hAnsi="Times New Roman" w:cs="Times New Roman"/>
          <w:sz w:val="22"/>
          <w:szCs w:val="22"/>
          <w:lang w:val="it-IT"/>
        </w:rPr>
        <w:t>tel. 011-54.14.52</w:t>
      </w:r>
    </w:p>
    <w:p w14:paraId="6164380A" w14:textId="77777777" w:rsidR="00580667" w:rsidRPr="006C47C4" w:rsidRDefault="00580667" w:rsidP="00CF4DA1">
      <w:pPr>
        <w:spacing w:after="0"/>
        <w:jc w:val="center"/>
        <w:rPr>
          <w:rFonts w:ascii="Times New Roman" w:hAnsi="Times New Roman" w:cs="Times New Roman"/>
          <w:sz w:val="22"/>
          <w:szCs w:val="22"/>
          <w:lang w:val="it-IT"/>
        </w:rPr>
      </w:pPr>
    </w:p>
    <w:p w14:paraId="6C00B05E" w14:textId="654BA810" w:rsidR="005462AD" w:rsidRPr="006C47C4" w:rsidRDefault="00580667" w:rsidP="009D240F">
      <w:pPr>
        <w:spacing w:after="0"/>
        <w:rPr>
          <w:rFonts w:ascii="Times New Roman" w:hAnsi="Times New Roman" w:cs="Times New Roman"/>
          <w:sz w:val="22"/>
          <w:szCs w:val="22"/>
          <w:lang w:val="it-IT"/>
        </w:rPr>
      </w:pPr>
      <w:r w:rsidRPr="006C47C4">
        <w:rPr>
          <w:rFonts w:ascii="Times New Roman" w:hAnsi="Times New Roman" w:cs="Times New Roman"/>
          <w:b/>
          <w:bCs/>
          <w:sz w:val="22"/>
          <w:szCs w:val="22"/>
          <w:lang w:val="it-IT"/>
        </w:rPr>
        <w:t>Paziente</w:t>
      </w:r>
      <w:r w:rsidRPr="006C47C4">
        <w:rPr>
          <w:rFonts w:ascii="Times New Roman" w:hAnsi="Times New Roman" w:cs="Times New Roman"/>
          <w:sz w:val="22"/>
          <w:szCs w:val="22"/>
          <w:lang w:val="it-IT"/>
        </w:rPr>
        <w:t xml:space="preserve"> : </w:t>
      </w:r>
      <w:r w:rsidR="005462AD" w:rsidRPr="006C47C4">
        <w:rPr>
          <w:rFonts w:ascii="Times New Roman" w:hAnsi="Times New Roman" w:cs="Times New Roman"/>
          <w:sz w:val="22"/>
          <w:szCs w:val="22"/>
          <w:lang w:val="it-IT"/>
        </w:rPr>
        <w:t>{nomeUtente}</w:t>
      </w:r>
    </w:p>
    <w:p w14:paraId="1308C467" w14:textId="39C467E0" w:rsidR="00CF4DA1" w:rsidRPr="006C47C4" w:rsidRDefault="00580667" w:rsidP="004B55B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47C4">
        <w:rPr>
          <w:rFonts w:ascii="Times New Roman" w:hAnsi="Times New Roman" w:cs="Times New Roman"/>
          <w:b/>
          <w:bCs/>
          <w:sz w:val="28"/>
          <w:szCs w:val="28"/>
        </w:rPr>
        <w:t xml:space="preserve">Visita </w:t>
      </w:r>
      <w:proofErr w:type="spellStart"/>
      <w:r w:rsidRPr="006C47C4">
        <w:rPr>
          <w:rFonts w:ascii="Times New Roman" w:hAnsi="Times New Roman" w:cs="Times New Roman"/>
          <w:b/>
          <w:bCs/>
          <w:sz w:val="28"/>
          <w:szCs w:val="28"/>
        </w:rPr>
        <w:t>Gineologica</w:t>
      </w:r>
      <w:proofErr w:type="spellEnd"/>
    </w:p>
    <w:tbl>
      <w:tblPr>
        <w:tblStyle w:val="Grigliatabella"/>
        <w:tblW w:w="10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5"/>
        <w:gridCol w:w="1993"/>
        <w:gridCol w:w="2998"/>
        <w:gridCol w:w="2536"/>
      </w:tblGrid>
      <w:tr w:rsidR="00AA1790" w:rsidRPr="006C47C4" w14:paraId="30CAC21B" w14:textId="77777777" w:rsidTr="00F24E36">
        <w:trPr>
          <w:trHeight w:val="352"/>
        </w:trPr>
        <w:tc>
          <w:tcPr>
            <w:tcW w:w="2615" w:type="dxa"/>
          </w:tcPr>
          <w:p w14:paraId="3E06E414" w14:textId="2D593982" w:rsidR="00AA1790" w:rsidRPr="006910B6" w:rsidRDefault="00AA1790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data visita</w:t>
            </w:r>
          </w:p>
        </w:tc>
        <w:tc>
          <w:tcPr>
            <w:tcW w:w="1993" w:type="dxa"/>
          </w:tcPr>
          <w:p w14:paraId="2968B1E7" w14:textId="09CD2856" w:rsidR="00AA1790" w:rsidRPr="006C47C4" w:rsidRDefault="007B4E60" w:rsidP="009D240F">
            <w:pPr>
              <w:spacing w:line="360" w:lineRule="auto"/>
              <w:rPr>
                <w:rFonts w:ascii="Times New Roman" w:hAnsi="Times New Roman" w:cs="Times New Roman"/>
                <w:u w:val="single"/>
                <w:lang w:val="it-IT"/>
              </w:rPr>
            </w:pPr>
            <w:r w:rsidRPr="006C47C4">
              <w:rPr>
                <w:rFonts w:ascii="Times New Roman" w:hAnsi="Times New Roman" w:cs="Times New Roman"/>
                <w:lang w:val="it-IT"/>
              </w:rPr>
              <w:t>{</w:t>
            </w:r>
            <w:proofErr w:type="spellStart"/>
            <w:r w:rsidR="00BA58FB" w:rsidRPr="00BA58FB">
              <w:rPr>
                <w:rFonts w:ascii="Times New Roman" w:hAnsi="Times New Roman" w:cs="Times New Roman"/>
              </w:rPr>
              <w:t>dataVisita</w:t>
            </w:r>
            <w:proofErr w:type="spellEnd"/>
            <w:r w:rsidRPr="006C47C4">
              <w:rPr>
                <w:rFonts w:ascii="Times New Roman" w:hAnsi="Times New Roman" w:cs="Times New Roman"/>
                <w:lang w:val="it-IT"/>
              </w:rPr>
              <w:t>}</w:t>
            </w:r>
          </w:p>
        </w:tc>
        <w:tc>
          <w:tcPr>
            <w:tcW w:w="2998" w:type="dxa"/>
          </w:tcPr>
          <w:p w14:paraId="307DAE34" w14:textId="35284C9F" w:rsidR="00AA1790" w:rsidRPr="006C47C4" w:rsidRDefault="00AA1790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2536" w:type="dxa"/>
          </w:tcPr>
          <w:p w14:paraId="6090DF13" w14:textId="77777777" w:rsidR="00AA1790" w:rsidRPr="006C47C4" w:rsidRDefault="00AA1790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AA1790" w:rsidRPr="006C47C4" w14:paraId="3217B166" w14:textId="77777777" w:rsidTr="00F24E36">
        <w:trPr>
          <w:trHeight w:val="334"/>
        </w:trPr>
        <w:tc>
          <w:tcPr>
            <w:tcW w:w="2615" w:type="dxa"/>
            <w:shd w:val="clear" w:color="auto" w:fill="F2F2F2" w:themeFill="background1" w:themeFillShade="F2"/>
          </w:tcPr>
          <w:p w14:paraId="6D85565B" w14:textId="714A3570" w:rsidR="00580667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menarca</w:t>
            </w:r>
          </w:p>
        </w:tc>
        <w:tc>
          <w:tcPr>
            <w:tcW w:w="1993" w:type="dxa"/>
            <w:shd w:val="clear" w:color="auto" w:fill="F2F2F2" w:themeFill="background1" w:themeFillShade="F2"/>
          </w:tcPr>
          <w:p w14:paraId="2F4EC504" w14:textId="77777777" w:rsidR="00AA1790" w:rsidRPr="006C47C4" w:rsidRDefault="00AA1790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2998" w:type="dxa"/>
            <w:shd w:val="clear" w:color="auto" w:fill="F2F2F2" w:themeFill="background1" w:themeFillShade="F2"/>
          </w:tcPr>
          <w:p w14:paraId="7BE8E9EA" w14:textId="661034B2" w:rsidR="00AA1790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parità</w:t>
            </w:r>
          </w:p>
        </w:tc>
        <w:tc>
          <w:tcPr>
            <w:tcW w:w="2536" w:type="dxa"/>
            <w:shd w:val="clear" w:color="auto" w:fill="F2F2F2" w:themeFill="background1" w:themeFillShade="F2"/>
          </w:tcPr>
          <w:p w14:paraId="3162B071" w14:textId="77777777" w:rsidR="00AA1790" w:rsidRPr="006C47C4" w:rsidRDefault="00AA1790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AA1790" w:rsidRPr="006C47C4" w14:paraId="701F78F0" w14:textId="77777777" w:rsidTr="00F24E36">
        <w:trPr>
          <w:trHeight w:val="334"/>
        </w:trPr>
        <w:tc>
          <w:tcPr>
            <w:tcW w:w="2615" w:type="dxa"/>
          </w:tcPr>
          <w:p w14:paraId="51FD616F" w14:textId="76C02FC2" w:rsidR="00AA1790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modalità parto</w:t>
            </w:r>
          </w:p>
        </w:tc>
        <w:tc>
          <w:tcPr>
            <w:tcW w:w="1993" w:type="dxa"/>
          </w:tcPr>
          <w:p w14:paraId="008FAED4" w14:textId="77777777" w:rsidR="00AA1790" w:rsidRPr="006C47C4" w:rsidRDefault="00AA1790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2998" w:type="dxa"/>
          </w:tcPr>
          <w:p w14:paraId="2332A3C7" w14:textId="5388E362" w:rsidR="00AA1790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caratteristiche mestruali</w:t>
            </w:r>
          </w:p>
        </w:tc>
        <w:tc>
          <w:tcPr>
            <w:tcW w:w="2536" w:type="dxa"/>
          </w:tcPr>
          <w:p w14:paraId="68C1DBF0" w14:textId="77777777" w:rsidR="00AA1790" w:rsidRPr="006C47C4" w:rsidRDefault="00AA1790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AA1790" w:rsidRPr="006C47C4" w14:paraId="49A2967A" w14:textId="77777777" w:rsidTr="00F24E36">
        <w:trPr>
          <w:trHeight w:val="334"/>
        </w:trPr>
        <w:tc>
          <w:tcPr>
            <w:tcW w:w="2615" w:type="dxa"/>
            <w:shd w:val="clear" w:color="auto" w:fill="F2F2F2" w:themeFill="background1" w:themeFillShade="F2"/>
          </w:tcPr>
          <w:p w14:paraId="026F832E" w14:textId="7A1985C9" w:rsidR="00580667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menopausa</w:t>
            </w:r>
          </w:p>
        </w:tc>
        <w:tc>
          <w:tcPr>
            <w:tcW w:w="1993" w:type="dxa"/>
            <w:shd w:val="clear" w:color="auto" w:fill="F2F2F2" w:themeFill="background1" w:themeFillShade="F2"/>
          </w:tcPr>
          <w:p w14:paraId="0B083615" w14:textId="77777777" w:rsidR="00AA1790" w:rsidRPr="006C47C4" w:rsidRDefault="00AA1790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2998" w:type="dxa"/>
            <w:shd w:val="clear" w:color="auto" w:fill="F2F2F2" w:themeFill="background1" w:themeFillShade="F2"/>
          </w:tcPr>
          <w:p w14:paraId="550F8A36" w14:textId="51255009" w:rsidR="00AA1790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contraccezione</w:t>
            </w:r>
          </w:p>
        </w:tc>
        <w:tc>
          <w:tcPr>
            <w:tcW w:w="2536" w:type="dxa"/>
            <w:shd w:val="clear" w:color="auto" w:fill="F2F2F2" w:themeFill="background1" w:themeFillShade="F2"/>
          </w:tcPr>
          <w:p w14:paraId="50362E7F" w14:textId="77777777" w:rsidR="00AA1790" w:rsidRPr="006C47C4" w:rsidRDefault="00AA1790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AA1790" w:rsidRPr="006C47C4" w14:paraId="7CB36F35" w14:textId="77777777" w:rsidTr="00F24E36">
        <w:trPr>
          <w:trHeight w:val="334"/>
        </w:trPr>
        <w:tc>
          <w:tcPr>
            <w:tcW w:w="2615" w:type="dxa"/>
          </w:tcPr>
          <w:p w14:paraId="7D73A613" w14:textId="47E98A18" w:rsidR="00AA1790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pap-test/</w:t>
            </w:r>
            <w:proofErr w:type="spellStart"/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hpv</w:t>
            </w:r>
            <w:proofErr w:type="spellEnd"/>
          </w:p>
        </w:tc>
        <w:tc>
          <w:tcPr>
            <w:tcW w:w="1993" w:type="dxa"/>
          </w:tcPr>
          <w:p w14:paraId="58B72C59" w14:textId="77777777" w:rsidR="00AA1790" w:rsidRPr="006C47C4" w:rsidRDefault="00AA1790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2998" w:type="dxa"/>
          </w:tcPr>
          <w:p w14:paraId="062D3F82" w14:textId="4640A28D" w:rsidR="00AA1790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esito</w:t>
            </w:r>
          </w:p>
        </w:tc>
        <w:tc>
          <w:tcPr>
            <w:tcW w:w="2536" w:type="dxa"/>
          </w:tcPr>
          <w:p w14:paraId="10EA044B" w14:textId="77777777" w:rsidR="00AA1790" w:rsidRPr="006C47C4" w:rsidRDefault="00AA1790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580667" w:rsidRPr="006C47C4" w14:paraId="13783556" w14:textId="77777777" w:rsidTr="00F24E36">
        <w:trPr>
          <w:trHeight w:val="352"/>
        </w:trPr>
        <w:tc>
          <w:tcPr>
            <w:tcW w:w="2615" w:type="dxa"/>
            <w:shd w:val="clear" w:color="auto" w:fill="F2F2F2" w:themeFill="background1" w:themeFillShade="F2"/>
          </w:tcPr>
          <w:p w14:paraId="6A1D9ED1" w14:textId="2355B505" w:rsidR="00580667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ultima mx</w:t>
            </w:r>
          </w:p>
        </w:tc>
        <w:tc>
          <w:tcPr>
            <w:tcW w:w="1993" w:type="dxa"/>
            <w:shd w:val="clear" w:color="auto" w:fill="F2F2F2" w:themeFill="background1" w:themeFillShade="F2"/>
          </w:tcPr>
          <w:p w14:paraId="0D62AFAA" w14:textId="77777777" w:rsidR="00580667" w:rsidRPr="006C47C4" w:rsidRDefault="00580667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2998" w:type="dxa"/>
            <w:shd w:val="clear" w:color="auto" w:fill="F2F2F2" w:themeFill="background1" w:themeFillShade="F2"/>
          </w:tcPr>
          <w:p w14:paraId="1DF9CA47" w14:textId="28E9E783" w:rsidR="00580667" w:rsidRPr="006910B6" w:rsidRDefault="00580667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esito mx</w:t>
            </w:r>
          </w:p>
        </w:tc>
        <w:tc>
          <w:tcPr>
            <w:tcW w:w="2536" w:type="dxa"/>
            <w:shd w:val="clear" w:color="auto" w:fill="F2F2F2" w:themeFill="background1" w:themeFillShade="F2"/>
          </w:tcPr>
          <w:p w14:paraId="12D1BE24" w14:textId="77777777" w:rsidR="00580667" w:rsidRPr="006C47C4" w:rsidRDefault="00580667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</w:p>
        </w:tc>
      </w:tr>
    </w:tbl>
    <w:p w14:paraId="1350CB56" w14:textId="77777777" w:rsidR="00CF4DA1" w:rsidRPr="006C47C4" w:rsidRDefault="00CF4DA1" w:rsidP="00AA1790">
      <w:pPr>
        <w:spacing w:after="0"/>
        <w:rPr>
          <w:rFonts w:ascii="Times New Roman" w:hAnsi="Times New Roman" w:cs="Times New Roman"/>
          <w:u w:val="single"/>
          <w:lang w:val="it-IT"/>
        </w:rPr>
      </w:pPr>
    </w:p>
    <w:p w14:paraId="345DA084" w14:textId="08642CDC" w:rsidR="00CF4DA1" w:rsidRPr="006C47C4" w:rsidRDefault="004B55BB" w:rsidP="00CF4DA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6C47C4">
        <w:rPr>
          <w:rFonts w:ascii="Times New Roman" w:hAnsi="Times New Roman" w:cs="Times New Roman"/>
          <w:b/>
          <w:bCs/>
          <w:sz w:val="28"/>
          <w:szCs w:val="28"/>
          <w:lang w:val="it-IT"/>
        </w:rPr>
        <w:t>Anamnesi Prossima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7801"/>
      </w:tblGrid>
      <w:tr w:rsidR="004B55BB" w:rsidRPr="006C47C4" w14:paraId="1EF6325E" w14:textId="7C93103B" w:rsidTr="00F24E36">
        <w:tc>
          <w:tcPr>
            <w:tcW w:w="2405" w:type="dxa"/>
          </w:tcPr>
          <w:p w14:paraId="2492633F" w14:textId="5220EF45" w:rsidR="004B55BB" w:rsidRPr="006C47C4" w:rsidRDefault="004B55BB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C47C4">
              <w:rPr>
                <w:rFonts w:ascii="Times New Roman" w:hAnsi="Times New Roman" w:cs="Times New Roman"/>
                <w:b/>
                <w:bCs/>
                <w:lang w:val="it-IT"/>
              </w:rPr>
              <w:t>motivo visita</w:t>
            </w:r>
          </w:p>
        </w:tc>
        <w:tc>
          <w:tcPr>
            <w:tcW w:w="7801" w:type="dxa"/>
          </w:tcPr>
          <w:p w14:paraId="30E2AED5" w14:textId="4D8EF36B" w:rsidR="004B55BB" w:rsidRPr="006C47C4" w:rsidRDefault="00F5793E" w:rsidP="009D240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C47C4">
              <w:rPr>
                <w:rFonts w:ascii="Times New Roman" w:hAnsi="Times New Roman" w:cs="Times New Roman"/>
                <w:lang w:val="it-IT"/>
              </w:rPr>
              <w:t>{</w:t>
            </w:r>
            <w:proofErr w:type="spellStart"/>
            <w:r w:rsidRPr="006C47C4">
              <w:rPr>
                <w:rFonts w:ascii="Times New Roman" w:hAnsi="Times New Roman" w:cs="Times New Roman"/>
              </w:rPr>
              <w:t>motivoVisita</w:t>
            </w:r>
            <w:proofErr w:type="spellEnd"/>
            <w:r w:rsidRPr="006C47C4">
              <w:rPr>
                <w:rFonts w:ascii="Times New Roman" w:hAnsi="Times New Roman" w:cs="Times New Roman"/>
              </w:rPr>
              <w:t>}</w:t>
            </w:r>
          </w:p>
        </w:tc>
      </w:tr>
      <w:tr w:rsidR="004B55BB" w:rsidRPr="006C47C4" w14:paraId="5117AE54" w14:textId="0359DD8D" w:rsidTr="00F24E36">
        <w:tc>
          <w:tcPr>
            <w:tcW w:w="2405" w:type="dxa"/>
            <w:shd w:val="clear" w:color="auto" w:fill="F2F2F2" w:themeFill="background1" w:themeFillShade="F2"/>
          </w:tcPr>
          <w:p w14:paraId="65F708C1" w14:textId="3B5F92FD" w:rsidR="004B55BB" w:rsidRPr="006C47C4" w:rsidRDefault="004B55BB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C47C4">
              <w:rPr>
                <w:rFonts w:ascii="Times New Roman" w:hAnsi="Times New Roman" w:cs="Times New Roman"/>
                <w:b/>
                <w:bCs/>
                <w:lang w:val="it-IT"/>
              </w:rPr>
              <w:t>sintomi</w:t>
            </w:r>
          </w:p>
        </w:tc>
        <w:tc>
          <w:tcPr>
            <w:tcW w:w="7801" w:type="dxa"/>
            <w:shd w:val="clear" w:color="auto" w:fill="F2F2F2" w:themeFill="background1" w:themeFillShade="F2"/>
          </w:tcPr>
          <w:p w14:paraId="2995183B" w14:textId="68A0EA91" w:rsidR="004B55BB" w:rsidRPr="006C47C4" w:rsidRDefault="00F5793E" w:rsidP="009D240F">
            <w:pPr>
              <w:spacing w:line="360" w:lineRule="auto"/>
              <w:rPr>
                <w:rFonts w:ascii="Times New Roman" w:hAnsi="Times New Roman" w:cs="Times New Roman"/>
                <w:lang w:val="it-IT"/>
              </w:rPr>
            </w:pPr>
            <w:r w:rsidRPr="006C47C4">
              <w:rPr>
                <w:rFonts w:ascii="Times New Roman" w:hAnsi="Times New Roman" w:cs="Times New Roman"/>
                <w:lang w:val="it-IT"/>
              </w:rPr>
              <w:t>{sintomi}</w:t>
            </w:r>
          </w:p>
        </w:tc>
      </w:tr>
    </w:tbl>
    <w:p w14:paraId="07EBA861" w14:textId="03D1A3BA" w:rsidR="008862DE" w:rsidRPr="006C47C4" w:rsidRDefault="008862DE" w:rsidP="004B55B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it-IT"/>
        </w:rPr>
      </w:pPr>
    </w:p>
    <w:tbl>
      <w:tblPr>
        <w:tblStyle w:val="Grigliatabella"/>
        <w:tblW w:w="10451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023"/>
        <w:gridCol w:w="6485"/>
      </w:tblGrid>
      <w:tr w:rsidR="00F24E36" w:rsidRPr="006C47C4" w14:paraId="06057D4E" w14:textId="77777777" w:rsidTr="00F145AC">
        <w:tc>
          <w:tcPr>
            <w:tcW w:w="3966" w:type="dxa"/>
            <w:gridSpan w:val="2"/>
          </w:tcPr>
          <w:p w14:paraId="3DF9152B" w14:textId="77777777" w:rsidR="00F24E36" w:rsidRPr="006C47C4" w:rsidRDefault="00F24E36" w:rsidP="00781B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</w:pPr>
            <w:r w:rsidRPr="006C47C4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  <w:drawing>
                <wp:inline distT="0" distB="0" distL="0" distR="0" wp14:anchorId="1BA4C146" wp14:editId="5807D593">
                  <wp:extent cx="2375163" cy="1790700"/>
                  <wp:effectExtent l="0" t="0" r="6350" b="0"/>
                  <wp:docPr id="210236144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361445" name="Immagine 2102361445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27" cy="1794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5" w:type="dxa"/>
          </w:tcPr>
          <w:tbl>
            <w:tblPr>
              <w:tblStyle w:val="Grigliatabella"/>
              <w:tblpPr w:leftFromText="180" w:rightFromText="180" w:vertAnchor="text" w:horzAnchor="margin" w:tblpX="137" w:tblpY="58"/>
              <w:tblOverlap w:val="never"/>
              <w:tblW w:w="625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87"/>
              <w:gridCol w:w="4172"/>
            </w:tblGrid>
            <w:tr w:rsidR="00F24E36" w:rsidRPr="006C47C4" w14:paraId="3C342E46" w14:textId="77777777" w:rsidTr="00F145AC">
              <w:tc>
                <w:tcPr>
                  <w:tcW w:w="2087" w:type="dxa"/>
                </w:tcPr>
                <w:p w14:paraId="17ADF00F" w14:textId="77777777" w:rsidR="00F24E36" w:rsidRPr="006910B6" w:rsidRDefault="00F24E36" w:rsidP="009D240F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U.M.</w:t>
                  </w:r>
                </w:p>
              </w:tc>
              <w:tc>
                <w:tcPr>
                  <w:tcW w:w="4172" w:type="dxa"/>
                </w:tcPr>
                <w:p w14:paraId="06DF3656" w14:textId="61A71E37" w:rsidR="00F24E36" w:rsidRPr="00524C7D" w:rsidRDefault="00DF6750" w:rsidP="009D240F">
                  <w:pPr>
                    <w:spacing w:line="360" w:lineRule="auto"/>
                    <w:rPr>
                      <w:rFonts w:ascii="Times New Roman" w:hAnsi="Times New Roman" w:cs="Times New Roman"/>
                    </w:rPr>
                  </w:pPr>
                  <w:r w:rsidRPr="00524C7D">
                    <w:rPr>
                      <w:rFonts w:ascii="Times New Roman" w:hAnsi="Times New Roman" w:cs="Times New Roman"/>
                      <w:lang w:val="it-IT"/>
                    </w:rPr>
                    <w:t>{</w:t>
                  </w:r>
                  <w:proofErr w:type="spellStart"/>
                  <w:r w:rsidRPr="00524C7D">
                    <w:rPr>
                      <w:rFonts w:ascii="Times New Roman" w:hAnsi="Times New Roman" w:cs="Times New Roman"/>
                    </w:rPr>
                    <w:t>UMGin</w:t>
                  </w:r>
                  <w:proofErr w:type="spellEnd"/>
                  <w:r w:rsidRPr="00524C7D"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  <w:tr w:rsidR="00F24E36" w:rsidRPr="006C47C4" w14:paraId="446711C2" w14:textId="77777777" w:rsidTr="00F145AC">
              <w:tc>
                <w:tcPr>
                  <w:tcW w:w="2087" w:type="dxa"/>
                  <w:shd w:val="clear" w:color="auto" w:fill="F2F2F2" w:themeFill="background1" w:themeFillShade="F2"/>
                </w:tcPr>
                <w:p w14:paraId="38E013A3" w14:textId="77777777" w:rsidR="00F24E36" w:rsidRPr="006910B6" w:rsidRDefault="00F24E36" w:rsidP="009D240F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proofErr w:type="spellStart"/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gen.esterni</w:t>
                  </w:r>
                  <w:proofErr w:type="spellEnd"/>
                </w:p>
              </w:tc>
              <w:tc>
                <w:tcPr>
                  <w:tcW w:w="4172" w:type="dxa"/>
                  <w:shd w:val="clear" w:color="auto" w:fill="F2F2F2" w:themeFill="background1" w:themeFillShade="F2"/>
                </w:tcPr>
                <w:p w14:paraId="075E36C0" w14:textId="12F4FADB" w:rsidR="00F24E36" w:rsidRPr="006C47C4" w:rsidRDefault="00562BA8" w:rsidP="009D240F">
                  <w:pPr>
                    <w:spacing w:line="360" w:lineRule="auto"/>
                    <w:rPr>
                      <w:rFonts w:ascii="Times New Roman" w:hAnsi="Times New Roman" w:cs="Times New Roman"/>
                      <w:lang w:val="it-IT"/>
                    </w:rPr>
                  </w:pPr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{</w:t>
                  </w:r>
                  <w:proofErr w:type="spellStart"/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genEsterni</w:t>
                  </w:r>
                  <w:proofErr w:type="spellEnd"/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}</w:t>
                  </w:r>
                </w:p>
              </w:tc>
            </w:tr>
            <w:tr w:rsidR="00F24E36" w:rsidRPr="006C47C4" w14:paraId="226120EF" w14:textId="77777777" w:rsidTr="00F145AC">
              <w:tc>
                <w:tcPr>
                  <w:tcW w:w="2087" w:type="dxa"/>
                </w:tcPr>
                <w:p w14:paraId="4121072F" w14:textId="77777777" w:rsidR="00F24E36" w:rsidRPr="006910B6" w:rsidRDefault="00F24E36" w:rsidP="009D240F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vagina</w:t>
                  </w:r>
                </w:p>
              </w:tc>
              <w:tc>
                <w:tcPr>
                  <w:tcW w:w="4172" w:type="dxa"/>
                </w:tcPr>
                <w:p w14:paraId="2B1D6965" w14:textId="7ECA44A4" w:rsidR="00F24E36" w:rsidRPr="006C47C4" w:rsidRDefault="00562BA8" w:rsidP="009D240F">
                  <w:pPr>
                    <w:spacing w:line="360" w:lineRule="auto"/>
                    <w:rPr>
                      <w:rFonts w:ascii="Times New Roman" w:hAnsi="Times New Roman" w:cs="Times New Roman"/>
                      <w:lang w:val="it-IT"/>
                    </w:rPr>
                  </w:pPr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{vagina}</w:t>
                  </w:r>
                </w:p>
              </w:tc>
            </w:tr>
            <w:tr w:rsidR="00F24E36" w:rsidRPr="006C47C4" w14:paraId="4CFAA1A3" w14:textId="77777777" w:rsidTr="00F145AC">
              <w:tc>
                <w:tcPr>
                  <w:tcW w:w="2087" w:type="dxa"/>
                  <w:shd w:val="clear" w:color="auto" w:fill="F2F2F2" w:themeFill="background1" w:themeFillShade="F2"/>
                </w:tcPr>
                <w:p w14:paraId="0339311E" w14:textId="77777777" w:rsidR="00F24E36" w:rsidRPr="006910B6" w:rsidRDefault="00F24E36" w:rsidP="009D240F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collo utero</w:t>
                  </w:r>
                </w:p>
              </w:tc>
              <w:tc>
                <w:tcPr>
                  <w:tcW w:w="4172" w:type="dxa"/>
                  <w:shd w:val="clear" w:color="auto" w:fill="F2F2F2" w:themeFill="background1" w:themeFillShade="F2"/>
                </w:tcPr>
                <w:p w14:paraId="441DF988" w14:textId="3BAFDFFF" w:rsidR="00F24E36" w:rsidRPr="006C47C4" w:rsidRDefault="00562BA8" w:rsidP="009D240F">
                  <w:pPr>
                    <w:spacing w:line="360" w:lineRule="auto"/>
                    <w:rPr>
                      <w:rFonts w:ascii="Times New Roman" w:hAnsi="Times New Roman" w:cs="Times New Roman"/>
                      <w:lang w:val="it-IT"/>
                    </w:rPr>
                  </w:pPr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{</w:t>
                  </w:r>
                  <w:proofErr w:type="spellStart"/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colloUtero</w:t>
                  </w:r>
                  <w:proofErr w:type="spellEnd"/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}</w:t>
                  </w:r>
                </w:p>
              </w:tc>
            </w:tr>
            <w:tr w:rsidR="00F24E36" w:rsidRPr="006C47C4" w14:paraId="2400C9BA" w14:textId="77777777" w:rsidTr="00F145AC">
              <w:tc>
                <w:tcPr>
                  <w:tcW w:w="2087" w:type="dxa"/>
                </w:tcPr>
                <w:p w14:paraId="4617C2C8" w14:textId="77777777" w:rsidR="00F24E36" w:rsidRPr="006910B6" w:rsidRDefault="00F24E36" w:rsidP="009D240F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corpo utero</w:t>
                  </w:r>
                </w:p>
              </w:tc>
              <w:tc>
                <w:tcPr>
                  <w:tcW w:w="4172" w:type="dxa"/>
                </w:tcPr>
                <w:p w14:paraId="189840F6" w14:textId="5B442068" w:rsidR="00F24E36" w:rsidRPr="006C47C4" w:rsidRDefault="00562BA8" w:rsidP="009D240F">
                  <w:pPr>
                    <w:spacing w:line="360" w:lineRule="auto"/>
                    <w:rPr>
                      <w:rFonts w:ascii="Times New Roman" w:hAnsi="Times New Roman" w:cs="Times New Roman"/>
                      <w:lang w:val="it-IT"/>
                    </w:rPr>
                  </w:pPr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{</w:t>
                  </w:r>
                  <w:proofErr w:type="spellStart"/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corpoUtero</w:t>
                  </w:r>
                  <w:proofErr w:type="spellEnd"/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}</w:t>
                  </w:r>
                </w:p>
              </w:tc>
            </w:tr>
            <w:tr w:rsidR="00F24E36" w:rsidRPr="006C47C4" w14:paraId="36104C8F" w14:textId="77777777" w:rsidTr="00F145AC">
              <w:tc>
                <w:tcPr>
                  <w:tcW w:w="2087" w:type="dxa"/>
                  <w:shd w:val="clear" w:color="auto" w:fill="F2F2F2" w:themeFill="background1" w:themeFillShade="F2"/>
                </w:tcPr>
                <w:p w14:paraId="4D47AC6D" w14:textId="77777777" w:rsidR="00F24E36" w:rsidRPr="006910B6" w:rsidRDefault="00F24E36" w:rsidP="009D240F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annessi</w:t>
                  </w:r>
                </w:p>
              </w:tc>
              <w:tc>
                <w:tcPr>
                  <w:tcW w:w="4172" w:type="dxa"/>
                  <w:shd w:val="clear" w:color="auto" w:fill="F2F2F2" w:themeFill="background1" w:themeFillShade="F2"/>
                </w:tcPr>
                <w:p w14:paraId="51AEB2DB" w14:textId="6A3E4584" w:rsidR="00F24E36" w:rsidRPr="006C47C4" w:rsidRDefault="00562BA8" w:rsidP="009D240F">
                  <w:pPr>
                    <w:spacing w:line="360" w:lineRule="auto"/>
                    <w:rPr>
                      <w:rFonts w:ascii="Times New Roman" w:hAnsi="Times New Roman" w:cs="Times New Roman"/>
                      <w:lang w:val="it-IT"/>
                    </w:rPr>
                  </w:pPr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{annessi}</w:t>
                  </w:r>
                </w:p>
              </w:tc>
            </w:tr>
            <w:tr w:rsidR="00F24E36" w:rsidRPr="006C47C4" w14:paraId="4D1B9EAA" w14:textId="77777777" w:rsidTr="00F145AC">
              <w:tc>
                <w:tcPr>
                  <w:tcW w:w="2087" w:type="dxa"/>
                </w:tcPr>
                <w:p w14:paraId="2A55CAFD" w14:textId="77777777" w:rsidR="00F24E36" w:rsidRPr="006910B6" w:rsidRDefault="00F24E36" w:rsidP="009D240F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addome</w:t>
                  </w:r>
                </w:p>
              </w:tc>
              <w:tc>
                <w:tcPr>
                  <w:tcW w:w="4172" w:type="dxa"/>
                </w:tcPr>
                <w:p w14:paraId="385918DD" w14:textId="0DB15E61" w:rsidR="00F24E36" w:rsidRPr="006C47C4" w:rsidRDefault="00562BA8" w:rsidP="009D240F">
                  <w:pPr>
                    <w:spacing w:line="360" w:lineRule="auto"/>
                    <w:rPr>
                      <w:rFonts w:ascii="Times New Roman" w:hAnsi="Times New Roman" w:cs="Times New Roman"/>
                      <w:lang w:val="it-IT"/>
                    </w:rPr>
                  </w:pPr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{addome}</w:t>
                  </w:r>
                </w:p>
              </w:tc>
            </w:tr>
            <w:tr w:rsidR="00F24E36" w:rsidRPr="006C47C4" w14:paraId="233BACFC" w14:textId="77777777" w:rsidTr="00F145AC">
              <w:tc>
                <w:tcPr>
                  <w:tcW w:w="2087" w:type="dxa"/>
                  <w:shd w:val="clear" w:color="auto" w:fill="F2F2F2" w:themeFill="background1" w:themeFillShade="F2"/>
                </w:tcPr>
                <w:p w14:paraId="37A2CB6E" w14:textId="77777777" w:rsidR="00F24E36" w:rsidRPr="006910B6" w:rsidRDefault="00F24E36" w:rsidP="009D240F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speculum</w:t>
                  </w:r>
                </w:p>
              </w:tc>
              <w:tc>
                <w:tcPr>
                  <w:tcW w:w="4172" w:type="dxa"/>
                  <w:shd w:val="clear" w:color="auto" w:fill="F2F2F2" w:themeFill="background1" w:themeFillShade="F2"/>
                </w:tcPr>
                <w:p w14:paraId="7B631579" w14:textId="14FDD09C" w:rsidR="00F24E36" w:rsidRPr="006C47C4" w:rsidRDefault="00562BA8" w:rsidP="009D240F">
                  <w:pPr>
                    <w:spacing w:line="360" w:lineRule="auto"/>
                    <w:rPr>
                      <w:rFonts w:ascii="Times New Roman" w:hAnsi="Times New Roman" w:cs="Times New Roman"/>
                      <w:lang w:val="it-IT"/>
                    </w:rPr>
                  </w:pPr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{speculum}</w:t>
                  </w:r>
                </w:p>
              </w:tc>
            </w:tr>
          </w:tbl>
          <w:p w14:paraId="4367F3EC" w14:textId="77777777" w:rsidR="00F24E36" w:rsidRPr="006C47C4" w:rsidRDefault="00F24E36" w:rsidP="00781B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</w:pPr>
          </w:p>
        </w:tc>
      </w:tr>
      <w:tr w:rsidR="00F24E36" w:rsidRPr="006C47C4" w14:paraId="1DA55A88" w14:textId="77777777" w:rsidTr="00F145AC">
        <w:tc>
          <w:tcPr>
            <w:tcW w:w="2943" w:type="dxa"/>
          </w:tcPr>
          <w:p w14:paraId="7AAE24C9" w14:textId="77777777" w:rsidR="00F24E36" w:rsidRPr="006910B6" w:rsidRDefault="00F24E36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seno</w:t>
            </w:r>
          </w:p>
        </w:tc>
        <w:tc>
          <w:tcPr>
            <w:tcW w:w="7508" w:type="dxa"/>
            <w:gridSpan w:val="2"/>
          </w:tcPr>
          <w:p w14:paraId="05C625D0" w14:textId="191DD77F" w:rsidR="00F24E36" w:rsidRPr="006C47C4" w:rsidRDefault="000507A2" w:rsidP="009D240F">
            <w:pPr>
              <w:spacing w:line="360" w:lineRule="auto"/>
              <w:rPr>
                <w:rFonts w:ascii="Times New Roman" w:hAnsi="Times New Roman" w:cs="Times New Roman"/>
                <w:noProof/>
                <w:lang w:val="it-IT"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{seno}</w:t>
            </w:r>
          </w:p>
        </w:tc>
      </w:tr>
      <w:tr w:rsidR="00F24E36" w:rsidRPr="006C47C4" w14:paraId="4EE97842" w14:textId="77777777" w:rsidTr="00F145AC">
        <w:tc>
          <w:tcPr>
            <w:tcW w:w="2943" w:type="dxa"/>
            <w:shd w:val="clear" w:color="auto" w:fill="F2F2F2" w:themeFill="background1" w:themeFillShade="F2"/>
          </w:tcPr>
          <w:p w14:paraId="6B8ECF32" w14:textId="77777777" w:rsidR="00F24E36" w:rsidRPr="006910B6" w:rsidRDefault="00F24E36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eco office</w:t>
            </w:r>
          </w:p>
        </w:tc>
        <w:tc>
          <w:tcPr>
            <w:tcW w:w="7508" w:type="dxa"/>
            <w:gridSpan w:val="2"/>
            <w:shd w:val="clear" w:color="auto" w:fill="F2F2F2" w:themeFill="background1" w:themeFillShade="F2"/>
          </w:tcPr>
          <w:p w14:paraId="60AFAF6B" w14:textId="24E610B7" w:rsidR="00F24E36" w:rsidRPr="006C47C4" w:rsidRDefault="00C32949" w:rsidP="009D240F">
            <w:pPr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</w:t>
            </w:r>
            <w:r w:rsidRPr="006C47C4">
              <w:rPr>
                <w:rFonts w:ascii="Times New Roman" w:hAnsi="Times New Roman" w:cs="Times New Roman"/>
                <w:noProof/>
              </w:rPr>
              <w:t>ecooffice}</w:t>
            </w:r>
          </w:p>
        </w:tc>
      </w:tr>
      <w:tr w:rsidR="00F24E36" w:rsidRPr="006C47C4" w14:paraId="41D75F20" w14:textId="77777777" w:rsidTr="00F145AC">
        <w:tc>
          <w:tcPr>
            <w:tcW w:w="2943" w:type="dxa"/>
          </w:tcPr>
          <w:p w14:paraId="6DB75464" w14:textId="77777777" w:rsidR="00F24E36" w:rsidRPr="006910B6" w:rsidRDefault="00F24E36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utero</w:t>
            </w:r>
          </w:p>
        </w:tc>
        <w:tc>
          <w:tcPr>
            <w:tcW w:w="7508" w:type="dxa"/>
            <w:gridSpan w:val="2"/>
          </w:tcPr>
          <w:p w14:paraId="2D2D670E" w14:textId="3D9CCF47" w:rsidR="00F24E36" w:rsidRPr="006C47C4" w:rsidRDefault="000507A2" w:rsidP="009D240F">
            <w:pPr>
              <w:spacing w:line="360" w:lineRule="auto"/>
              <w:rPr>
                <w:rFonts w:ascii="Times New Roman" w:hAnsi="Times New Roman" w:cs="Times New Roman"/>
                <w:noProof/>
                <w:lang w:val="it-IT"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{utero}</w:t>
            </w:r>
          </w:p>
        </w:tc>
      </w:tr>
      <w:tr w:rsidR="00F24E36" w:rsidRPr="006C47C4" w14:paraId="1BDF3C8D" w14:textId="77777777" w:rsidTr="00F145AC">
        <w:tc>
          <w:tcPr>
            <w:tcW w:w="2943" w:type="dxa"/>
            <w:shd w:val="clear" w:color="auto" w:fill="F2F2F2" w:themeFill="background1" w:themeFillShade="F2"/>
          </w:tcPr>
          <w:p w14:paraId="7E691CB2" w14:textId="77777777" w:rsidR="00F24E36" w:rsidRPr="006910B6" w:rsidRDefault="00F24E36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endometrio</w:t>
            </w:r>
          </w:p>
        </w:tc>
        <w:tc>
          <w:tcPr>
            <w:tcW w:w="7508" w:type="dxa"/>
            <w:gridSpan w:val="2"/>
            <w:shd w:val="clear" w:color="auto" w:fill="F2F2F2" w:themeFill="background1" w:themeFillShade="F2"/>
          </w:tcPr>
          <w:p w14:paraId="217EE335" w14:textId="1D622C33" w:rsidR="00F24E36" w:rsidRPr="006C47C4" w:rsidRDefault="000507A2" w:rsidP="009D240F">
            <w:pPr>
              <w:spacing w:line="360" w:lineRule="auto"/>
              <w:rPr>
                <w:rFonts w:ascii="Times New Roman" w:hAnsi="Times New Roman" w:cs="Times New Roman"/>
                <w:noProof/>
                <w:lang w:val="it-IT"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{endometrio}</w:t>
            </w:r>
          </w:p>
        </w:tc>
      </w:tr>
      <w:tr w:rsidR="00F24E36" w:rsidRPr="006C47C4" w14:paraId="72E51710" w14:textId="77777777" w:rsidTr="00F145AC">
        <w:tc>
          <w:tcPr>
            <w:tcW w:w="2943" w:type="dxa"/>
          </w:tcPr>
          <w:p w14:paraId="5E22ADF6" w14:textId="77777777" w:rsidR="00F24E36" w:rsidRPr="006910B6" w:rsidRDefault="00F24E36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annesso dx</w:t>
            </w:r>
          </w:p>
        </w:tc>
        <w:tc>
          <w:tcPr>
            <w:tcW w:w="7508" w:type="dxa"/>
            <w:gridSpan w:val="2"/>
          </w:tcPr>
          <w:p w14:paraId="73788DCE" w14:textId="164213A1" w:rsidR="00F24E36" w:rsidRPr="006C47C4" w:rsidRDefault="000507A2" w:rsidP="009D240F">
            <w:pPr>
              <w:spacing w:line="360" w:lineRule="auto"/>
              <w:rPr>
                <w:rFonts w:ascii="Times New Roman" w:hAnsi="Times New Roman" w:cs="Times New Roman"/>
                <w:noProof/>
                <w:lang w:val="it-IT"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{annessodx}</w:t>
            </w:r>
          </w:p>
        </w:tc>
      </w:tr>
      <w:tr w:rsidR="00F24E36" w:rsidRPr="006C47C4" w14:paraId="095C24D1" w14:textId="77777777" w:rsidTr="00F145AC">
        <w:tc>
          <w:tcPr>
            <w:tcW w:w="2943" w:type="dxa"/>
            <w:shd w:val="clear" w:color="auto" w:fill="F2F2F2" w:themeFill="background1" w:themeFillShade="F2"/>
          </w:tcPr>
          <w:p w14:paraId="59B2AB22" w14:textId="77777777" w:rsidR="00F24E36" w:rsidRPr="006910B6" w:rsidRDefault="00F24E36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annesso sx</w:t>
            </w:r>
          </w:p>
        </w:tc>
        <w:tc>
          <w:tcPr>
            <w:tcW w:w="7508" w:type="dxa"/>
            <w:gridSpan w:val="2"/>
            <w:shd w:val="clear" w:color="auto" w:fill="F2F2F2" w:themeFill="background1" w:themeFillShade="F2"/>
          </w:tcPr>
          <w:p w14:paraId="365C2DF7" w14:textId="17F0799C" w:rsidR="00F24E36" w:rsidRPr="006C47C4" w:rsidRDefault="000507A2" w:rsidP="009D240F">
            <w:pPr>
              <w:spacing w:line="360" w:lineRule="auto"/>
              <w:rPr>
                <w:rFonts w:ascii="Times New Roman" w:hAnsi="Times New Roman" w:cs="Times New Roman"/>
                <w:noProof/>
                <w:lang w:val="it-IT"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{annessosx}</w:t>
            </w:r>
          </w:p>
        </w:tc>
      </w:tr>
      <w:tr w:rsidR="00F24E36" w:rsidRPr="006C47C4" w14:paraId="544C1C65" w14:textId="77777777" w:rsidTr="00F145AC">
        <w:tc>
          <w:tcPr>
            <w:tcW w:w="2943" w:type="dxa"/>
          </w:tcPr>
          <w:p w14:paraId="2EFD0F5D" w14:textId="77777777" w:rsidR="00F24E36" w:rsidRPr="006910B6" w:rsidRDefault="00F24E36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note</w:t>
            </w:r>
          </w:p>
        </w:tc>
        <w:tc>
          <w:tcPr>
            <w:tcW w:w="7508" w:type="dxa"/>
            <w:gridSpan w:val="2"/>
          </w:tcPr>
          <w:p w14:paraId="3D43276C" w14:textId="4AAAC03F" w:rsidR="00F24E36" w:rsidRPr="006C47C4" w:rsidRDefault="000507A2" w:rsidP="009D240F">
            <w:pPr>
              <w:spacing w:line="360" w:lineRule="auto"/>
              <w:rPr>
                <w:rFonts w:ascii="Times New Roman" w:hAnsi="Times New Roman" w:cs="Times New Roman"/>
                <w:noProof/>
                <w:lang w:val="it-IT"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{noteGin}</w:t>
            </w:r>
          </w:p>
        </w:tc>
      </w:tr>
      <w:tr w:rsidR="00F24E36" w:rsidRPr="006C47C4" w14:paraId="41CF17E6" w14:textId="77777777" w:rsidTr="00F145AC">
        <w:tc>
          <w:tcPr>
            <w:tcW w:w="2943" w:type="dxa"/>
            <w:shd w:val="clear" w:color="auto" w:fill="F2F2F2" w:themeFill="background1" w:themeFillShade="F2"/>
          </w:tcPr>
          <w:p w14:paraId="06EA3772" w14:textId="77777777" w:rsidR="00F24E36" w:rsidRPr="006910B6" w:rsidRDefault="00F24E36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conclusioni e indicazioni</w:t>
            </w:r>
          </w:p>
        </w:tc>
        <w:tc>
          <w:tcPr>
            <w:tcW w:w="7508" w:type="dxa"/>
            <w:gridSpan w:val="2"/>
            <w:shd w:val="clear" w:color="auto" w:fill="F2F2F2" w:themeFill="background1" w:themeFillShade="F2"/>
          </w:tcPr>
          <w:p w14:paraId="625DC157" w14:textId="2DF8AF7F" w:rsidR="00F24E36" w:rsidRPr="006C47C4" w:rsidRDefault="000507A2" w:rsidP="009D240F">
            <w:pPr>
              <w:spacing w:line="360" w:lineRule="auto"/>
              <w:rPr>
                <w:rFonts w:ascii="Times New Roman" w:hAnsi="Times New Roman" w:cs="Times New Roman"/>
                <w:noProof/>
                <w:lang w:val="it-IT"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{conclInd}</w:t>
            </w:r>
          </w:p>
        </w:tc>
      </w:tr>
    </w:tbl>
    <w:p w14:paraId="4E2BA036" w14:textId="77777777" w:rsidR="00F24E36" w:rsidRPr="004B55BB" w:rsidRDefault="00F24E36" w:rsidP="004B55BB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it-IT"/>
        </w:rPr>
      </w:pPr>
    </w:p>
    <w:sectPr w:rsidR="00F24E36" w:rsidRPr="004B55BB" w:rsidSect="009D24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A1"/>
    <w:rsid w:val="000507A2"/>
    <w:rsid w:val="00065DAE"/>
    <w:rsid w:val="0011757A"/>
    <w:rsid w:val="0016760A"/>
    <w:rsid w:val="002A0E6A"/>
    <w:rsid w:val="003F5F5A"/>
    <w:rsid w:val="004B55BB"/>
    <w:rsid w:val="004F33B6"/>
    <w:rsid w:val="00524C7D"/>
    <w:rsid w:val="005462AD"/>
    <w:rsid w:val="00562BA8"/>
    <w:rsid w:val="00580667"/>
    <w:rsid w:val="005F02ED"/>
    <w:rsid w:val="006910B6"/>
    <w:rsid w:val="006C47C4"/>
    <w:rsid w:val="006E1B2F"/>
    <w:rsid w:val="007B4E60"/>
    <w:rsid w:val="007D53E2"/>
    <w:rsid w:val="008862DE"/>
    <w:rsid w:val="009B1010"/>
    <w:rsid w:val="009D240F"/>
    <w:rsid w:val="00A437C7"/>
    <w:rsid w:val="00AA1790"/>
    <w:rsid w:val="00AD7FA0"/>
    <w:rsid w:val="00B07B2E"/>
    <w:rsid w:val="00B2186C"/>
    <w:rsid w:val="00BA07D3"/>
    <w:rsid w:val="00BA58FB"/>
    <w:rsid w:val="00BB31C7"/>
    <w:rsid w:val="00BF78E7"/>
    <w:rsid w:val="00C27FB0"/>
    <w:rsid w:val="00C32949"/>
    <w:rsid w:val="00C53274"/>
    <w:rsid w:val="00CF4DA1"/>
    <w:rsid w:val="00D2380F"/>
    <w:rsid w:val="00D265F9"/>
    <w:rsid w:val="00DF6750"/>
    <w:rsid w:val="00EA2A35"/>
    <w:rsid w:val="00F145AC"/>
    <w:rsid w:val="00F24E36"/>
    <w:rsid w:val="00F5793E"/>
    <w:rsid w:val="00FD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92F6C"/>
  <w15:chartTrackingRefBased/>
  <w15:docId w15:val="{49AA6686-211E-49B6-8998-6B6DCDE9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F4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F4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F4D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F4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4D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4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4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4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4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F4D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F4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F4D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F4DA1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4DA1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4DA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4DA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4DA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4DA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F4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F4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4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4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4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4DA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F4DA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F4DA1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4D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4DA1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F4DA1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CF4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3294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3294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Siclari</dc:creator>
  <cp:keywords/>
  <dc:description/>
  <cp:lastModifiedBy>Stefano Siclari</cp:lastModifiedBy>
  <cp:revision>30</cp:revision>
  <dcterms:created xsi:type="dcterms:W3CDTF">2025-03-10T00:18:00Z</dcterms:created>
  <dcterms:modified xsi:type="dcterms:W3CDTF">2025-03-20T23:41:00Z</dcterms:modified>
</cp:coreProperties>
</file>