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ACBA" w14:textId="5EFEDAE7" w:rsidR="00BA07D3" w:rsidRPr="006C47C4" w:rsidRDefault="00CF4DA1" w:rsidP="00CF4D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  <w:lang w:val="it-IT"/>
        </w:rPr>
        <w:t>Dottor Corrado De Sanctis</w:t>
      </w:r>
    </w:p>
    <w:p w14:paraId="785DDFE0" w14:textId="77777777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>Specialista in Ostetricia e Ginecologia</w:t>
      </w:r>
    </w:p>
    <w:p w14:paraId="07E4C0F5" w14:textId="77777777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>dottore in Ricerca in Oncologia Ginecologica</w:t>
      </w:r>
    </w:p>
    <w:p w14:paraId="0668E302" w14:textId="5F1A8194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 xml:space="preserve">Direttore S. C. 3 Ospedale </w:t>
      </w:r>
      <w:proofErr w:type="spellStart"/>
      <w:r w:rsidRPr="005A787A">
        <w:rPr>
          <w:rFonts w:ascii="Times New Roman" w:hAnsi="Times New Roman" w:cs="Times New Roman"/>
          <w:sz w:val="20"/>
          <w:szCs w:val="20"/>
          <w:lang w:val="it-IT"/>
        </w:rPr>
        <w:t>S.Anna</w:t>
      </w:r>
      <w:proofErr w:type="spellEnd"/>
    </w:p>
    <w:p w14:paraId="0CB3FEB8" w14:textId="77777777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>studio: c.so Giacomo Matteotti, 53 Torino</w:t>
      </w:r>
    </w:p>
    <w:p w14:paraId="7A04749A" w14:textId="16807233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>tel. 011-54.14.52</w:t>
      </w:r>
    </w:p>
    <w:p w14:paraId="6164380A" w14:textId="3F0F9CEC" w:rsidR="00580667" w:rsidRPr="006C47C4" w:rsidRDefault="00580667" w:rsidP="00CF4DA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it-IT"/>
        </w:rPr>
      </w:pPr>
    </w:p>
    <w:p w14:paraId="6C00B05E" w14:textId="70881A65" w:rsidR="005462AD" w:rsidRDefault="00580667" w:rsidP="009D240F">
      <w:pPr>
        <w:spacing w:after="0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  <w:r w:rsidRPr="005A787A">
        <w:rPr>
          <w:rFonts w:ascii="Times New Roman" w:hAnsi="Times New Roman" w:cs="Times New Roman"/>
          <w:b/>
          <w:bCs/>
          <w:sz w:val="22"/>
          <w:szCs w:val="22"/>
          <w:lang w:val="it-IT"/>
        </w:rPr>
        <w:t>Paziente</w:t>
      </w:r>
      <w:r w:rsidRPr="005A787A">
        <w:rPr>
          <w:rFonts w:ascii="Times New Roman" w:hAnsi="Times New Roman" w:cs="Times New Roman"/>
          <w:sz w:val="22"/>
          <w:szCs w:val="22"/>
          <w:lang w:val="it-IT"/>
        </w:rPr>
        <w:t xml:space="preserve"> : </w:t>
      </w:r>
      <w:r w:rsidR="005462AD" w:rsidRPr="005A787A">
        <w:rPr>
          <w:rFonts w:ascii="Times New Roman" w:hAnsi="Times New Roman" w:cs="Times New Roman"/>
          <w:sz w:val="22"/>
          <w:szCs w:val="22"/>
          <w:lang w:val="it-IT"/>
        </w:rPr>
        <w:t>{</w:t>
      </w:r>
      <w:proofErr w:type="spellStart"/>
      <w:r w:rsidR="005462AD" w:rsidRPr="005A787A">
        <w:rPr>
          <w:rFonts w:ascii="Times New Roman" w:hAnsi="Times New Roman" w:cs="Times New Roman"/>
          <w:sz w:val="22"/>
          <w:szCs w:val="22"/>
          <w:lang w:val="it-IT"/>
        </w:rPr>
        <w:t>nomeUtente</w:t>
      </w:r>
      <w:proofErr w:type="spellEnd"/>
      <w:r w:rsidR="005462AD" w:rsidRPr="005A787A">
        <w:rPr>
          <w:rFonts w:ascii="Times New Roman" w:hAnsi="Times New Roman" w:cs="Times New Roman"/>
          <w:sz w:val="22"/>
          <w:szCs w:val="22"/>
          <w:lang w:val="it-IT"/>
        </w:rPr>
        <w:t>}</w:t>
      </w:r>
      <w:r w:rsidR="00EF75D0">
        <w:rPr>
          <w:rFonts w:ascii="Times New Roman" w:hAnsi="Times New Roman" w:cs="Times New Roman"/>
          <w:sz w:val="22"/>
          <w:szCs w:val="22"/>
          <w:lang w:val="it-IT"/>
        </w:rPr>
        <w:t xml:space="preserve"> </w:t>
      </w:r>
      <w:r w:rsidR="00404FB1">
        <w:rPr>
          <w:rFonts w:ascii="Times New Roman" w:hAnsi="Times New Roman" w:cs="Times New Roman"/>
          <w:b/>
          <w:bCs/>
          <w:sz w:val="22"/>
          <w:szCs w:val="22"/>
          <w:lang w:val="it-IT"/>
        </w:rPr>
        <w:t>data nascita</w:t>
      </w:r>
    </w:p>
    <w:p w14:paraId="795F08DC" w14:textId="6B5D1523" w:rsidR="00284981" w:rsidRDefault="00284981" w:rsidP="0028498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it-IT"/>
        </w:rPr>
        <w:t>Scheda Ostetrica</w:t>
      </w:r>
    </w:p>
    <w:p w14:paraId="6F4034C3" w14:textId="35C3F81D" w:rsidR="00C1784C" w:rsidRDefault="00C1784C" w:rsidP="0028498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62A493" wp14:editId="36174566">
                <wp:simplePos x="0" y="0"/>
                <wp:positionH relativeFrom="column">
                  <wp:posOffset>-70486</wp:posOffset>
                </wp:positionH>
                <wp:positionV relativeFrom="paragraph">
                  <wp:posOffset>103505</wp:posOffset>
                </wp:positionV>
                <wp:extent cx="7210425" cy="4352925"/>
                <wp:effectExtent l="0" t="0" r="28575" b="28575"/>
                <wp:wrapNone/>
                <wp:docPr id="72628016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435292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0BAED" id="Rettangolo 1" o:spid="_x0000_s1026" style="position:absolute;margin-left:-5.55pt;margin-top:8.15pt;width:567.75pt;height:34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" fillcolor="#f7f7f7" strokecolor="white [3212]" strokeweight="1pt"/>
            </w:pict>
          </mc:Fallback>
        </mc:AlternateConten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8395"/>
      </w:tblGrid>
      <w:tr w:rsidR="00526367" w14:paraId="501D627D" w14:textId="77777777" w:rsidTr="002C3C7A">
        <w:tc>
          <w:tcPr>
            <w:tcW w:w="2689" w:type="dxa"/>
          </w:tcPr>
          <w:p w14:paraId="42CADF11" w14:textId="3F3DF7D9" w:rsidR="00526367" w:rsidRDefault="00526367" w:rsidP="00526367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data </w:t>
            </w:r>
            <w:proofErr w:type="spellStart"/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visita</w:t>
            </w:r>
            <w:proofErr w:type="spellEnd"/>
          </w:p>
        </w:tc>
        <w:tc>
          <w:tcPr>
            <w:tcW w:w="8395" w:type="dxa"/>
            <w:shd w:val="clear" w:color="auto" w:fill="FFFFFF" w:themeFill="background1"/>
          </w:tcPr>
          <w:p w14:paraId="7BDC5E5F" w14:textId="64D74034" w:rsidR="00526367" w:rsidRDefault="00526367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dataVisita</w:t>
            </w:r>
            <w:proofErr w:type="spellEnd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0AA21341" w14:textId="2A9874C2" w:rsidR="00526367" w:rsidRDefault="00526367" w:rsidP="00526367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7"/>
        <w:gridCol w:w="1847"/>
        <w:gridCol w:w="1847"/>
        <w:gridCol w:w="1847"/>
        <w:gridCol w:w="1848"/>
        <w:gridCol w:w="1848"/>
      </w:tblGrid>
      <w:tr w:rsidR="00526367" w14:paraId="4C2E5C64" w14:textId="77777777" w:rsidTr="002C3C7A">
        <w:tc>
          <w:tcPr>
            <w:tcW w:w="1847" w:type="dxa"/>
          </w:tcPr>
          <w:p w14:paraId="020CC65E" w14:textId="0B46E1F4" w:rsidR="00526367" w:rsidRDefault="00526367" w:rsidP="001370B3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proofErr w:type="spellStart"/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U.M.dichiarata</w:t>
            </w:r>
            <w:proofErr w:type="spellEnd"/>
          </w:p>
        </w:tc>
        <w:tc>
          <w:tcPr>
            <w:tcW w:w="1847" w:type="dxa"/>
            <w:shd w:val="clear" w:color="auto" w:fill="FFFFFF" w:themeFill="background1"/>
          </w:tcPr>
          <w:p w14:paraId="3F22BC6C" w14:textId="25843119" w:rsidR="00526367" w:rsidRDefault="00526367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UMDich</w:t>
            </w:r>
            <w:proofErr w:type="spellEnd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1847" w:type="dxa"/>
          </w:tcPr>
          <w:p w14:paraId="32A33E86" w14:textId="27631EF5" w:rsidR="00526367" w:rsidRDefault="00526367" w:rsidP="001370B3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Epoca PP</w:t>
            </w:r>
          </w:p>
        </w:tc>
        <w:tc>
          <w:tcPr>
            <w:tcW w:w="1847" w:type="dxa"/>
            <w:shd w:val="clear" w:color="auto" w:fill="FFFFFF" w:themeFill="background1"/>
          </w:tcPr>
          <w:p w14:paraId="3BA26981" w14:textId="735721A5" w:rsidR="00526367" w:rsidRDefault="00526367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EPPDich</w:t>
            </w:r>
            <w:proofErr w:type="spellEnd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1848" w:type="dxa"/>
          </w:tcPr>
          <w:p w14:paraId="60B656FF" w14:textId="09AC5FB6" w:rsidR="00526367" w:rsidRDefault="00526367" w:rsidP="001370B3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EPP Eco</w:t>
            </w:r>
          </w:p>
        </w:tc>
        <w:tc>
          <w:tcPr>
            <w:tcW w:w="1848" w:type="dxa"/>
            <w:shd w:val="clear" w:color="auto" w:fill="FFFFFF" w:themeFill="background1"/>
          </w:tcPr>
          <w:p w14:paraId="4E346C5F" w14:textId="7DAF605B" w:rsidR="00526367" w:rsidRDefault="00526367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EPPEco</w:t>
            </w:r>
            <w:proofErr w:type="spellEnd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733D9493" w14:textId="77777777" w:rsidR="00526367" w:rsidRDefault="00526367" w:rsidP="00526367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53"/>
        <w:gridCol w:w="2771"/>
        <w:gridCol w:w="2771"/>
      </w:tblGrid>
      <w:tr w:rsidR="00526367" w14:paraId="5D68DFD7" w14:textId="77777777" w:rsidTr="002C3C7A">
        <w:tc>
          <w:tcPr>
            <w:tcW w:w="2689" w:type="dxa"/>
          </w:tcPr>
          <w:p w14:paraId="06F3801D" w14:textId="4E2EB0A0" w:rsidR="00526367" w:rsidRDefault="00526367" w:rsidP="00526367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proofErr w:type="spellStart"/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settimana</w:t>
            </w:r>
            <w:proofErr w:type="spellEnd"/>
          </w:p>
        </w:tc>
        <w:tc>
          <w:tcPr>
            <w:tcW w:w="2853" w:type="dxa"/>
            <w:shd w:val="clear" w:color="auto" w:fill="FFFFFF" w:themeFill="background1"/>
          </w:tcPr>
          <w:p w14:paraId="4686862B" w14:textId="77777777" w:rsidR="00526367" w:rsidRDefault="00526367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2771" w:type="dxa"/>
          </w:tcPr>
          <w:p w14:paraId="31D5EADA" w14:textId="7A8692AE" w:rsidR="00526367" w:rsidRDefault="00526367" w:rsidP="001370B3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F2614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Sett/</w:t>
            </w:r>
            <w:proofErr w:type="spellStart"/>
            <w:r w:rsidRPr="00F2614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giorni</w:t>
            </w:r>
            <w:proofErr w:type="spellEnd"/>
            <w:r w:rsidRPr="00F2614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eco</w:t>
            </w:r>
          </w:p>
        </w:tc>
        <w:tc>
          <w:tcPr>
            <w:tcW w:w="2771" w:type="dxa"/>
            <w:shd w:val="clear" w:color="auto" w:fill="FFFFFF" w:themeFill="background1"/>
          </w:tcPr>
          <w:p w14:paraId="769F6EC1" w14:textId="77777777" w:rsidR="00526367" w:rsidRDefault="00526367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</w:tbl>
    <w:p w14:paraId="07A74982" w14:textId="77777777" w:rsidR="00526367" w:rsidRDefault="00526367" w:rsidP="00526367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8395"/>
      </w:tblGrid>
      <w:tr w:rsidR="00526367" w14:paraId="51375250" w14:textId="77777777" w:rsidTr="002C3C7A">
        <w:tc>
          <w:tcPr>
            <w:tcW w:w="2689" w:type="dxa"/>
          </w:tcPr>
          <w:p w14:paraId="3D4A3C39" w14:textId="6DDD0FAA" w:rsidR="00526367" w:rsidRDefault="00526367" w:rsidP="00526367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proofErr w:type="spellStart"/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sintomi</w:t>
            </w:r>
            <w:proofErr w:type="spellEnd"/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/</w:t>
            </w:r>
            <w:proofErr w:type="spellStart"/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motivo</w:t>
            </w:r>
            <w:proofErr w:type="spellEnd"/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visita</w:t>
            </w:r>
            <w:proofErr w:type="spellEnd"/>
          </w:p>
        </w:tc>
        <w:tc>
          <w:tcPr>
            <w:tcW w:w="8395" w:type="dxa"/>
            <w:shd w:val="clear" w:color="auto" w:fill="FFFFFF" w:themeFill="background1"/>
          </w:tcPr>
          <w:p w14:paraId="63F53677" w14:textId="2C4A4128" w:rsidR="00526367" w:rsidRDefault="00526367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MotivoVisitaOst</w:t>
            </w:r>
            <w:proofErr w:type="spellEnd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363A79F4" w14:textId="77777777" w:rsidR="00526367" w:rsidRDefault="00526367" w:rsidP="00526367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2"/>
        <w:gridCol w:w="941"/>
        <w:gridCol w:w="1926"/>
        <w:gridCol w:w="1482"/>
        <w:gridCol w:w="1307"/>
        <w:gridCol w:w="1380"/>
        <w:gridCol w:w="1330"/>
        <w:gridCol w:w="1406"/>
      </w:tblGrid>
      <w:tr w:rsidR="002C3C7A" w14:paraId="60CFA205" w14:textId="77777777" w:rsidTr="002C3C7A">
        <w:tc>
          <w:tcPr>
            <w:tcW w:w="1359" w:type="dxa"/>
          </w:tcPr>
          <w:p w14:paraId="31B25FD1" w14:textId="6F74B21A" w:rsidR="00526367" w:rsidRDefault="00526367" w:rsidP="00343D35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proofErr w:type="spellStart"/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parità</w:t>
            </w:r>
            <w:proofErr w:type="spellEnd"/>
          </w:p>
        </w:tc>
        <w:tc>
          <w:tcPr>
            <w:tcW w:w="763" w:type="dxa"/>
            <w:shd w:val="clear" w:color="auto" w:fill="FFFFFF" w:themeFill="background1"/>
          </w:tcPr>
          <w:p w14:paraId="2312B429" w14:textId="7EF781B9" w:rsidR="00526367" w:rsidRDefault="00526367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Parità</w:t>
            </w:r>
            <w:proofErr w:type="spellEnd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1977" w:type="dxa"/>
          </w:tcPr>
          <w:p w14:paraId="1F965D91" w14:textId="775B72F6" w:rsidR="00526367" w:rsidRDefault="00526367" w:rsidP="00343D35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proofErr w:type="spellStart"/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gruppo</w:t>
            </w:r>
            <w:proofErr w:type="spellEnd"/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sanguigno</w:t>
            </w:r>
          </w:p>
        </w:tc>
        <w:tc>
          <w:tcPr>
            <w:tcW w:w="1482" w:type="dxa"/>
            <w:shd w:val="clear" w:color="auto" w:fill="FFFFFF" w:themeFill="background1"/>
          </w:tcPr>
          <w:p w14:paraId="669040E4" w14:textId="3FEB4CCB" w:rsidR="00526367" w:rsidRDefault="00526367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grsang</w:t>
            </w:r>
            <w:proofErr w:type="spellEnd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}{Rh}</w:t>
            </w:r>
          </w:p>
        </w:tc>
        <w:tc>
          <w:tcPr>
            <w:tcW w:w="1352" w:type="dxa"/>
          </w:tcPr>
          <w:p w14:paraId="47165407" w14:textId="7CD8CE3A" w:rsidR="00526367" w:rsidRDefault="00526367" w:rsidP="00343D35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HIV</w:t>
            </w:r>
          </w:p>
        </w:tc>
        <w:tc>
          <w:tcPr>
            <w:tcW w:w="1383" w:type="dxa"/>
            <w:shd w:val="clear" w:color="auto" w:fill="FFFFFF" w:themeFill="background1"/>
          </w:tcPr>
          <w:p w14:paraId="3EA26B48" w14:textId="6083E7F3" w:rsidR="00526367" w:rsidRDefault="00526367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HIVAnam</w:t>
            </w:r>
            <w:proofErr w:type="spellEnd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1362" w:type="dxa"/>
          </w:tcPr>
          <w:p w14:paraId="77FA81B8" w14:textId="207B5B0F" w:rsidR="00526367" w:rsidRDefault="00526367" w:rsidP="00343D35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proofErr w:type="spellStart"/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rosolia</w:t>
            </w:r>
            <w:proofErr w:type="spellEnd"/>
          </w:p>
        </w:tc>
        <w:tc>
          <w:tcPr>
            <w:tcW w:w="1406" w:type="dxa"/>
            <w:shd w:val="clear" w:color="auto" w:fill="FFFFFF" w:themeFill="background1"/>
          </w:tcPr>
          <w:p w14:paraId="604F6481" w14:textId="1A198167" w:rsidR="00526367" w:rsidRDefault="00526367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{</w:t>
            </w:r>
            <w:proofErr w:type="spellStart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RosoliaOst</w:t>
            </w:r>
            <w:proofErr w:type="spellEnd"/>
            <w:r w:rsidRPr="00B02571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702DEB57" w14:textId="77777777" w:rsidR="00526367" w:rsidRDefault="00526367" w:rsidP="00526367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1503"/>
        <w:gridCol w:w="1309"/>
        <w:gridCol w:w="1503"/>
        <w:gridCol w:w="1277"/>
        <w:gridCol w:w="1357"/>
        <w:gridCol w:w="1296"/>
        <w:gridCol w:w="1541"/>
      </w:tblGrid>
      <w:tr w:rsidR="00343D35" w14:paraId="6C214A69" w14:textId="77777777" w:rsidTr="002C3C7A">
        <w:tc>
          <w:tcPr>
            <w:tcW w:w="1385" w:type="dxa"/>
          </w:tcPr>
          <w:p w14:paraId="7A4CD945" w14:textId="1914D07F" w:rsidR="00343D35" w:rsidRDefault="00343D35" w:rsidP="00343D35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epatite B</w:t>
            </w:r>
          </w:p>
        </w:tc>
        <w:tc>
          <w:tcPr>
            <w:tcW w:w="1385" w:type="dxa"/>
            <w:shd w:val="clear" w:color="auto" w:fill="FFFFFF" w:themeFill="background1"/>
          </w:tcPr>
          <w:p w14:paraId="71383868" w14:textId="5CF21156" w:rsidR="00343D35" w:rsidRDefault="00343D35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 w:rsidRPr="00B02571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EpatiteBOst</w:t>
            </w:r>
            <w:proofErr w:type="spellEnd"/>
            <w:r w:rsidRPr="00B02571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  <w:tc>
          <w:tcPr>
            <w:tcW w:w="1385" w:type="dxa"/>
          </w:tcPr>
          <w:p w14:paraId="14D8CFDE" w14:textId="6C0CD4A3" w:rsidR="00343D35" w:rsidRDefault="00343D35" w:rsidP="00343D35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epatite C</w:t>
            </w:r>
          </w:p>
        </w:tc>
        <w:tc>
          <w:tcPr>
            <w:tcW w:w="1385" w:type="dxa"/>
            <w:shd w:val="clear" w:color="auto" w:fill="FFFFFF" w:themeFill="background1"/>
          </w:tcPr>
          <w:p w14:paraId="5CAB2248" w14:textId="6214A914" w:rsidR="00343D35" w:rsidRDefault="00343D35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 w:rsidRPr="00B02571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EpatiteCOst</w:t>
            </w:r>
            <w:proofErr w:type="spellEnd"/>
            <w:r w:rsidRPr="00B02571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  <w:tc>
          <w:tcPr>
            <w:tcW w:w="1386" w:type="dxa"/>
          </w:tcPr>
          <w:p w14:paraId="2C4F0B8F" w14:textId="3EA8333C" w:rsidR="00343D35" w:rsidRDefault="00343D35" w:rsidP="00343D35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proofErr w:type="spellStart"/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toxo</w:t>
            </w:r>
            <w:proofErr w:type="spellEnd"/>
          </w:p>
        </w:tc>
        <w:tc>
          <w:tcPr>
            <w:tcW w:w="1386" w:type="dxa"/>
            <w:shd w:val="clear" w:color="auto" w:fill="FFFFFF" w:themeFill="background1"/>
          </w:tcPr>
          <w:p w14:paraId="6F7B39E6" w14:textId="51005011" w:rsidR="00343D35" w:rsidRDefault="00343D35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 w:rsidRPr="00B02571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ToxoOst</w:t>
            </w:r>
            <w:proofErr w:type="spellEnd"/>
            <w:r w:rsidRPr="00B02571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  <w:tc>
          <w:tcPr>
            <w:tcW w:w="1386" w:type="dxa"/>
          </w:tcPr>
          <w:p w14:paraId="65691B4C" w14:textId="4C8AE681" w:rsidR="00343D35" w:rsidRDefault="00343D35" w:rsidP="00343D35">
            <w:pPr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tratto tal.</w:t>
            </w:r>
          </w:p>
        </w:tc>
        <w:tc>
          <w:tcPr>
            <w:tcW w:w="1386" w:type="dxa"/>
            <w:shd w:val="clear" w:color="auto" w:fill="FFFFFF" w:themeFill="background1"/>
          </w:tcPr>
          <w:p w14:paraId="0C491E6F" w14:textId="68F69E15" w:rsidR="00343D35" w:rsidRDefault="00343D35" w:rsidP="00526367">
            <w:pPr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B02571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 w:rsidRPr="00B02571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TrattoTalOst</w:t>
            </w:r>
            <w:proofErr w:type="spellEnd"/>
            <w:r w:rsidRPr="00B02571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</w:tr>
    </w:tbl>
    <w:p w14:paraId="556941BF" w14:textId="10969B4D" w:rsidR="00526367" w:rsidRDefault="00526367" w:rsidP="00526367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</w:p>
    <w:p w14:paraId="66167139" w14:textId="77777777" w:rsidR="00526367" w:rsidRPr="00526367" w:rsidRDefault="00526367" w:rsidP="00526367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</w:p>
    <w:tbl>
      <w:tblPr>
        <w:tblStyle w:val="Grigliatabella"/>
        <w:tblW w:w="5352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528"/>
        <w:gridCol w:w="1338"/>
        <w:gridCol w:w="237"/>
        <w:gridCol w:w="410"/>
        <w:gridCol w:w="632"/>
        <w:gridCol w:w="92"/>
        <w:gridCol w:w="237"/>
        <w:gridCol w:w="400"/>
        <w:gridCol w:w="585"/>
        <w:gridCol w:w="239"/>
        <w:gridCol w:w="242"/>
        <w:gridCol w:w="505"/>
        <w:gridCol w:w="542"/>
        <w:gridCol w:w="142"/>
        <w:gridCol w:w="97"/>
        <w:gridCol w:w="237"/>
        <w:gridCol w:w="410"/>
        <w:gridCol w:w="107"/>
        <w:gridCol w:w="367"/>
        <w:gridCol w:w="398"/>
        <w:gridCol w:w="360"/>
        <w:gridCol w:w="121"/>
        <w:gridCol w:w="173"/>
        <w:gridCol w:w="298"/>
        <w:gridCol w:w="407"/>
        <w:gridCol w:w="282"/>
        <w:gridCol w:w="17"/>
        <w:gridCol w:w="109"/>
        <w:gridCol w:w="410"/>
        <w:gridCol w:w="424"/>
        <w:gridCol w:w="424"/>
        <w:gridCol w:w="194"/>
        <w:gridCol w:w="351"/>
      </w:tblGrid>
      <w:tr w:rsidR="00B256D9" w:rsidRPr="00B66EF4" w14:paraId="1E53044F" w14:textId="77777777" w:rsidTr="00526367">
        <w:trPr>
          <w:gridAfter w:val="1"/>
          <w:wAfter w:w="148" w:type="pct"/>
        </w:trPr>
        <w:tc>
          <w:tcPr>
            <w:tcW w:w="1011" w:type="pct"/>
            <w:gridSpan w:val="3"/>
          </w:tcPr>
          <w:p w14:paraId="4AB28A35" w14:textId="614C17E8" w:rsidR="00284981" w:rsidRPr="00B02571" w:rsidRDefault="00284981" w:rsidP="00B0257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841" w:type="pct"/>
            <w:gridSpan w:val="30"/>
          </w:tcPr>
          <w:p w14:paraId="4D1E4BE9" w14:textId="072D02F6" w:rsidR="00284981" w:rsidRPr="00B02571" w:rsidRDefault="00284981" w:rsidP="00B0257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256D9" w:rsidRPr="00B66EF4" w14:paraId="410DB273" w14:textId="77777777" w:rsidTr="00526367">
        <w:trPr>
          <w:gridAfter w:val="1"/>
          <w:wAfter w:w="148" w:type="pct"/>
        </w:trPr>
        <w:tc>
          <w:tcPr>
            <w:tcW w:w="1011" w:type="pct"/>
            <w:gridSpan w:val="3"/>
          </w:tcPr>
          <w:p w14:paraId="23EE1D6F" w14:textId="4C579904" w:rsidR="008D6607" w:rsidRPr="00B02571" w:rsidRDefault="008D6607" w:rsidP="00B0257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95" w:type="pct"/>
            <w:gridSpan w:val="7"/>
          </w:tcPr>
          <w:p w14:paraId="2C021AFA" w14:textId="77777777" w:rsidR="008D6607" w:rsidRPr="00B02571" w:rsidRDefault="008D6607" w:rsidP="00B0257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5" w:type="pct"/>
            <w:gridSpan w:val="5"/>
          </w:tcPr>
          <w:p w14:paraId="7A92EE67" w14:textId="5E4AE6D6" w:rsidR="008D6607" w:rsidRPr="00F26146" w:rsidRDefault="008D6607" w:rsidP="00D1699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041" w:type="pct"/>
            <w:gridSpan w:val="18"/>
          </w:tcPr>
          <w:p w14:paraId="26987002" w14:textId="77777777" w:rsidR="008D6607" w:rsidRPr="00B02571" w:rsidRDefault="008D6607" w:rsidP="00B0257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22CBE" w:rsidRPr="00B66EF4" w14:paraId="1EEDFB9A" w14:textId="77777777" w:rsidTr="00343D35">
        <w:trPr>
          <w:gridAfter w:val="1"/>
          <w:wAfter w:w="148" w:type="pct"/>
          <w:trHeight w:val="50"/>
        </w:trPr>
        <w:tc>
          <w:tcPr>
            <w:tcW w:w="1011" w:type="pct"/>
            <w:gridSpan w:val="3"/>
          </w:tcPr>
          <w:p w14:paraId="0E71A8EC" w14:textId="6C2BB6BE" w:rsidR="008D6607" w:rsidRPr="00B02571" w:rsidRDefault="008D6607" w:rsidP="00B0257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540" w:type="pct"/>
            <w:gridSpan w:val="3"/>
          </w:tcPr>
          <w:p w14:paraId="37C1B521" w14:textId="381E56DF" w:rsidR="008D6607" w:rsidRPr="00B02571" w:rsidRDefault="008D6607" w:rsidP="00B0257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" w:type="pct"/>
            <w:gridSpan w:val="4"/>
          </w:tcPr>
          <w:p w14:paraId="5F71C893" w14:textId="5EDA4A26" w:rsidR="008D6607" w:rsidRPr="00B02571" w:rsidRDefault="008D6607" w:rsidP="00B0257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45" w:type="pct"/>
            <w:gridSpan w:val="4"/>
          </w:tcPr>
          <w:p w14:paraId="276B79C3" w14:textId="6E153DA8" w:rsidR="008D6607" w:rsidRPr="00B02571" w:rsidRDefault="008D6607" w:rsidP="00B0257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" w:type="pct"/>
            <w:gridSpan w:val="5"/>
          </w:tcPr>
          <w:p w14:paraId="338D1F75" w14:textId="4609B104" w:rsidR="008D6607" w:rsidRPr="00B02571" w:rsidRDefault="008D6607" w:rsidP="00B0257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599" w:type="pct"/>
            <w:gridSpan w:val="5"/>
          </w:tcPr>
          <w:p w14:paraId="21586AC4" w14:textId="4E7102C4" w:rsidR="008D6607" w:rsidRPr="00B02571" w:rsidRDefault="008D6607" w:rsidP="00B0257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4" w:type="pct"/>
            <w:gridSpan w:val="4"/>
          </w:tcPr>
          <w:p w14:paraId="4851CD6F" w14:textId="558312F6" w:rsidR="008D6607" w:rsidRPr="00B02571" w:rsidRDefault="008D6607" w:rsidP="00B0257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59" w:type="pct"/>
            <w:gridSpan w:val="5"/>
          </w:tcPr>
          <w:p w14:paraId="77CD6D7B" w14:textId="27F917F9" w:rsidR="008D6607" w:rsidRPr="00B02571" w:rsidRDefault="008D6607" w:rsidP="00B0257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F40A9" w:rsidRPr="00B66EF4" w14:paraId="3C96201B" w14:textId="77777777" w:rsidTr="00526367">
        <w:trPr>
          <w:gridAfter w:val="1"/>
          <w:wAfter w:w="148" w:type="pct"/>
        </w:trPr>
        <w:tc>
          <w:tcPr>
            <w:tcW w:w="1011" w:type="pct"/>
            <w:gridSpan w:val="3"/>
            <w:shd w:val="clear" w:color="auto" w:fill="F2F2F2" w:themeFill="background1" w:themeFillShade="F2"/>
          </w:tcPr>
          <w:p w14:paraId="5C78C3AB" w14:textId="765AEBCB" w:rsidR="00822CBE" w:rsidRPr="00B02571" w:rsidRDefault="00822CBE" w:rsidP="00B02571">
            <w:pPr>
              <w:spacing w:line="360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0" w:type="pct"/>
            <w:gridSpan w:val="3"/>
            <w:shd w:val="clear" w:color="auto" w:fill="F2F2F2" w:themeFill="background1" w:themeFillShade="F2"/>
          </w:tcPr>
          <w:p w14:paraId="038466FE" w14:textId="593B8F37" w:rsidR="00822CBE" w:rsidRPr="00B02571" w:rsidRDefault="00822CBE" w:rsidP="00B0257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5" w:type="pct"/>
            <w:gridSpan w:val="4"/>
            <w:shd w:val="clear" w:color="auto" w:fill="F2F2F2" w:themeFill="background1" w:themeFillShade="F2"/>
          </w:tcPr>
          <w:p w14:paraId="6522B220" w14:textId="38BDFFD8" w:rsidR="00822CBE" w:rsidRPr="00B02571" w:rsidRDefault="00822CBE" w:rsidP="005A75D9">
            <w:pPr>
              <w:spacing w:line="360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5" w:type="pct"/>
            <w:gridSpan w:val="4"/>
            <w:shd w:val="clear" w:color="auto" w:fill="F2F2F2" w:themeFill="background1" w:themeFillShade="F2"/>
          </w:tcPr>
          <w:p w14:paraId="2EC33AD9" w14:textId="4540CD66" w:rsidR="00822CBE" w:rsidRPr="00B02571" w:rsidRDefault="00822CBE" w:rsidP="00B0257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9" w:type="pct"/>
            <w:gridSpan w:val="5"/>
            <w:shd w:val="clear" w:color="auto" w:fill="F2F2F2" w:themeFill="background1" w:themeFillShade="F2"/>
          </w:tcPr>
          <w:p w14:paraId="083A2AF9" w14:textId="426BDA73" w:rsidR="00822CBE" w:rsidRPr="00B02571" w:rsidRDefault="00822CBE" w:rsidP="005A75D9">
            <w:pPr>
              <w:spacing w:line="360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5" w:type="pct"/>
            <w:gridSpan w:val="3"/>
            <w:shd w:val="clear" w:color="auto" w:fill="F2F2F2" w:themeFill="background1" w:themeFillShade="F2"/>
          </w:tcPr>
          <w:p w14:paraId="51C4A2B6" w14:textId="02F6CC17" w:rsidR="00822CBE" w:rsidRPr="00B02571" w:rsidRDefault="00822CBE" w:rsidP="00B0257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1" w:type="pct"/>
            <w:gridSpan w:val="5"/>
            <w:shd w:val="clear" w:color="auto" w:fill="F2F2F2" w:themeFill="background1" w:themeFillShade="F2"/>
          </w:tcPr>
          <w:p w14:paraId="5ACFFD36" w14:textId="21AEDE17" w:rsidR="00822CBE" w:rsidRPr="00B02571" w:rsidRDefault="00822CBE" w:rsidP="005A75D9">
            <w:pPr>
              <w:spacing w:line="360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" w:type="pct"/>
            <w:gridSpan w:val="6"/>
            <w:shd w:val="clear" w:color="auto" w:fill="F2F2F2" w:themeFill="background1" w:themeFillShade="F2"/>
          </w:tcPr>
          <w:p w14:paraId="0248C40F" w14:textId="10A36F6F" w:rsidR="00822CBE" w:rsidRPr="00B02571" w:rsidRDefault="00822CBE" w:rsidP="00B02571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F40A9" w:rsidRPr="00B66EF4" w14:paraId="2171736C" w14:textId="77777777" w:rsidTr="00526367">
        <w:tc>
          <w:tcPr>
            <w:tcW w:w="223" w:type="pct"/>
          </w:tcPr>
          <w:p w14:paraId="665A8F8A" w14:textId="6E5ACDB3" w:rsidR="00404FB1" w:rsidRPr="00B66EF4" w:rsidRDefault="00404FB1" w:rsidP="008D6607">
            <w:pPr>
              <w:jc w:val="right"/>
            </w:pPr>
          </w:p>
        </w:tc>
        <w:tc>
          <w:tcPr>
            <w:tcW w:w="223" w:type="pct"/>
          </w:tcPr>
          <w:p w14:paraId="3B4188E9" w14:textId="77777777" w:rsidR="00404FB1" w:rsidRPr="00B66EF4" w:rsidRDefault="00404FB1" w:rsidP="009D240F"/>
        </w:tc>
        <w:tc>
          <w:tcPr>
            <w:tcW w:w="565" w:type="pct"/>
          </w:tcPr>
          <w:p w14:paraId="5C2E1C13" w14:textId="77777777" w:rsidR="00404FB1" w:rsidRPr="00B66EF4" w:rsidRDefault="00404FB1" w:rsidP="009D240F"/>
        </w:tc>
        <w:tc>
          <w:tcPr>
            <w:tcW w:w="100" w:type="pct"/>
          </w:tcPr>
          <w:p w14:paraId="6FF7DF0A" w14:textId="77777777" w:rsidR="00404FB1" w:rsidRPr="00B66EF4" w:rsidRDefault="00404FB1" w:rsidP="009D240F"/>
        </w:tc>
        <w:tc>
          <w:tcPr>
            <w:tcW w:w="173" w:type="pct"/>
          </w:tcPr>
          <w:p w14:paraId="1334702E" w14:textId="77777777" w:rsidR="00404FB1" w:rsidRPr="00B66EF4" w:rsidRDefault="00404FB1" w:rsidP="009D240F"/>
        </w:tc>
        <w:tc>
          <w:tcPr>
            <w:tcW w:w="306" w:type="pct"/>
            <w:gridSpan w:val="2"/>
          </w:tcPr>
          <w:p w14:paraId="5DC05DC4" w14:textId="77777777" w:rsidR="00404FB1" w:rsidRPr="00B66EF4" w:rsidRDefault="00404FB1" w:rsidP="009D240F"/>
        </w:tc>
        <w:tc>
          <w:tcPr>
            <w:tcW w:w="100" w:type="pct"/>
          </w:tcPr>
          <w:p w14:paraId="37DA05DD" w14:textId="77777777" w:rsidR="00404FB1" w:rsidRPr="00B66EF4" w:rsidRDefault="00404FB1" w:rsidP="009D240F"/>
        </w:tc>
        <w:tc>
          <w:tcPr>
            <w:tcW w:w="169" w:type="pct"/>
          </w:tcPr>
          <w:p w14:paraId="421FCB13" w14:textId="77777777" w:rsidR="00404FB1" w:rsidRPr="00B66EF4" w:rsidRDefault="00404FB1" w:rsidP="009D240F"/>
        </w:tc>
        <w:tc>
          <w:tcPr>
            <w:tcW w:w="348" w:type="pct"/>
            <w:gridSpan w:val="2"/>
          </w:tcPr>
          <w:p w14:paraId="58BE5EEF" w14:textId="77777777" w:rsidR="00404FB1" w:rsidRPr="00B66EF4" w:rsidRDefault="00404FB1" w:rsidP="009D240F"/>
        </w:tc>
        <w:tc>
          <w:tcPr>
            <w:tcW w:w="102" w:type="pct"/>
          </w:tcPr>
          <w:p w14:paraId="1A4CD829" w14:textId="77777777" w:rsidR="00404FB1" w:rsidRPr="00B66EF4" w:rsidRDefault="00404FB1" w:rsidP="009D240F"/>
        </w:tc>
        <w:tc>
          <w:tcPr>
            <w:tcW w:w="213" w:type="pct"/>
          </w:tcPr>
          <w:p w14:paraId="110D4E80" w14:textId="77777777" w:rsidR="00404FB1" w:rsidRPr="00B66EF4" w:rsidRDefault="00404FB1" w:rsidP="009D240F"/>
        </w:tc>
        <w:tc>
          <w:tcPr>
            <w:tcW w:w="330" w:type="pct"/>
            <w:gridSpan w:val="3"/>
          </w:tcPr>
          <w:p w14:paraId="4689416B" w14:textId="77777777" w:rsidR="00404FB1" w:rsidRPr="00B66EF4" w:rsidRDefault="00404FB1" w:rsidP="009D240F"/>
        </w:tc>
        <w:tc>
          <w:tcPr>
            <w:tcW w:w="100" w:type="pct"/>
          </w:tcPr>
          <w:p w14:paraId="1A9F7333" w14:textId="77777777" w:rsidR="00404FB1" w:rsidRPr="00B66EF4" w:rsidRDefault="00404FB1" w:rsidP="009D240F"/>
        </w:tc>
        <w:tc>
          <w:tcPr>
            <w:tcW w:w="173" w:type="pct"/>
          </w:tcPr>
          <w:p w14:paraId="72133062" w14:textId="77777777" w:rsidR="00404FB1" w:rsidRPr="00B66EF4" w:rsidRDefault="00404FB1" w:rsidP="009D240F"/>
        </w:tc>
        <w:tc>
          <w:tcPr>
            <w:tcW w:w="200" w:type="pct"/>
            <w:gridSpan w:val="2"/>
          </w:tcPr>
          <w:p w14:paraId="65341D08" w14:textId="77777777" w:rsidR="00404FB1" w:rsidRPr="00B66EF4" w:rsidRDefault="00404FB1" w:rsidP="009D240F"/>
        </w:tc>
        <w:tc>
          <w:tcPr>
            <w:tcW w:w="168" w:type="pct"/>
          </w:tcPr>
          <w:p w14:paraId="1B4A9872" w14:textId="77777777" w:rsidR="00404FB1" w:rsidRPr="00B66EF4" w:rsidRDefault="00404FB1" w:rsidP="009D240F"/>
        </w:tc>
        <w:tc>
          <w:tcPr>
            <w:tcW w:w="203" w:type="pct"/>
            <w:gridSpan w:val="2"/>
          </w:tcPr>
          <w:p w14:paraId="17C70D68" w14:textId="77777777" w:rsidR="00404FB1" w:rsidRPr="00B66EF4" w:rsidRDefault="00404FB1" w:rsidP="009D240F"/>
        </w:tc>
        <w:tc>
          <w:tcPr>
            <w:tcW w:w="199" w:type="pct"/>
            <w:gridSpan w:val="2"/>
          </w:tcPr>
          <w:p w14:paraId="4A5A06E7" w14:textId="77777777" w:rsidR="00404FB1" w:rsidRPr="00B66EF4" w:rsidRDefault="00404FB1" w:rsidP="009D240F"/>
        </w:tc>
        <w:tc>
          <w:tcPr>
            <w:tcW w:w="172" w:type="pct"/>
          </w:tcPr>
          <w:p w14:paraId="7AC7A7A0" w14:textId="77777777" w:rsidR="00404FB1" w:rsidRPr="00B66EF4" w:rsidRDefault="00404FB1" w:rsidP="009D240F"/>
        </w:tc>
        <w:tc>
          <w:tcPr>
            <w:tcW w:w="172" w:type="pct"/>
            <w:gridSpan w:val="3"/>
          </w:tcPr>
          <w:p w14:paraId="5876B1EA" w14:textId="77777777" w:rsidR="00404FB1" w:rsidRPr="00B66EF4" w:rsidRDefault="00404FB1" w:rsidP="009D240F"/>
        </w:tc>
        <w:tc>
          <w:tcPr>
            <w:tcW w:w="173" w:type="pct"/>
          </w:tcPr>
          <w:p w14:paraId="5C944389" w14:textId="77777777" w:rsidR="00404FB1" w:rsidRPr="00B66EF4" w:rsidRDefault="00404FB1" w:rsidP="009D240F"/>
        </w:tc>
        <w:tc>
          <w:tcPr>
            <w:tcW w:w="179" w:type="pct"/>
          </w:tcPr>
          <w:p w14:paraId="3EEFBD54" w14:textId="77777777" w:rsidR="00404FB1" w:rsidRPr="00B66EF4" w:rsidRDefault="00404FB1" w:rsidP="009D240F"/>
        </w:tc>
        <w:tc>
          <w:tcPr>
            <w:tcW w:w="179" w:type="pct"/>
          </w:tcPr>
          <w:p w14:paraId="0E3F2233" w14:textId="77777777" w:rsidR="00404FB1" w:rsidRPr="00B66EF4" w:rsidRDefault="00404FB1" w:rsidP="009D240F"/>
        </w:tc>
        <w:tc>
          <w:tcPr>
            <w:tcW w:w="230" w:type="pct"/>
            <w:gridSpan w:val="2"/>
          </w:tcPr>
          <w:p w14:paraId="270FBA79" w14:textId="77777777" w:rsidR="00404FB1" w:rsidRPr="00B66EF4" w:rsidRDefault="00404FB1" w:rsidP="009D240F"/>
        </w:tc>
      </w:tr>
      <w:tr w:rsidR="002F40A9" w:rsidRPr="00B66EF4" w14:paraId="64C53315" w14:textId="77777777" w:rsidTr="00526367">
        <w:tc>
          <w:tcPr>
            <w:tcW w:w="223" w:type="pct"/>
          </w:tcPr>
          <w:p w14:paraId="1865CA4F" w14:textId="20CB6117" w:rsidR="00404FB1" w:rsidRPr="00B66EF4" w:rsidRDefault="00404FB1" w:rsidP="008D6607">
            <w:pPr>
              <w:jc w:val="right"/>
            </w:pPr>
          </w:p>
        </w:tc>
        <w:tc>
          <w:tcPr>
            <w:tcW w:w="223" w:type="pct"/>
          </w:tcPr>
          <w:p w14:paraId="140EE489" w14:textId="77777777" w:rsidR="00404FB1" w:rsidRPr="00B66EF4" w:rsidRDefault="00404FB1" w:rsidP="009D240F"/>
        </w:tc>
        <w:tc>
          <w:tcPr>
            <w:tcW w:w="565" w:type="pct"/>
          </w:tcPr>
          <w:p w14:paraId="1A621937" w14:textId="77777777" w:rsidR="00404FB1" w:rsidRPr="00B66EF4" w:rsidRDefault="00404FB1" w:rsidP="009D240F"/>
        </w:tc>
        <w:tc>
          <w:tcPr>
            <w:tcW w:w="100" w:type="pct"/>
          </w:tcPr>
          <w:p w14:paraId="406E045C" w14:textId="77777777" w:rsidR="00404FB1" w:rsidRPr="00B66EF4" w:rsidRDefault="00404FB1" w:rsidP="009D240F"/>
        </w:tc>
        <w:tc>
          <w:tcPr>
            <w:tcW w:w="173" w:type="pct"/>
          </w:tcPr>
          <w:p w14:paraId="57AA0BCC" w14:textId="77777777" w:rsidR="00404FB1" w:rsidRPr="00B66EF4" w:rsidRDefault="00404FB1" w:rsidP="009D240F"/>
        </w:tc>
        <w:tc>
          <w:tcPr>
            <w:tcW w:w="306" w:type="pct"/>
            <w:gridSpan w:val="2"/>
          </w:tcPr>
          <w:p w14:paraId="31936ACD" w14:textId="77777777" w:rsidR="00404FB1" w:rsidRPr="00B66EF4" w:rsidRDefault="00404FB1" w:rsidP="009D240F"/>
        </w:tc>
        <w:tc>
          <w:tcPr>
            <w:tcW w:w="100" w:type="pct"/>
          </w:tcPr>
          <w:p w14:paraId="7F74FE34" w14:textId="77777777" w:rsidR="00404FB1" w:rsidRPr="00B66EF4" w:rsidRDefault="00404FB1" w:rsidP="009D240F"/>
        </w:tc>
        <w:tc>
          <w:tcPr>
            <w:tcW w:w="169" w:type="pct"/>
          </w:tcPr>
          <w:p w14:paraId="464918E3" w14:textId="77777777" w:rsidR="00404FB1" w:rsidRPr="00B66EF4" w:rsidRDefault="00404FB1" w:rsidP="009D240F"/>
        </w:tc>
        <w:tc>
          <w:tcPr>
            <w:tcW w:w="348" w:type="pct"/>
            <w:gridSpan w:val="2"/>
          </w:tcPr>
          <w:p w14:paraId="7D4C8A03" w14:textId="77777777" w:rsidR="00404FB1" w:rsidRPr="00B66EF4" w:rsidRDefault="00404FB1" w:rsidP="009D240F"/>
        </w:tc>
        <w:tc>
          <w:tcPr>
            <w:tcW w:w="102" w:type="pct"/>
          </w:tcPr>
          <w:p w14:paraId="7C579537" w14:textId="77777777" w:rsidR="00404FB1" w:rsidRPr="00B66EF4" w:rsidRDefault="00404FB1" w:rsidP="009D240F"/>
        </w:tc>
        <w:tc>
          <w:tcPr>
            <w:tcW w:w="213" w:type="pct"/>
          </w:tcPr>
          <w:p w14:paraId="47045032" w14:textId="77777777" w:rsidR="00404FB1" w:rsidRPr="00B66EF4" w:rsidRDefault="00404FB1" w:rsidP="009D240F"/>
        </w:tc>
        <w:tc>
          <w:tcPr>
            <w:tcW w:w="330" w:type="pct"/>
            <w:gridSpan w:val="3"/>
          </w:tcPr>
          <w:p w14:paraId="0B8579B1" w14:textId="77777777" w:rsidR="00404FB1" w:rsidRPr="00B66EF4" w:rsidRDefault="00404FB1" w:rsidP="009D240F"/>
        </w:tc>
        <w:tc>
          <w:tcPr>
            <w:tcW w:w="100" w:type="pct"/>
          </w:tcPr>
          <w:p w14:paraId="1A9A2184" w14:textId="77777777" w:rsidR="00404FB1" w:rsidRPr="00B66EF4" w:rsidRDefault="00404FB1" w:rsidP="009D240F"/>
        </w:tc>
        <w:tc>
          <w:tcPr>
            <w:tcW w:w="173" w:type="pct"/>
          </w:tcPr>
          <w:p w14:paraId="260490DB" w14:textId="77777777" w:rsidR="00404FB1" w:rsidRPr="00B66EF4" w:rsidRDefault="00404FB1" w:rsidP="009D240F"/>
        </w:tc>
        <w:tc>
          <w:tcPr>
            <w:tcW w:w="200" w:type="pct"/>
            <w:gridSpan w:val="2"/>
          </w:tcPr>
          <w:p w14:paraId="1835FB7A" w14:textId="77777777" w:rsidR="00404FB1" w:rsidRPr="00B66EF4" w:rsidRDefault="00404FB1" w:rsidP="009D240F"/>
        </w:tc>
        <w:tc>
          <w:tcPr>
            <w:tcW w:w="168" w:type="pct"/>
          </w:tcPr>
          <w:p w14:paraId="69FD2998" w14:textId="77777777" w:rsidR="00404FB1" w:rsidRPr="00B66EF4" w:rsidRDefault="00404FB1" w:rsidP="009D240F"/>
        </w:tc>
        <w:tc>
          <w:tcPr>
            <w:tcW w:w="203" w:type="pct"/>
            <w:gridSpan w:val="2"/>
          </w:tcPr>
          <w:p w14:paraId="3031A7DA" w14:textId="77777777" w:rsidR="00404FB1" w:rsidRPr="00B66EF4" w:rsidRDefault="00404FB1" w:rsidP="009D240F"/>
        </w:tc>
        <w:tc>
          <w:tcPr>
            <w:tcW w:w="199" w:type="pct"/>
            <w:gridSpan w:val="2"/>
          </w:tcPr>
          <w:p w14:paraId="7C0124CB" w14:textId="77777777" w:rsidR="00404FB1" w:rsidRPr="00B66EF4" w:rsidRDefault="00404FB1" w:rsidP="009D240F"/>
        </w:tc>
        <w:tc>
          <w:tcPr>
            <w:tcW w:w="172" w:type="pct"/>
          </w:tcPr>
          <w:p w14:paraId="52ED6E57" w14:textId="77777777" w:rsidR="00404FB1" w:rsidRPr="00B66EF4" w:rsidRDefault="00404FB1" w:rsidP="009D240F"/>
        </w:tc>
        <w:tc>
          <w:tcPr>
            <w:tcW w:w="172" w:type="pct"/>
            <w:gridSpan w:val="3"/>
          </w:tcPr>
          <w:p w14:paraId="79AEDD56" w14:textId="77777777" w:rsidR="00404FB1" w:rsidRPr="00B66EF4" w:rsidRDefault="00404FB1" w:rsidP="009D240F"/>
        </w:tc>
        <w:tc>
          <w:tcPr>
            <w:tcW w:w="173" w:type="pct"/>
          </w:tcPr>
          <w:p w14:paraId="446E355C" w14:textId="77777777" w:rsidR="00404FB1" w:rsidRPr="00B66EF4" w:rsidRDefault="00404FB1" w:rsidP="009D240F"/>
        </w:tc>
        <w:tc>
          <w:tcPr>
            <w:tcW w:w="179" w:type="pct"/>
          </w:tcPr>
          <w:p w14:paraId="5301F3D8" w14:textId="77777777" w:rsidR="00404FB1" w:rsidRPr="00B66EF4" w:rsidRDefault="00404FB1" w:rsidP="009D240F"/>
        </w:tc>
        <w:tc>
          <w:tcPr>
            <w:tcW w:w="179" w:type="pct"/>
          </w:tcPr>
          <w:p w14:paraId="0CF4951E" w14:textId="77777777" w:rsidR="00404FB1" w:rsidRPr="00B66EF4" w:rsidRDefault="00404FB1" w:rsidP="009D240F"/>
        </w:tc>
        <w:tc>
          <w:tcPr>
            <w:tcW w:w="230" w:type="pct"/>
            <w:gridSpan w:val="2"/>
          </w:tcPr>
          <w:p w14:paraId="1E0945BD" w14:textId="77777777" w:rsidR="00404FB1" w:rsidRPr="00B66EF4" w:rsidRDefault="00404FB1" w:rsidP="009D240F"/>
        </w:tc>
      </w:tr>
      <w:tr w:rsidR="002F40A9" w:rsidRPr="00B66EF4" w14:paraId="6467DE8A" w14:textId="77777777" w:rsidTr="00526367">
        <w:tc>
          <w:tcPr>
            <w:tcW w:w="223" w:type="pct"/>
          </w:tcPr>
          <w:p w14:paraId="7C459B25" w14:textId="77777777" w:rsidR="00404FB1" w:rsidRPr="00B66EF4" w:rsidRDefault="00404FB1" w:rsidP="008D6607">
            <w:pPr>
              <w:jc w:val="right"/>
            </w:pPr>
          </w:p>
        </w:tc>
        <w:tc>
          <w:tcPr>
            <w:tcW w:w="223" w:type="pct"/>
          </w:tcPr>
          <w:p w14:paraId="155DD793" w14:textId="77777777" w:rsidR="00404FB1" w:rsidRPr="00B66EF4" w:rsidRDefault="00404FB1" w:rsidP="009D240F"/>
        </w:tc>
        <w:tc>
          <w:tcPr>
            <w:tcW w:w="565" w:type="pct"/>
          </w:tcPr>
          <w:p w14:paraId="4C23E311" w14:textId="77777777" w:rsidR="00404FB1" w:rsidRPr="00B66EF4" w:rsidRDefault="00404FB1" w:rsidP="009D240F"/>
        </w:tc>
        <w:tc>
          <w:tcPr>
            <w:tcW w:w="100" w:type="pct"/>
          </w:tcPr>
          <w:p w14:paraId="17CAD3A7" w14:textId="77777777" w:rsidR="00404FB1" w:rsidRPr="00B66EF4" w:rsidRDefault="00404FB1" w:rsidP="009D240F"/>
        </w:tc>
        <w:tc>
          <w:tcPr>
            <w:tcW w:w="173" w:type="pct"/>
          </w:tcPr>
          <w:p w14:paraId="5B26644A" w14:textId="77777777" w:rsidR="00404FB1" w:rsidRPr="00B66EF4" w:rsidRDefault="00404FB1" w:rsidP="009D240F"/>
        </w:tc>
        <w:tc>
          <w:tcPr>
            <w:tcW w:w="306" w:type="pct"/>
            <w:gridSpan w:val="2"/>
          </w:tcPr>
          <w:p w14:paraId="6AE254AE" w14:textId="77777777" w:rsidR="00404FB1" w:rsidRPr="00B66EF4" w:rsidRDefault="00404FB1" w:rsidP="009D240F"/>
        </w:tc>
        <w:tc>
          <w:tcPr>
            <w:tcW w:w="100" w:type="pct"/>
          </w:tcPr>
          <w:p w14:paraId="07D78356" w14:textId="77777777" w:rsidR="00404FB1" w:rsidRPr="00B66EF4" w:rsidRDefault="00404FB1" w:rsidP="009D240F"/>
        </w:tc>
        <w:tc>
          <w:tcPr>
            <w:tcW w:w="169" w:type="pct"/>
          </w:tcPr>
          <w:p w14:paraId="71D631E9" w14:textId="77777777" w:rsidR="00404FB1" w:rsidRPr="00B66EF4" w:rsidRDefault="00404FB1" w:rsidP="009D240F"/>
        </w:tc>
        <w:tc>
          <w:tcPr>
            <w:tcW w:w="348" w:type="pct"/>
            <w:gridSpan w:val="2"/>
          </w:tcPr>
          <w:p w14:paraId="4145B646" w14:textId="77777777" w:rsidR="00404FB1" w:rsidRPr="00B66EF4" w:rsidRDefault="00404FB1" w:rsidP="009D240F"/>
        </w:tc>
        <w:tc>
          <w:tcPr>
            <w:tcW w:w="102" w:type="pct"/>
          </w:tcPr>
          <w:p w14:paraId="2A6E745F" w14:textId="77777777" w:rsidR="00404FB1" w:rsidRPr="00B66EF4" w:rsidRDefault="00404FB1" w:rsidP="009D240F"/>
        </w:tc>
        <w:tc>
          <w:tcPr>
            <w:tcW w:w="213" w:type="pct"/>
          </w:tcPr>
          <w:p w14:paraId="6A732B4A" w14:textId="77777777" w:rsidR="00404FB1" w:rsidRPr="00B66EF4" w:rsidRDefault="00404FB1" w:rsidP="009D240F"/>
        </w:tc>
        <w:tc>
          <w:tcPr>
            <w:tcW w:w="330" w:type="pct"/>
            <w:gridSpan w:val="3"/>
          </w:tcPr>
          <w:p w14:paraId="5F509A5C" w14:textId="77777777" w:rsidR="00404FB1" w:rsidRPr="00B66EF4" w:rsidRDefault="00404FB1" w:rsidP="009D240F"/>
        </w:tc>
        <w:tc>
          <w:tcPr>
            <w:tcW w:w="100" w:type="pct"/>
          </w:tcPr>
          <w:p w14:paraId="323EAB84" w14:textId="77777777" w:rsidR="00404FB1" w:rsidRPr="00B66EF4" w:rsidRDefault="00404FB1" w:rsidP="009D240F"/>
        </w:tc>
        <w:tc>
          <w:tcPr>
            <w:tcW w:w="173" w:type="pct"/>
          </w:tcPr>
          <w:p w14:paraId="2946B69B" w14:textId="77777777" w:rsidR="00404FB1" w:rsidRPr="00B66EF4" w:rsidRDefault="00404FB1" w:rsidP="009D240F"/>
        </w:tc>
        <w:tc>
          <w:tcPr>
            <w:tcW w:w="200" w:type="pct"/>
            <w:gridSpan w:val="2"/>
          </w:tcPr>
          <w:p w14:paraId="18D80F02" w14:textId="77777777" w:rsidR="00404FB1" w:rsidRPr="00B66EF4" w:rsidRDefault="00404FB1" w:rsidP="009D240F"/>
        </w:tc>
        <w:tc>
          <w:tcPr>
            <w:tcW w:w="168" w:type="pct"/>
          </w:tcPr>
          <w:p w14:paraId="33C48A22" w14:textId="77777777" w:rsidR="00404FB1" w:rsidRPr="00B66EF4" w:rsidRDefault="00404FB1" w:rsidP="009D240F"/>
        </w:tc>
        <w:tc>
          <w:tcPr>
            <w:tcW w:w="203" w:type="pct"/>
            <w:gridSpan w:val="2"/>
          </w:tcPr>
          <w:p w14:paraId="15F3FBFE" w14:textId="77777777" w:rsidR="00404FB1" w:rsidRPr="00B66EF4" w:rsidRDefault="00404FB1" w:rsidP="009D240F"/>
        </w:tc>
        <w:tc>
          <w:tcPr>
            <w:tcW w:w="199" w:type="pct"/>
            <w:gridSpan w:val="2"/>
          </w:tcPr>
          <w:p w14:paraId="4C16F73F" w14:textId="77777777" w:rsidR="00404FB1" w:rsidRPr="00B66EF4" w:rsidRDefault="00404FB1" w:rsidP="009D240F"/>
        </w:tc>
        <w:tc>
          <w:tcPr>
            <w:tcW w:w="172" w:type="pct"/>
          </w:tcPr>
          <w:p w14:paraId="2817F9AA" w14:textId="77777777" w:rsidR="00404FB1" w:rsidRPr="00B66EF4" w:rsidRDefault="00404FB1" w:rsidP="009D240F"/>
        </w:tc>
        <w:tc>
          <w:tcPr>
            <w:tcW w:w="172" w:type="pct"/>
            <w:gridSpan w:val="3"/>
          </w:tcPr>
          <w:p w14:paraId="3AD1B710" w14:textId="77777777" w:rsidR="00404FB1" w:rsidRPr="00B66EF4" w:rsidRDefault="00404FB1" w:rsidP="009D240F"/>
        </w:tc>
        <w:tc>
          <w:tcPr>
            <w:tcW w:w="173" w:type="pct"/>
          </w:tcPr>
          <w:p w14:paraId="1A68C585" w14:textId="77777777" w:rsidR="00404FB1" w:rsidRPr="00B66EF4" w:rsidRDefault="00404FB1" w:rsidP="009D240F"/>
        </w:tc>
        <w:tc>
          <w:tcPr>
            <w:tcW w:w="179" w:type="pct"/>
          </w:tcPr>
          <w:p w14:paraId="406E3796" w14:textId="77777777" w:rsidR="00404FB1" w:rsidRPr="00B66EF4" w:rsidRDefault="00404FB1" w:rsidP="009D240F"/>
        </w:tc>
        <w:tc>
          <w:tcPr>
            <w:tcW w:w="179" w:type="pct"/>
          </w:tcPr>
          <w:p w14:paraId="5F575F24" w14:textId="77777777" w:rsidR="00404FB1" w:rsidRPr="00B66EF4" w:rsidRDefault="00404FB1" w:rsidP="009D240F"/>
        </w:tc>
        <w:tc>
          <w:tcPr>
            <w:tcW w:w="230" w:type="pct"/>
            <w:gridSpan w:val="2"/>
          </w:tcPr>
          <w:p w14:paraId="35E9C644" w14:textId="77777777" w:rsidR="00404FB1" w:rsidRPr="00B66EF4" w:rsidRDefault="00404FB1" w:rsidP="009D240F"/>
        </w:tc>
      </w:tr>
      <w:tr w:rsidR="002F40A9" w:rsidRPr="00B66EF4" w14:paraId="5239C186" w14:textId="77777777" w:rsidTr="00526367">
        <w:tc>
          <w:tcPr>
            <w:tcW w:w="223" w:type="pct"/>
          </w:tcPr>
          <w:p w14:paraId="7FD14B0A" w14:textId="77777777" w:rsidR="00404FB1" w:rsidRPr="00B66EF4" w:rsidRDefault="00404FB1" w:rsidP="008D6607">
            <w:pPr>
              <w:jc w:val="right"/>
            </w:pPr>
          </w:p>
        </w:tc>
        <w:tc>
          <w:tcPr>
            <w:tcW w:w="223" w:type="pct"/>
          </w:tcPr>
          <w:p w14:paraId="1B38C8F4" w14:textId="77777777" w:rsidR="00404FB1" w:rsidRPr="00B66EF4" w:rsidRDefault="00404FB1" w:rsidP="009D240F"/>
        </w:tc>
        <w:tc>
          <w:tcPr>
            <w:tcW w:w="565" w:type="pct"/>
          </w:tcPr>
          <w:p w14:paraId="6C81F81A" w14:textId="77777777" w:rsidR="00404FB1" w:rsidRPr="00B66EF4" w:rsidRDefault="00404FB1" w:rsidP="009D240F"/>
        </w:tc>
        <w:tc>
          <w:tcPr>
            <w:tcW w:w="100" w:type="pct"/>
          </w:tcPr>
          <w:p w14:paraId="5117F7E1" w14:textId="77777777" w:rsidR="00404FB1" w:rsidRPr="00B66EF4" w:rsidRDefault="00404FB1" w:rsidP="009D240F"/>
        </w:tc>
        <w:tc>
          <w:tcPr>
            <w:tcW w:w="173" w:type="pct"/>
          </w:tcPr>
          <w:p w14:paraId="1F8D4516" w14:textId="77777777" w:rsidR="00404FB1" w:rsidRPr="00B66EF4" w:rsidRDefault="00404FB1" w:rsidP="009D240F"/>
        </w:tc>
        <w:tc>
          <w:tcPr>
            <w:tcW w:w="306" w:type="pct"/>
            <w:gridSpan w:val="2"/>
          </w:tcPr>
          <w:p w14:paraId="09A02860" w14:textId="77777777" w:rsidR="00404FB1" w:rsidRPr="00B66EF4" w:rsidRDefault="00404FB1" w:rsidP="009D240F"/>
        </w:tc>
        <w:tc>
          <w:tcPr>
            <w:tcW w:w="100" w:type="pct"/>
          </w:tcPr>
          <w:p w14:paraId="60399402" w14:textId="77777777" w:rsidR="00404FB1" w:rsidRPr="00B66EF4" w:rsidRDefault="00404FB1" w:rsidP="009D240F"/>
        </w:tc>
        <w:tc>
          <w:tcPr>
            <w:tcW w:w="169" w:type="pct"/>
          </w:tcPr>
          <w:p w14:paraId="1BF00637" w14:textId="77777777" w:rsidR="00404FB1" w:rsidRPr="00B66EF4" w:rsidRDefault="00404FB1" w:rsidP="009D240F"/>
        </w:tc>
        <w:tc>
          <w:tcPr>
            <w:tcW w:w="348" w:type="pct"/>
            <w:gridSpan w:val="2"/>
          </w:tcPr>
          <w:p w14:paraId="622B3EA0" w14:textId="77777777" w:rsidR="00404FB1" w:rsidRPr="00B66EF4" w:rsidRDefault="00404FB1" w:rsidP="009D240F"/>
        </w:tc>
        <w:tc>
          <w:tcPr>
            <w:tcW w:w="102" w:type="pct"/>
          </w:tcPr>
          <w:p w14:paraId="300E6761" w14:textId="77777777" w:rsidR="00404FB1" w:rsidRPr="00B66EF4" w:rsidRDefault="00404FB1" w:rsidP="009D240F"/>
        </w:tc>
        <w:tc>
          <w:tcPr>
            <w:tcW w:w="213" w:type="pct"/>
          </w:tcPr>
          <w:p w14:paraId="33A0B341" w14:textId="77777777" w:rsidR="00404FB1" w:rsidRPr="00B66EF4" w:rsidRDefault="00404FB1" w:rsidP="009D240F"/>
        </w:tc>
        <w:tc>
          <w:tcPr>
            <w:tcW w:w="330" w:type="pct"/>
            <w:gridSpan w:val="3"/>
          </w:tcPr>
          <w:p w14:paraId="3709953D" w14:textId="77777777" w:rsidR="00404FB1" w:rsidRPr="00B66EF4" w:rsidRDefault="00404FB1" w:rsidP="009D240F"/>
        </w:tc>
        <w:tc>
          <w:tcPr>
            <w:tcW w:w="100" w:type="pct"/>
          </w:tcPr>
          <w:p w14:paraId="05AF09B9" w14:textId="77777777" w:rsidR="00404FB1" w:rsidRPr="00B66EF4" w:rsidRDefault="00404FB1" w:rsidP="009D240F"/>
        </w:tc>
        <w:tc>
          <w:tcPr>
            <w:tcW w:w="173" w:type="pct"/>
          </w:tcPr>
          <w:p w14:paraId="2714B967" w14:textId="77777777" w:rsidR="00404FB1" w:rsidRPr="00B66EF4" w:rsidRDefault="00404FB1" w:rsidP="009D240F"/>
        </w:tc>
        <w:tc>
          <w:tcPr>
            <w:tcW w:w="200" w:type="pct"/>
            <w:gridSpan w:val="2"/>
          </w:tcPr>
          <w:p w14:paraId="61196AEC" w14:textId="77777777" w:rsidR="00404FB1" w:rsidRPr="00B66EF4" w:rsidRDefault="00404FB1" w:rsidP="009D240F"/>
        </w:tc>
        <w:tc>
          <w:tcPr>
            <w:tcW w:w="168" w:type="pct"/>
          </w:tcPr>
          <w:p w14:paraId="2727DD04" w14:textId="77777777" w:rsidR="00404FB1" w:rsidRPr="00B66EF4" w:rsidRDefault="00404FB1" w:rsidP="009D240F"/>
        </w:tc>
        <w:tc>
          <w:tcPr>
            <w:tcW w:w="203" w:type="pct"/>
            <w:gridSpan w:val="2"/>
          </w:tcPr>
          <w:p w14:paraId="3F56B0E7" w14:textId="77777777" w:rsidR="00404FB1" w:rsidRPr="00B66EF4" w:rsidRDefault="00404FB1" w:rsidP="009D240F"/>
        </w:tc>
        <w:tc>
          <w:tcPr>
            <w:tcW w:w="199" w:type="pct"/>
            <w:gridSpan w:val="2"/>
          </w:tcPr>
          <w:p w14:paraId="7BCD6E92" w14:textId="77777777" w:rsidR="00404FB1" w:rsidRPr="00B66EF4" w:rsidRDefault="00404FB1" w:rsidP="009D240F"/>
        </w:tc>
        <w:tc>
          <w:tcPr>
            <w:tcW w:w="172" w:type="pct"/>
          </w:tcPr>
          <w:p w14:paraId="1317E362" w14:textId="77777777" w:rsidR="00404FB1" w:rsidRPr="00B66EF4" w:rsidRDefault="00404FB1" w:rsidP="009D240F"/>
        </w:tc>
        <w:tc>
          <w:tcPr>
            <w:tcW w:w="172" w:type="pct"/>
            <w:gridSpan w:val="3"/>
          </w:tcPr>
          <w:p w14:paraId="167AE253" w14:textId="77777777" w:rsidR="00404FB1" w:rsidRPr="00B66EF4" w:rsidRDefault="00404FB1" w:rsidP="009D240F"/>
        </w:tc>
        <w:tc>
          <w:tcPr>
            <w:tcW w:w="173" w:type="pct"/>
          </w:tcPr>
          <w:p w14:paraId="034934B7" w14:textId="77777777" w:rsidR="00404FB1" w:rsidRPr="00B66EF4" w:rsidRDefault="00404FB1" w:rsidP="009D240F"/>
        </w:tc>
        <w:tc>
          <w:tcPr>
            <w:tcW w:w="179" w:type="pct"/>
          </w:tcPr>
          <w:p w14:paraId="2A780A8D" w14:textId="77777777" w:rsidR="00404FB1" w:rsidRPr="00B66EF4" w:rsidRDefault="00404FB1" w:rsidP="009D240F"/>
        </w:tc>
        <w:tc>
          <w:tcPr>
            <w:tcW w:w="179" w:type="pct"/>
          </w:tcPr>
          <w:p w14:paraId="5A39944C" w14:textId="77777777" w:rsidR="00404FB1" w:rsidRPr="00B66EF4" w:rsidRDefault="00404FB1" w:rsidP="009D240F"/>
        </w:tc>
        <w:tc>
          <w:tcPr>
            <w:tcW w:w="230" w:type="pct"/>
            <w:gridSpan w:val="2"/>
          </w:tcPr>
          <w:p w14:paraId="6DFB069E" w14:textId="77777777" w:rsidR="00404FB1" w:rsidRPr="00B66EF4" w:rsidRDefault="00404FB1" w:rsidP="009D240F"/>
        </w:tc>
      </w:tr>
    </w:tbl>
    <w:p w14:paraId="271C3FA2" w14:textId="77777777" w:rsidR="00404FB1" w:rsidRDefault="00404FB1" w:rsidP="009D240F">
      <w:pPr>
        <w:spacing w:after="0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</w:p>
    <w:p w14:paraId="31D6B287" w14:textId="06727347" w:rsidR="00404FB1" w:rsidRDefault="00404FB1" w:rsidP="00404FB1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</w:p>
    <w:p w14:paraId="7224EFA9" w14:textId="77777777" w:rsidR="00404FB1" w:rsidRPr="00404FB1" w:rsidRDefault="00404FB1" w:rsidP="00404FB1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</w:p>
    <w:p w14:paraId="1308C467" w14:textId="3CDC404E" w:rsidR="00CF4DA1" w:rsidRPr="00404FB1" w:rsidRDefault="00BA2FF6" w:rsidP="004B55BB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  <w:r w:rsidRPr="00404FB1">
        <w:rPr>
          <w:rFonts w:ascii="Times New Roman" w:hAnsi="Times New Roman" w:cs="Times New Roman"/>
          <w:b/>
          <w:bCs/>
          <w:sz w:val="22"/>
          <w:szCs w:val="22"/>
          <w:lang w:val="it-IT"/>
        </w:rPr>
        <w:t>Scheda</w:t>
      </w:r>
      <w:r w:rsidR="00580667" w:rsidRPr="00404FB1">
        <w:rPr>
          <w:rFonts w:ascii="Times New Roman" w:hAnsi="Times New Roman" w:cs="Times New Roman"/>
          <w:b/>
          <w:bCs/>
          <w:sz w:val="22"/>
          <w:szCs w:val="22"/>
          <w:lang w:val="it-IT"/>
        </w:rPr>
        <w:t xml:space="preserve"> </w:t>
      </w:r>
      <w:r w:rsidR="003E4069" w:rsidRPr="00404FB1">
        <w:rPr>
          <w:rFonts w:ascii="Times New Roman" w:hAnsi="Times New Roman" w:cs="Times New Roman"/>
          <w:b/>
          <w:bCs/>
          <w:sz w:val="22"/>
          <w:szCs w:val="22"/>
          <w:lang w:val="it-IT"/>
        </w:rPr>
        <w:t>Ostetrica</w:t>
      </w:r>
    </w:p>
    <w:tbl>
      <w:tblPr>
        <w:tblStyle w:val="Grigliatabel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9"/>
        <w:gridCol w:w="1994"/>
        <w:gridCol w:w="2694"/>
        <w:gridCol w:w="3118"/>
      </w:tblGrid>
      <w:tr w:rsidR="00AA1790" w:rsidRPr="005A787A" w14:paraId="30CAC21B" w14:textId="77777777" w:rsidTr="00404FB1">
        <w:trPr>
          <w:trHeight w:val="352"/>
        </w:trPr>
        <w:tc>
          <w:tcPr>
            <w:tcW w:w="3109" w:type="dxa"/>
            <w:vAlign w:val="bottom"/>
          </w:tcPr>
          <w:p w14:paraId="3E06E414" w14:textId="77E0B0DF" w:rsidR="00AA1790" w:rsidRPr="005A787A" w:rsidRDefault="00AA179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</w:p>
        </w:tc>
        <w:tc>
          <w:tcPr>
            <w:tcW w:w="1994" w:type="dxa"/>
            <w:vAlign w:val="bottom"/>
          </w:tcPr>
          <w:p w14:paraId="2968B1E7" w14:textId="26AB59B8" w:rsidR="00AA1790" w:rsidRPr="005A787A" w:rsidRDefault="00AA179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u w:val="single"/>
                <w:lang w:val="it-IT"/>
              </w:rPr>
            </w:pPr>
          </w:p>
        </w:tc>
        <w:tc>
          <w:tcPr>
            <w:tcW w:w="2694" w:type="dxa"/>
            <w:vAlign w:val="bottom"/>
          </w:tcPr>
          <w:p w14:paraId="307DAE34" w14:textId="35284C9F" w:rsidR="00AA1790" w:rsidRPr="005A787A" w:rsidRDefault="00AA179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3118" w:type="dxa"/>
            <w:vAlign w:val="bottom"/>
          </w:tcPr>
          <w:p w14:paraId="6090DF13" w14:textId="77777777" w:rsidR="00AA1790" w:rsidRPr="005A787A" w:rsidRDefault="00AA179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C47BD" w:rsidRPr="005A787A" w14:paraId="5CFDFB1A" w14:textId="77777777" w:rsidTr="00404FB1">
        <w:trPr>
          <w:trHeight w:val="352"/>
        </w:trPr>
        <w:tc>
          <w:tcPr>
            <w:tcW w:w="10915" w:type="dxa"/>
            <w:gridSpan w:val="4"/>
            <w:vAlign w:val="bottom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1"/>
              <w:gridCol w:w="1781"/>
              <w:gridCol w:w="1781"/>
              <w:gridCol w:w="1782"/>
              <w:gridCol w:w="1782"/>
              <w:gridCol w:w="1782"/>
            </w:tblGrid>
            <w:tr w:rsidR="00CC47BD" w14:paraId="02A1B317" w14:textId="77777777" w:rsidTr="00CC47BD">
              <w:tc>
                <w:tcPr>
                  <w:tcW w:w="1781" w:type="dxa"/>
                </w:tcPr>
                <w:p w14:paraId="1172A23C" w14:textId="41AEAE2A" w:rsidR="00CC47BD" w:rsidRDefault="00CC47BD" w:rsidP="00CC47BD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781" w:type="dxa"/>
                </w:tcPr>
                <w:p w14:paraId="75C689C5" w14:textId="14286EA1" w:rsidR="00CC47BD" w:rsidRDefault="00CC47BD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781" w:type="dxa"/>
                </w:tcPr>
                <w:p w14:paraId="5CA050B0" w14:textId="7F73DE26" w:rsidR="00CC47BD" w:rsidRDefault="00CC47BD" w:rsidP="00CC47BD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782" w:type="dxa"/>
                </w:tcPr>
                <w:p w14:paraId="0D444F2D" w14:textId="77DBDDA0" w:rsidR="00CC47BD" w:rsidRDefault="00CC47BD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782" w:type="dxa"/>
                </w:tcPr>
                <w:p w14:paraId="109E1FA8" w14:textId="70EF7924" w:rsidR="00CC47BD" w:rsidRDefault="00CC47BD" w:rsidP="00CC47BD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782" w:type="dxa"/>
                </w:tcPr>
                <w:p w14:paraId="1D312D40" w14:textId="7A005B31" w:rsidR="00CC47BD" w:rsidRDefault="00CC47BD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</w:tr>
          </w:tbl>
          <w:p w14:paraId="2BCFC67A" w14:textId="77777777" w:rsidR="00CC47BD" w:rsidRPr="005A787A" w:rsidRDefault="00CC47BD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656C34" w:rsidRPr="005A787A" w14:paraId="4626C5A1" w14:textId="77777777" w:rsidTr="00404FB1">
        <w:trPr>
          <w:trHeight w:val="334"/>
        </w:trPr>
        <w:tc>
          <w:tcPr>
            <w:tcW w:w="10915" w:type="dxa"/>
            <w:gridSpan w:val="4"/>
            <w:shd w:val="clear" w:color="auto" w:fill="F2F2F2" w:themeFill="background1" w:themeFillShade="F2"/>
            <w:vAlign w:val="bottom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2"/>
              <w:gridCol w:w="1123"/>
              <w:gridCol w:w="1975"/>
              <w:gridCol w:w="1781"/>
              <w:gridCol w:w="957"/>
              <w:gridCol w:w="1332"/>
              <w:gridCol w:w="1073"/>
              <w:gridCol w:w="1406"/>
            </w:tblGrid>
            <w:tr w:rsidR="00656C34" w14:paraId="07FD3449" w14:textId="77777777" w:rsidTr="00E27100">
              <w:tc>
                <w:tcPr>
                  <w:tcW w:w="1042" w:type="dxa"/>
                </w:tcPr>
                <w:p w14:paraId="45F3E1C6" w14:textId="3AFB7C33" w:rsidR="00656C34" w:rsidRDefault="00656C34" w:rsidP="00656C34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123" w:type="dxa"/>
                </w:tcPr>
                <w:p w14:paraId="38293C1A" w14:textId="2EFB8F32" w:rsidR="00656C34" w:rsidRDefault="00656C34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975" w:type="dxa"/>
                </w:tcPr>
                <w:p w14:paraId="20F37CC0" w14:textId="7DD47DDC" w:rsidR="00656C34" w:rsidRDefault="00656C34" w:rsidP="00656C34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781" w:type="dxa"/>
                </w:tcPr>
                <w:p w14:paraId="38059A48" w14:textId="038DBF0A" w:rsidR="00656C34" w:rsidRPr="00656C34" w:rsidRDefault="00656C34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957" w:type="dxa"/>
                </w:tcPr>
                <w:p w14:paraId="49FC8F67" w14:textId="06272AD0" w:rsidR="00656C34" w:rsidRDefault="00656C34" w:rsidP="00656C34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332" w:type="dxa"/>
                </w:tcPr>
                <w:p w14:paraId="791634B0" w14:textId="4931883B" w:rsidR="00656C34" w:rsidRDefault="00656C34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073" w:type="dxa"/>
                </w:tcPr>
                <w:p w14:paraId="63F02EB5" w14:textId="4A193951" w:rsidR="00656C34" w:rsidRDefault="00656C34" w:rsidP="00656C34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406" w:type="dxa"/>
                </w:tcPr>
                <w:p w14:paraId="103CCFD1" w14:textId="0C099130" w:rsidR="00656C34" w:rsidRDefault="00656C34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</w:tr>
          </w:tbl>
          <w:p w14:paraId="5122FBE8" w14:textId="77777777" w:rsidR="00656C34" w:rsidRPr="005A787A" w:rsidRDefault="00656C34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0257EB" w:rsidRPr="005A787A" w14:paraId="598F20B3" w14:textId="77777777" w:rsidTr="00404FB1">
        <w:trPr>
          <w:trHeight w:val="334"/>
        </w:trPr>
        <w:tc>
          <w:tcPr>
            <w:tcW w:w="10915" w:type="dxa"/>
            <w:gridSpan w:val="4"/>
            <w:shd w:val="clear" w:color="auto" w:fill="auto"/>
            <w:vAlign w:val="bottom"/>
          </w:tcPr>
          <w:p w14:paraId="53D97CA1" w14:textId="1F1C5B90" w:rsidR="000257EB" w:rsidRPr="005A787A" w:rsidRDefault="000257EB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u w:val="single"/>
                <w:lang w:val="it-IT"/>
              </w:rPr>
            </w:pPr>
          </w:p>
        </w:tc>
      </w:tr>
      <w:tr w:rsidR="00A110B0" w:rsidRPr="005A787A" w14:paraId="7D1E7FD6" w14:textId="77777777" w:rsidTr="00404FB1">
        <w:trPr>
          <w:trHeight w:val="334"/>
        </w:trPr>
        <w:tc>
          <w:tcPr>
            <w:tcW w:w="10915" w:type="dxa"/>
            <w:gridSpan w:val="4"/>
            <w:shd w:val="clear" w:color="auto" w:fill="F2F2F2" w:themeFill="background1" w:themeFillShade="F2"/>
            <w:vAlign w:val="bottom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1781"/>
              <w:gridCol w:w="1781"/>
              <w:gridCol w:w="1782"/>
              <w:gridCol w:w="1782"/>
              <w:gridCol w:w="1782"/>
            </w:tblGrid>
            <w:tr w:rsidR="00A110B0" w14:paraId="3EE46D22" w14:textId="77777777" w:rsidTr="00384DC9"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96EBA" w14:textId="648049C2" w:rsidR="00A110B0" w:rsidRDefault="00A110B0" w:rsidP="00A110B0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VDRL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99D0E" w14:textId="77777777" w:rsidR="00A110B0" w:rsidRDefault="00A110B0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AE081" w14:textId="2059D6C5" w:rsidR="00A110B0" w:rsidRDefault="00A110B0" w:rsidP="00A110B0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C.M.V IGG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3741B" w14:textId="048121F9" w:rsidR="00A110B0" w:rsidRDefault="00F856E6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 xml:space="preserve">(o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pos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neg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 xml:space="preserve"> o +-)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9EEF9" w14:textId="4317B482" w:rsidR="00A110B0" w:rsidRDefault="00A110B0" w:rsidP="00A110B0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C.M.V IGM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1A505" w14:textId="77777777" w:rsidR="00A110B0" w:rsidRDefault="00A110B0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</w:tr>
          </w:tbl>
          <w:p w14:paraId="3B4C672A" w14:textId="1B7735D5" w:rsidR="00A110B0" w:rsidRPr="005A787A" w:rsidRDefault="00A110B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F856E6" w:rsidRPr="005A787A" w14:paraId="342B342C" w14:textId="77777777" w:rsidTr="00404FB1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6A8ECE52" w14:textId="06F7F804" w:rsidR="00F856E6" w:rsidRPr="005A787A" w:rsidRDefault="00F856E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data ultimi esami</w:t>
            </w: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62E9889F" w14:textId="3F01B7F2" w:rsidR="00F856E6" w:rsidRPr="005A787A" w:rsidRDefault="00F856E6" w:rsidP="00F856E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dataUltimi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}, 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UltimiEsami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</w:tr>
      <w:tr w:rsidR="00F856E6" w:rsidRPr="005A787A" w14:paraId="670BF829" w14:textId="77777777" w:rsidTr="00404FB1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787D51D9" w14:textId="28337771" w:rsidR="00F856E6" w:rsidRPr="005A787A" w:rsidRDefault="00F856E6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data ultima ecografia</w:t>
            </w:r>
          </w:p>
        </w:tc>
        <w:tc>
          <w:tcPr>
            <w:tcW w:w="7806" w:type="dxa"/>
            <w:gridSpan w:val="3"/>
            <w:shd w:val="clear" w:color="auto" w:fill="F2F2F2" w:themeFill="background1" w:themeFillShade="F2"/>
            <w:vAlign w:val="bottom"/>
          </w:tcPr>
          <w:p w14:paraId="0DCC05EC" w14:textId="52BB9009" w:rsidR="00F856E6" w:rsidRPr="005A787A" w:rsidRDefault="00F856E6" w:rsidP="00F856E6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 w:rsidRPr="00AE487B">
              <w:rPr>
                <w:rFonts w:ascii="Times New Roman" w:hAnsi="Times New Roman" w:cs="Times New Roman"/>
                <w:sz w:val="22"/>
                <w:szCs w:val="22"/>
              </w:rPr>
              <w:t>DataUltimaEcog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}, </w:t>
            </w: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UltimaEcog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</w:tr>
      <w:tr w:rsidR="00C70F4A" w:rsidRPr="005A787A" w14:paraId="513A9C95" w14:textId="77777777" w:rsidTr="00404FB1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513C3D65" w14:textId="00039499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allergie farmaci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0F0C393D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2694" w:type="dxa"/>
            <w:shd w:val="clear" w:color="auto" w:fill="auto"/>
            <w:vAlign w:val="bottom"/>
          </w:tcPr>
          <w:p w14:paraId="62FCA210" w14:textId="1B0E1AB5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altre allergie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10E235E7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F856E6" w:rsidRPr="005A787A" w14:paraId="54EF5B4E" w14:textId="77777777" w:rsidTr="00404FB1">
        <w:trPr>
          <w:trHeight w:val="334"/>
        </w:trPr>
        <w:tc>
          <w:tcPr>
            <w:tcW w:w="10915" w:type="dxa"/>
            <w:gridSpan w:val="4"/>
            <w:shd w:val="clear" w:color="auto" w:fill="F2F2F2" w:themeFill="background1" w:themeFillShade="F2"/>
            <w:vAlign w:val="bottom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6"/>
              <w:gridCol w:w="678"/>
              <w:gridCol w:w="1994"/>
              <w:gridCol w:w="699"/>
              <w:gridCol w:w="1973"/>
              <w:gridCol w:w="578"/>
              <w:gridCol w:w="2410"/>
              <w:gridCol w:w="1021"/>
            </w:tblGrid>
            <w:tr w:rsidR="00F856E6" w14:paraId="015A6CBC" w14:textId="77777777" w:rsidTr="00384DC9">
              <w:tc>
                <w:tcPr>
                  <w:tcW w:w="1336" w:type="dxa"/>
                </w:tcPr>
                <w:p w14:paraId="4E398D99" w14:textId="1EE5A5DB" w:rsidR="00F856E6" w:rsidRDefault="00F856E6" w:rsidP="00F856E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altezza</w:t>
                  </w:r>
                </w:p>
              </w:tc>
              <w:tc>
                <w:tcPr>
                  <w:tcW w:w="678" w:type="dxa"/>
                </w:tcPr>
                <w:p w14:paraId="10FA0D9D" w14:textId="77777777" w:rsidR="00F856E6" w:rsidRDefault="00F856E6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994" w:type="dxa"/>
                </w:tcPr>
                <w:p w14:paraId="63E8EA25" w14:textId="4260A1B1" w:rsidR="00F856E6" w:rsidRDefault="00F856E6" w:rsidP="00F856E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peso di partenza</w:t>
                  </w:r>
                </w:p>
              </w:tc>
              <w:tc>
                <w:tcPr>
                  <w:tcW w:w="699" w:type="dxa"/>
                </w:tcPr>
                <w:p w14:paraId="796B6A6D" w14:textId="77777777" w:rsidR="00F856E6" w:rsidRDefault="00F856E6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1973" w:type="dxa"/>
                </w:tcPr>
                <w:p w14:paraId="28DEC166" w14:textId="2B731362" w:rsidR="00F856E6" w:rsidRDefault="00F856E6" w:rsidP="00F856E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peso attuale</w:t>
                  </w:r>
                </w:p>
              </w:tc>
              <w:tc>
                <w:tcPr>
                  <w:tcW w:w="578" w:type="dxa"/>
                </w:tcPr>
                <w:p w14:paraId="04AE2BD1" w14:textId="77777777" w:rsidR="00F856E6" w:rsidRDefault="00F856E6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  <w:tc>
                <w:tcPr>
                  <w:tcW w:w="2410" w:type="dxa"/>
                </w:tcPr>
                <w:p w14:paraId="28D3A886" w14:textId="4B204BD8" w:rsidR="00F856E6" w:rsidRDefault="00F856E6" w:rsidP="00F856E6">
                  <w:pPr>
                    <w:spacing w:line="360" w:lineRule="auto"/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incremento ponderale</w:t>
                  </w:r>
                </w:p>
              </w:tc>
              <w:tc>
                <w:tcPr>
                  <w:tcW w:w="1021" w:type="dxa"/>
                </w:tcPr>
                <w:p w14:paraId="5AF4EDFA" w14:textId="77777777" w:rsidR="00F856E6" w:rsidRDefault="00F856E6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</w:p>
              </w:tc>
            </w:tr>
          </w:tbl>
          <w:p w14:paraId="728E3760" w14:textId="77777777" w:rsidR="00F856E6" w:rsidRPr="005A787A" w:rsidRDefault="00F856E6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A60B5" w:rsidRPr="005A787A" w14:paraId="0FBCF07A" w14:textId="77777777" w:rsidTr="00404FB1">
        <w:trPr>
          <w:trHeight w:val="334"/>
        </w:trPr>
        <w:tc>
          <w:tcPr>
            <w:tcW w:w="10915" w:type="dxa"/>
            <w:gridSpan w:val="4"/>
            <w:shd w:val="clear" w:color="auto" w:fill="auto"/>
            <w:vAlign w:val="bottom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1"/>
              <w:gridCol w:w="1781"/>
              <w:gridCol w:w="1781"/>
              <w:gridCol w:w="1782"/>
              <w:gridCol w:w="1782"/>
              <w:gridCol w:w="1782"/>
            </w:tblGrid>
            <w:tr w:rsidR="00CA60B5" w14:paraId="1577AD0B" w14:textId="77777777" w:rsidTr="00384DC9">
              <w:tc>
                <w:tcPr>
                  <w:tcW w:w="10689" w:type="dxa"/>
                  <w:gridSpan w:val="6"/>
                </w:tcPr>
                <w:tbl>
                  <w:tblPr>
                    <w:tblStyle w:val="Grigliatabel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898"/>
                    <w:gridCol w:w="7565"/>
                  </w:tblGrid>
                  <w:tr w:rsidR="00D224E2" w14:paraId="44FA34A8" w14:textId="77777777" w:rsidTr="00384DC9">
                    <w:tc>
                      <w:tcPr>
                        <w:tcW w:w="2898" w:type="dxa"/>
                      </w:tcPr>
                      <w:p w14:paraId="781E350B" w14:textId="04DBA460" w:rsidR="00D224E2" w:rsidRDefault="00D224E2" w:rsidP="00D224E2">
                        <w:pPr>
                          <w:spacing w:line="360" w:lineRule="auto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5A787A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  <w:lang w:val="it-IT"/>
                          </w:rPr>
                          <w:t>test integrato/combinato</w:t>
                        </w:r>
                      </w:p>
                    </w:tc>
                    <w:tc>
                      <w:tcPr>
                        <w:tcW w:w="7565" w:type="dxa"/>
                      </w:tcPr>
                      <w:p w14:paraId="39E5EE78" w14:textId="6DD0E0ED" w:rsidR="00D224E2" w:rsidRDefault="00D224E2" w:rsidP="00D224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{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datatestintcomb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}, {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testintcomb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}</w:t>
                        </w:r>
                      </w:p>
                    </w:tc>
                  </w:tr>
                  <w:tr w:rsidR="00D224E2" w14:paraId="2FDD2F21" w14:textId="77777777" w:rsidTr="00EB1DB1">
                    <w:tc>
                      <w:tcPr>
                        <w:tcW w:w="2898" w:type="dxa"/>
                        <w:shd w:val="clear" w:color="auto" w:fill="F2F2F2" w:themeFill="background1" w:themeFillShade="F2"/>
                      </w:tcPr>
                      <w:p w14:paraId="4DC2DA50" w14:textId="49CFF38E" w:rsidR="00D224E2" w:rsidRDefault="00D224E2" w:rsidP="00D224E2">
                        <w:pPr>
                          <w:spacing w:line="360" w:lineRule="auto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5A787A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  <w:lang w:val="it-IT"/>
                          </w:rPr>
                          <w:lastRenderedPageBreak/>
                          <w:t>test genetico</w:t>
                        </w:r>
                      </w:p>
                    </w:tc>
                    <w:tc>
                      <w:tcPr>
                        <w:tcW w:w="7565" w:type="dxa"/>
                        <w:shd w:val="clear" w:color="auto" w:fill="F2F2F2" w:themeFill="background1" w:themeFillShade="F2"/>
                      </w:tcPr>
                      <w:p w14:paraId="473DFB44" w14:textId="09756786" w:rsidR="00D224E2" w:rsidRDefault="00D224E2" w:rsidP="00D224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{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datatestgen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}, {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testgenvalue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}</w:t>
                        </w:r>
                      </w:p>
                    </w:tc>
                  </w:tr>
                  <w:tr w:rsidR="00D224E2" w14:paraId="3ADE54BB" w14:textId="77777777" w:rsidTr="00384DC9">
                    <w:tc>
                      <w:tcPr>
                        <w:tcW w:w="2898" w:type="dxa"/>
                      </w:tcPr>
                      <w:p w14:paraId="14370699" w14:textId="5D01E677" w:rsidR="00D224E2" w:rsidRPr="005A787A" w:rsidRDefault="00D224E2" w:rsidP="00D224E2">
                        <w:pPr>
                          <w:spacing w:line="360" w:lineRule="auto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  <w:lang w:val="it-IT"/>
                          </w:rPr>
                        </w:pPr>
                        <w:r w:rsidRPr="005A787A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  <w:lang w:val="it-IT"/>
                          </w:rPr>
                          <w:t xml:space="preserve">esame </w:t>
                        </w:r>
                        <w:proofErr w:type="spellStart"/>
                        <w:r w:rsidRPr="005A787A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  <w:lang w:val="it-IT"/>
                          </w:rPr>
                          <w:t>batt.vaginale</w:t>
                        </w:r>
                        <w:proofErr w:type="spellEnd"/>
                      </w:p>
                    </w:tc>
                    <w:tc>
                      <w:tcPr>
                        <w:tcW w:w="7565" w:type="dxa"/>
                      </w:tcPr>
                      <w:p w14:paraId="1E04D7FA" w14:textId="3528A6D1" w:rsidR="00D224E2" w:rsidRDefault="00D224E2" w:rsidP="00D224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{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EsBattVag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}</w:t>
                        </w:r>
                      </w:p>
                    </w:tc>
                  </w:tr>
                  <w:tr w:rsidR="00E27100" w14:paraId="2AD554C0" w14:textId="77777777" w:rsidTr="00EB1DB1">
                    <w:tc>
                      <w:tcPr>
                        <w:tcW w:w="2898" w:type="dxa"/>
                        <w:shd w:val="clear" w:color="auto" w:fill="F2F2F2" w:themeFill="background1" w:themeFillShade="F2"/>
                      </w:tcPr>
                      <w:p w14:paraId="62E1A3F4" w14:textId="56670E9C" w:rsidR="00E27100" w:rsidRPr="005A787A" w:rsidRDefault="00E27100" w:rsidP="00D224E2">
                        <w:pPr>
                          <w:spacing w:line="360" w:lineRule="auto"/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  <w:lang w:val="it-IT"/>
                          </w:rPr>
                        </w:pPr>
                        <w:r w:rsidRPr="005A787A">
                          <w:rPr>
                            <w:rFonts w:ascii="Times New Roman" w:hAnsi="Times New Roman" w:cs="Times New Roman"/>
                            <w:b/>
                            <w:bCs/>
                            <w:sz w:val="22"/>
                            <w:szCs w:val="22"/>
                            <w:lang w:val="it-IT"/>
                          </w:rPr>
                          <w:t>accertamenti</w:t>
                        </w:r>
                      </w:p>
                    </w:tc>
                    <w:tc>
                      <w:tcPr>
                        <w:tcW w:w="7565" w:type="dxa"/>
                        <w:shd w:val="clear" w:color="auto" w:fill="F2F2F2" w:themeFill="background1" w:themeFillShade="F2"/>
                      </w:tcPr>
                      <w:p w14:paraId="055BB903" w14:textId="7A45D75B" w:rsidR="00E27100" w:rsidRDefault="00E27100" w:rsidP="00D224E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lang w:val="it-IT"/>
                          </w:rPr>
                          <w:t>{Accertamenti}</w:t>
                        </w:r>
                      </w:p>
                    </w:tc>
                  </w:tr>
                </w:tbl>
                <w:p w14:paraId="4B018C7E" w14:textId="77777777" w:rsidR="00CA60B5" w:rsidRDefault="00CA60B5" w:rsidP="00CA60B5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CA60B5" w14:paraId="7958B2F8" w14:textId="77777777" w:rsidTr="00384DC9">
              <w:tc>
                <w:tcPr>
                  <w:tcW w:w="10689" w:type="dxa"/>
                  <w:gridSpan w:val="6"/>
                </w:tcPr>
                <w:p w14:paraId="2433FC09" w14:textId="6DE7ABF6" w:rsidR="00CA60B5" w:rsidRDefault="00CA60B5" w:rsidP="00CA60B5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lastRenderedPageBreak/>
                    <w:t>Esame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Obiettivo</w:t>
                  </w:r>
                  <w:proofErr w:type="spellEnd"/>
                </w:p>
              </w:tc>
            </w:tr>
            <w:tr w:rsidR="00CA60B5" w14:paraId="123B28D0" w14:textId="77777777" w:rsidTr="00EB1DB1">
              <w:tc>
                <w:tcPr>
                  <w:tcW w:w="1781" w:type="dxa"/>
                  <w:shd w:val="clear" w:color="auto" w:fill="F2F2F2" w:themeFill="background1" w:themeFillShade="F2"/>
                </w:tcPr>
                <w:p w14:paraId="572780A8" w14:textId="57006306" w:rsidR="00CA60B5" w:rsidRDefault="00CA60B5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PAOS</w:t>
                  </w:r>
                </w:p>
              </w:tc>
              <w:tc>
                <w:tcPr>
                  <w:tcW w:w="1781" w:type="dxa"/>
                  <w:shd w:val="clear" w:color="auto" w:fill="F2F2F2" w:themeFill="background1" w:themeFillShade="F2"/>
                </w:tcPr>
                <w:p w14:paraId="217FA36C" w14:textId="7A673908" w:rsidR="00CA60B5" w:rsidRDefault="00CA60B5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{PAOS}</w:t>
                  </w:r>
                </w:p>
              </w:tc>
              <w:tc>
                <w:tcPr>
                  <w:tcW w:w="1781" w:type="dxa"/>
                  <w:shd w:val="clear" w:color="auto" w:fill="F2F2F2" w:themeFill="background1" w:themeFillShade="F2"/>
                </w:tcPr>
                <w:p w14:paraId="38AD1969" w14:textId="44ADE650" w:rsidR="00CA60B5" w:rsidRDefault="00CA60B5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edemi</w:t>
                  </w:r>
                </w:p>
              </w:tc>
              <w:tc>
                <w:tcPr>
                  <w:tcW w:w="1782" w:type="dxa"/>
                  <w:shd w:val="clear" w:color="auto" w:fill="F2F2F2" w:themeFill="background1" w:themeFillShade="F2"/>
                </w:tcPr>
                <w:p w14:paraId="63B4AD4E" w14:textId="12F8D743" w:rsidR="00CA60B5" w:rsidRDefault="00CA60B5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{Edemi}</w:t>
                  </w:r>
                </w:p>
              </w:tc>
              <w:tc>
                <w:tcPr>
                  <w:tcW w:w="1782" w:type="dxa"/>
                  <w:shd w:val="clear" w:color="auto" w:fill="F2F2F2" w:themeFill="background1" w:themeFillShade="F2"/>
                </w:tcPr>
                <w:p w14:paraId="25697336" w14:textId="52A88216" w:rsidR="00CA60B5" w:rsidRDefault="00CA60B5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5A787A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it-IT"/>
                    </w:rPr>
                    <w:t>BCF</w:t>
                  </w:r>
                </w:p>
              </w:tc>
              <w:tc>
                <w:tcPr>
                  <w:tcW w:w="1782" w:type="dxa"/>
                  <w:shd w:val="clear" w:color="auto" w:fill="F2F2F2" w:themeFill="background1" w:themeFillShade="F2"/>
                </w:tcPr>
                <w:p w14:paraId="5975AB58" w14:textId="4029AF93" w:rsidR="00CA60B5" w:rsidRDefault="00CA60B5" w:rsidP="009D240F">
                  <w:pPr>
                    <w:spacing w:line="360" w:lineRule="auto"/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{BCF}</w:t>
                  </w:r>
                </w:p>
              </w:tc>
            </w:tr>
          </w:tbl>
          <w:p w14:paraId="6B9D61C7" w14:textId="77777777" w:rsidR="00CA60B5" w:rsidRPr="005A787A" w:rsidRDefault="00CA60B5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A60B5" w:rsidRPr="005A787A" w14:paraId="0DC0CDF5" w14:textId="77777777" w:rsidTr="00404FB1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3DF9A8A6" w14:textId="7E60CEC4" w:rsidR="00CA60B5" w:rsidRPr="005A787A" w:rsidRDefault="00CA60B5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lastRenderedPageBreak/>
              <w:t>addome</w:t>
            </w: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0784D3DF" w14:textId="538C404B" w:rsidR="00CA60B5" w:rsidRPr="005A787A" w:rsidRDefault="00CA60B5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AddomeOst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</w:tr>
      <w:tr w:rsidR="00CA60B5" w:rsidRPr="005A787A" w14:paraId="16F41E28" w14:textId="77777777" w:rsidTr="00404FB1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38A9EF78" w14:textId="32BC4855" w:rsidR="00CA60B5" w:rsidRPr="005A787A" w:rsidRDefault="00CA60B5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collo utero</w:t>
            </w:r>
          </w:p>
        </w:tc>
        <w:tc>
          <w:tcPr>
            <w:tcW w:w="7806" w:type="dxa"/>
            <w:gridSpan w:val="3"/>
            <w:shd w:val="clear" w:color="auto" w:fill="F2F2F2" w:themeFill="background1" w:themeFillShade="F2"/>
            <w:vAlign w:val="bottom"/>
          </w:tcPr>
          <w:p w14:paraId="7D49E571" w14:textId="5FD2C8C8" w:rsidR="00CA60B5" w:rsidRPr="005A787A" w:rsidRDefault="00CA60B5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ColloUtOst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</w:tr>
      <w:tr w:rsidR="00CA60B5" w:rsidRPr="005A787A" w14:paraId="3D244F75" w14:textId="77777777" w:rsidTr="00404FB1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71548A72" w14:textId="577F9DC5" w:rsidR="00CA60B5" w:rsidRPr="005A787A" w:rsidRDefault="00CA60B5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corpo utero</w:t>
            </w: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50BB5121" w14:textId="09DCF0A2" w:rsidR="00CA60B5" w:rsidRPr="005A787A" w:rsidRDefault="00CA60B5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CorpoUtOst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</w:tr>
      <w:tr w:rsidR="00C70F4A" w:rsidRPr="005A787A" w14:paraId="6DAD132B" w14:textId="77777777" w:rsidTr="00404FB1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2E35B2FC" w14:textId="7FAFCFFC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speculum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5D2027D7" w14:textId="64217344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SpeculumOst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35A54915" w14:textId="125303BA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parte presentata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20F18CA3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70F4A" w:rsidRPr="005A787A" w14:paraId="7FD0E934" w14:textId="77777777" w:rsidTr="00404FB1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23C53D2D" w14:textId="5A3E09D8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situazione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60C8B832" w14:textId="0103B84A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{Situazione}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0F4F2FA2" w14:textId="47DBCD1C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MAF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6BE308AE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70F4A" w:rsidRPr="005A787A" w14:paraId="40C31BD1" w14:textId="77777777" w:rsidTr="00404FB1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0C8F629C" w14:textId="267CD1EE" w:rsidR="00C70F4A" w:rsidRPr="005A787A" w:rsidRDefault="00E2710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eco office ostetrica*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73C6B1BE" w14:textId="1B46462D" w:rsidR="00C70F4A" w:rsidRPr="005A787A" w:rsidRDefault="00E2710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ecoofficeost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289DB345" w14:textId="406FECA1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14:paraId="44F3319D" w14:textId="5C216582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A60B5" w:rsidRPr="005A787A" w14:paraId="2A3B33E8" w14:textId="77777777" w:rsidTr="00404FB1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26549D83" w14:textId="20D5B654" w:rsidR="00CA60B5" w:rsidRPr="005A787A" w:rsidRDefault="00CA60B5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prescrizioni</w:t>
            </w:r>
          </w:p>
        </w:tc>
        <w:tc>
          <w:tcPr>
            <w:tcW w:w="7806" w:type="dxa"/>
            <w:gridSpan w:val="3"/>
            <w:shd w:val="clear" w:color="auto" w:fill="F2F2F2" w:themeFill="background1" w:themeFillShade="F2"/>
            <w:vAlign w:val="bottom"/>
          </w:tcPr>
          <w:p w14:paraId="39F29497" w14:textId="4EA159C1" w:rsidR="00CA60B5" w:rsidRDefault="00CA60B5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{Prescrizioni}</w:t>
            </w:r>
          </w:p>
        </w:tc>
      </w:tr>
      <w:tr w:rsidR="00D224E2" w:rsidRPr="005A787A" w14:paraId="2D86C89A" w14:textId="77777777" w:rsidTr="00404FB1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0AFF9DFA" w14:textId="55D60E13" w:rsidR="00D224E2" w:rsidRPr="005A787A" w:rsidRDefault="0059264F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note</w:t>
            </w: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32A98CAE" w14:textId="5AB3A463" w:rsidR="00D224E2" w:rsidRPr="005A787A" w:rsidRDefault="0059264F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NoteOst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</w:tr>
      <w:tr w:rsidR="00C70F4A" w:rsidRPr="005A787A" w14:paraId="403A109A" w14:textId="77777777" w:rsidTr="00404FB1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26CA8A2C" w14:textId="18AFC152" w:rsidR="00C70F4A" w:rsidRPr="005A787A" w:rsidRDefault="0059264F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conclusioni e indi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c</w:t>
            </w: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azioni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432385BD" w14:textId="5C15EDEE" w:rsidR="00C70F4A" w:rsidRPr="005A787A" w:rsidRDefault="0059264F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ConclInd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44CE6FA3" w14:textId="030E11EF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3E9DA119" w14:textId="4FDDA00A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5A787A" w:rsidRPr="005A787A" w14:paraId="39470222" w14:textId="77777777" w:rsidTr="00404FB1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0E9BB997" w14:textId="543A70AA" w:rsidR="005A787A" w:rsidRPr="005A787A" w:rsidRDefault="0059264F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prossimo controllo</w:t>
            </w: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6B766D2B" w14:textId="5F706687" w:rsidR="005A787A" w:rsidRPr="005A787A" w:rsidRDefault="0059264F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prosscontrost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</w:tr>
      <w:tr w:rsidR="005A787A" w:rsidRPr="005A787A" w14:paraId="13582839" w14:textId="77777777" w:rsidTr="00404FB1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7429A166" w14:textId="14338CDD" w:rsidR="005A787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</w:p>
        </w:tc>
        <w:tc>
          <w:tcPr>
            <w:tcW w:w="7806" w:type="dxa"/>
            <w:gridSpan w:val="3"/>
            <w:shd w:val="clear" w:color="auto" w:fill="F2F2F2" w:themeFill="background1" w:themeFillShade="F2"/>
            <w:vAlign w:val="bottom"/>
          </w:tcPr>
          <w:p w14:paraId="06FF832E" w14:textId="3C1711E2" w:rsidR="005A787A" w:rsidRPr="005A787A" w:rsidRDefault="005A787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5A787A" w:rsidRPr="005A787A" w14:paraId="7E209624" w14:textId="77777777" w:rsidTr="00404FB1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380BC223" w14:textId="2140F66D" w:rsidR="005A787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7BE0E791" w14:textId="715EDDD0" w:rsidR="005A787A" w:rsidRPr="005A787A" w:rsidRDefault="005A787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</w:tbl>
    <w:p w14:paraId="4E2BA036" w14:textId="77777777" w:rsidR="00F24E36" w:rsidRPr="004B55BB" w:rsidRDefault="00F24E36" w:rsidP="003E4069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</w:p>
    <w:sectPr w:rsidR="00F24E36" w:rsidRPr="004B55BB" w:rsidSect="008D6607">
      <w:pgSz w:w="12240" w:h="15840"/>
      <w:pgMar w:top="720" w:right="720" w:bottom="72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A1"/>
    <w:rsid w:val="00001E4D"/>
    <w:rsid w:val="000055FC"/>
    <w:rsid w:val="000075F7"/>
    <w:rsid w:val="000257EB"/>
    <w:rsid w:val="00047A45"/>
    <w:rsid w:val="000507A2"/>
    <w:rsid w:val="00065DAE"/>
    <w:rsid w:val="000C0066"/>
    <w:rsid w:val="000E5329"/>
    <w:rsid w:val="0011757A"/>
    <w:rsid w:val="001370B3"/>
    <w:rsid w:val="00144E34"/>
    <w:rsid w:val="0016760A"/>
    <w:rsid w:val="00175540"/>
    <w:rsid w:val="002414FB"/>
    <w:rsid w:val="00267411"/>
    <w:rsid w:val="00284981"/>
    <w:rsid w:val="002A0E6A"/>
    <w:rsid w:val="002C3C7A"/>
    <w:rsid w:val="002F40A9"/>
    <w:rsid w:val="0031030A"/>
    <w:rsid w:val="00343D35"/>
    <w:rsid w:val="003771B3"/>
    <w:rsid w:val="00384DC9"/>
    <w:rsid w:val="003E4069"/>
    <w:rsid w:val="003F5F5A"/>
    <w:rsid w:val="00404FB1"/>
    <w:rsid w:val="004B4FDD"/>
    <w:rsid w:val="004B55BB"/>
    <w:rsid w:val="004F33B6"/>
    <w:rsid w:val="00524C7D"/>
    <w:rsid w:val="00526367"/>
    <w:rsid w:val="005353BB"/>
    <w:rsid w:val="005462AD"/>
    <w:rsid w:val="00562BA8"/>
    <w:rsid w:val="00580667"/>
    <w:rsid w:val="0059264F"/>
    <w:rsid w:val="005A1B59"/>
    <w:rsid w:val="005A75D9"/>
    <w:rsid w:val="005A787A"/>
    <w:rsid w:val="005F02ED"/>
    <w:rsid w:val="00656C34"/>
    <w:rsid w:val="006910B6"/>
    <w:rsid w:val="006C47C4"/>
    <w:rsid w:val="006E1B2F"/>
    <w:rsid w:val="0073510B"/>
    <w:rsid w:val="007B4E60"/>
    <w:rsid w:val="007D53E2"/>
    <w:rsid w:val="007F6778"/>
    <w:rsid w:val="00822CBE"/>
    <w:rsid w:val="008862DE"/>
    <w:rsid w:val="00890272"/>
    <w:rsid w:val="008D2794"/>
    <w:rsid w:val="008D6607"/>
    <w:rsid w:val="008F3032"/>
    <w:rsid w:val="008F4B4E"/>
    <w:rsid w:val="00910E44"/>
    <w:rsid w:val="009B1010"/>
    <w:rsid w:val="009D240F"/>
    <w:rsid w:val="00A110B0"/>
    <w:rsid w:val="00A437C7"/>
    <w:rsid w:val="00A70DC3"/>
    <w:rsid w:val="00A72109"/>
    <w:rsid w:val="00AA1790"/>
    <w:rsid w:val="00AB06A9"/>
    <w:rsid w:val="00AD7FA0"/>
    <w:rsid w:val="00AE487B"/>
    <w:rsid w:val="00B02571"/>
    <w:rsid w:val="00B07B2E"/>
    <w:rsid w:val="00B2186C"/>
    <w:rsid w:val="00B256D9"/>
    <w:rsid w:val="00B566ED"/>
    <w:rsid w:val="00B66EF4"/>
    <w:rsid w:val="00B77CA7"/>
    <w:rsid w:val="00BA07D3"/>
    <w:rsid w:val="00BA2FF6"/>
    <w:rsid w:val="00BA58FB"/>
    <w:rsid w:val="00BB31C7"/>
    <w:rsid w:val="00BF78E7"/>
    <w:rsid w:val="00C144E3"/>
    <w:rsid w:val="00C1784C"/>
    <w:rsid w:val="00C27FB0"/>
    <w:rsid w:val="00C32949"/>
    <w:rsid w:val="00C53274"/>
    <w:rsid w:val="00C70F4A"/>
    <w:rsid w:val="00CA60B5"/>
    <w:rsid w:val="00CC47BD"/>
    <w:rsid w:val="00CE218C"/>
    <w:rsid w:val="00CF4DA1"/>
    <w:rsid w:val="00D16995"/>
    <w:rsid w:val="00D224E2"/>
    <w:rsid w:val="00D2380F"/>
    <w:rsid w:val="00D265F9"/>
    <w:rsid w:val="00D52E83"/>
    <w:rsid w:val="00DF6750"/>
    <w:rsid w:val="00E25F14"/>
    <w:rsid w:val="00E27100"/>
    <w:rsid w:val="00EA2A35"/>
    <w:rsid w:val="00EB1DB1"/>
    <w:rsid w:val="00EC0650"/>
    <w:rsid w:val="00EF75D0"/>
    <w:rsid w:val="00F038D1"/>
    <w:rsid w:val="00F145AC"/>
    <w:rsid w:val="00F14F68"/>
    <w:rsid w:val="00F24E36"/>
    <w:rsid w:val="00F25C9D"/>
    <w:rsid w:val="00F26146"/>
    <w:rsid w:val="00F5793E"/>
    <w:rsid w:val="00F856E6"/>
    <w:rsid w:val="00FD300A"/>
    <w:rsid w:val="00F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2F6C"/>
  <w15:chartTrackingRefBased/>
  <w15:docId w15:val="{49AA6686-211E-49B6-8998-6B6DCDE9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4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4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4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4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4DA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4DA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4D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4D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4D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4D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4D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4D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4DA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4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4DA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4DA1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F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329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329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Siclari</dc:creator>
  <cp:keywords/>
  <dc:description/>
  <cp:lastModifiedBy>Stefano Siclari</cp:lastModifiedBy>
  <cp:revision>90</cp:revision>
  <dcterms:created xsi:type="dcterms:W3CDTF">2025-03-10T00:18:00Z</dcterms:created>
  <dcterms:modified xsi:type="dcterms:W3CDTF">2025-03-22T16:31:00Z</dcterms:modified>
</cp:coreProperties>
</file>