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ACBA" w14:textId="34A10EA4" w:rsidR="00BA07D3" w:rsidRPr="006C47C4" w:rsidRDefault="00CF4DA1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Dottor Corrado De Sanctis</w:t>
      </w:r>
    </w:p>
    <w:p w14:paraId="785DDFE0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Specialista in Ostetricia e Ginecologia</w:t>
      </w:r>
    </w:p>
    <w:p w14:paraId="07E4C0F5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dottore in Ricerca in Oncologia Ginecologica</w:t>
      </w:r>
    </w:p>
    <w:p w14:paraId="0668E302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Direttore S. C. 3 Ospedale S.Anna</w:t>
      </w:r>
    </w:p>
    <w:p w14:paraId="0CB3FEB8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studio: c.so Giacomo Matteotti, 53 Torino</w:t>
      </w:r>
    </w:p>
    <w:p w14:paraId="7A04749A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tel. 011-54.14.52</w:t>
      </w:r>
    </w:p>
    <w:p w14:paraId="6164380A" w14:textId="77777777" w:rsidR="00580667" w:rsidRPr="006C47C4" w:rsidRDefault="00580667" w:rsidP="00CF4DA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it-IT"/>
        </w:rPr>
      </w:pPr>
    </w:p>
    <w:p w14:paraId="6C00B05E" w14:textId="654BA810" w:rsidR="005462AD" w:rsidRPr="005A787A" w:rsidRDefault="00580667" w:rsidP="009D240F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  <w:r w:rsidRPr="005A787A">
        <w:rPr>
          <w:rFonts w:ascii="Times New Roman" w:hAnsi="Times New Roman" w:cs="Times New Roman"/>
          <w:b/>
          <w:bCs/>
          <w:sz w:val="22"/>
          <w:szCs w:val="22"/>
          <w:lang w:val="it-IT"/>
        </w:rPr>
        <w:t>Paziente</w:t>
      </w:r>
      <w:r w:rsidRPr="005A787A">
        <w:rPr>
          <w:rFonts w:ascii="Times New Roman" w:hAnsi="Times New Roman" w:cs="Times New Roman"/>
          <w:sz w:val="22"/>
          <w:szCs w:val="22"/>
          <w:lang w:val="it-IT"/>
        </w:rPr>
        <w:t xml:space="preserve"> : </w:t>
      </w:r>
      <w:r w:rsidR="005462AD" w:rsidRPr="005A787A">
        <w:rPr>
          <w:rFonts w:ascii="Times New Roman" w:hAnsi="Times New Roman" w:cs="Times New Roman"/>
          <w:sz w:val="22"/>
          <w:szCs w:val="22"/>
          <w:lang w:val="it-IT"/>
        </w:rPr>
        <w:t>{nomeUtente}</w:t>
      </w:r>
    </w:p>
    <w:p w14:paraId="1308C467" w14:textId="3CDC404E" w:rsidR="00CF4DA1" w:rsidRPr="005A787A" w:rsidRDefault="00BA2FF6" w:rsidP="004B55BB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Scheda</w:t>
      </w:r>
      <w:r w:rsidR="00580667" w:rsidRPr="005A787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E4069" w:rsidRPr="005A787A">
        <w:rPr>
          <w:rFonts w:ascii="Times New Roman" w:hAnsi="Times New Roman" w:cs="Times New Roman"/>
          <w:b/>
          <w:bCs/>
          <w:sz w:val="22"/>
          <w:szCs w:val="22"/>
        </w:rPr>
        <w:t>Ostetrica</w:t>
      </w: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1994"/>
        <w:gridCol w:w="2694"/>
        <w:gridCol w:w="3118"/>
      </w:tblGrid>
      <w:tr w:rsidR="00AA1790" w:rsidRPr="005A787A" w14:paraId="30CAC21B" w14:textId="77777777" w:rsidTr="005A787A">
        <w:trPr>
          <w:trHeight w:val="352"/>
        </w:trPr>
        <w:tc>
          <w:tcPr>
            <w:tcW w:w="3109" w:type="dxa"/>
            <w:vAlign w:val="bottom"/>
          </w:tcPr>
          <w:p w14:paraId="3E06E414" w14:textId="2D593982" w:rsidR="00AA1790" w:rsidRPr="005A787A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visita</w:t>
            </w:r>
          </w:p>
        </w:tc>
        <w:tc>
          <w:tcPr>
            <w:tcW w:w="1994" w:type="dxa"/>
            <w:vAlign w:val="bottom"/>
          </w:tcPr>
          <w:p w14:paraId="2968B1E7" w14:textId="09CD2856" w:rsidR="00AA1790" w:rsidRPr="005A787A" w:rsidRDefault="007B4E6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u w:val="single"/>
                <w:lang w:val="it-IT"/>
              </w:rPr>
            </w:pPr>
            <w:r w:rsidRPr="005A787A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r w:rsidR="00BA58FB" w:rsidRPr="005A787A">
              <w:rPr>
                <w:rFonts w:ascii="Times New Roman" w:hAnsi="Times New Roman" w:cs="Times New Roman"/>
                <w:sz w:val="22"/>
                <w:szCs w:val="22"/>
              </w:rPr>
              <w:t>dataVisita</w:t>
            </w:r>
            <w:r w:rsidRPr="005A787A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  <w:tc>
          <w:tcPr>
            <w:tcW w:w="2694" w:type="dxa"/>
            <w:vAlign w:val="bottom"/>
          </w:tcPr>
          <w:p w14:paraId="307DAE34" w14:textId="35284C9F" w:rsidR="00AA1790" w:rsidRPr="005A787A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3118" w:type="dxa"/>
            <w:vAlign w:val="bottom"/>
          </w:tcPr>
          <w:p w14:paraId="6090DF13" w14:textId="77777777" w:rsidR="00AA1790" w:rsidRPr="005A787A" w:rsidRDefault="00AA179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C47BD" w:rsidRPr="005A787A" w14:paraId="5CFDFB1A" w14:textId="77777777" w:rsidTr="002A04A4">
        <w:trPr>
          <w:trHeight w:val="352"/>
        </w:trPr>
        <w:tc>
          <w:tcPr>
            <w:tcW w:w="10915" w:type="dxa"/>
            <w:gridSpan w:val="4"/>
            <w:vAlign w:val="bottom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1"/>
              <w:gridCol w:w="1781"/>
              <w:gridCol w:w="1781"/>
              <w:gridCol w:w="1782"/>
              <w:gridCol w:w="1782"/>
              <w:gridCol w:w="1782"/>
            </w:tblGrid>
            <w:tr w:rsidR="00CC47BD" w14:paraId="02A1B317" w14:textId="77777777" w:rsidTr="00CC47BD">
              <w:tc>
                <w:tcPr>
                  <w:tcW w:w="1781" w:type="dxa"/>
                </w:tcPr>
                <w:p w14:paraId="1172A23C" w14:textId="41C4F31A" w:rsidR="00CC47BD" w:rsidRDefault="00CC47BD" w:rsidP="00CC47BD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U.M.dichiarata</w:t>
                  </w:r>
                </w:p>
              </w:tc>
              <w:tc>
                <w:tcPr>
                  <w:tcW w:w="1781" w:type="dxa"/>
                </w:tcPr>
                <w:p w14:paraId="75C689C5" w14:textId="79DCD769" w:rsidR="00CC47BD" w:rsidRDefault="00CC47BD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{U</w:t>
                  </w:r>
                  <w:r w:rsidR="00F14F68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Dich}</w:t>
                  </w:r>
                </w:p>
              </w:tc>
              <w:tc>
                <w:tcPr>
                  <w:tcW w:w="1781" w:type="dxa"/>
                </w:tcPr>
                <w:p w14:paraId="5CA050B0" w14:textId="3CD18696" w:rsidR="00CC47BD" w:rsidRDefault="00CC47BD" w:rsidP="00CC47BD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Epoca PP</w:t>
                  </w:r>
                </w:p>
              </w:tc>
              <w:tc>
                <w:tcPr>
                  <w:tcW w:w="1782" w:type="dxa"/>
                </w:tcPr>
                <w:p w14:paraId="0D444F2D" w14:textId="6B72B6B1" w:rsidR="00CC47BD" w:rsidRDefault="00CC47BD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{EPPDich}</w:t>
                  </w:r>
                </w:p>
              </w:tc>
              <w:tc>
                <w:tcPr>
                  <w:tcW w:w="1782" w:type="dxa"/>
                </w:tcPr>
                <w:p w14:paraId="109E1FA8" w14:textId="5665B177" w:rsidR="00CC47BD" w:rsidRDefault="00CC47BD" w:rsidP="00CC47BD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EPP Eco</w:t>
                  </w:r>
                </w:p>
              </w:tc>
              <w:tc>
                <w:tcPr>
                  <w:tcW w:w="1782" w:type="dxa"/>
                </w:tcPr>
                <w:p w14:paraId="1D312D40" w14:textId="4032699E" w:rsidR="00CC47BD" w:rsidRDefault="00CC47BD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{EPPEco}</w:t>
                  </w:r>
                </w:p>
              </w:tc>
            </w:tr>
          </w:tbl>
          <w:p w14:paraId="2BCFC67A" w14:textId="77777777" w:rsidR="00CC47BD" w:rsidRPr="005A787A" w:rsidRDefault="00CC47BD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AA1790" w:rsidRPr="005A787A" w14:paraId="49A2967A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026F832E" w14:textId="238DA03A" w:rsidR="00580667" w:rsidRPr="005A787A" w:rsidRDefault="00F25C9D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settimana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0B083615" w14:textId="77777777" w:rsidR="00AA1790" w:rsidRPr="005A787A" w:rsidRDefault="00AA179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550F8A36" w14:textId="785F5D09" w:rsidR="00AA1790" w:rsidRPr="005A787A" w:rsidRDefault="00F25C9D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Sett/giorni eco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50362E7F" w14:textId="65B70036" w:rsidR="003E4069" w:rsidRPr="005A787A" w:rsidRDefault="003E4069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3E4069" w:rsidRPr="005A787A" w14:paraId="46F4DAF4" w14:textId="77777777" w:rsidTr="00F856E6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13BD4338" w14:textId="21B25A65" w:rsidR="003E4069" w:rsidRPr="005A787A" w:rsidRDefault="003E406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sintomi/motivo visita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2F1EAD8E" w14:textId="492EC4D4" w:rsidR="003E4069" w:rsidRPr="005A787A" w:rsidRDefault="003E4069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A787A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r w:rsidRPr="005A787A">
              <w:rPr>
                <w:rFonts w:ascii="Times New Roman" w:hAnsi="Times New Roman" w:cs="Times New Roman"/>
                <w:sz w:val="22"/>
                <w:szCs w:val="22"/>
              </w:rPr>
              <w:t>MotivoVisitaOst}</w:t>
            </w:r>
          </w:p>
        </w:tc>
      </w:tr>
      <w:tr w:rsidR="00656C34" w:rsidRPr="005A787A" w14:paraId="4626C5A1" w14:textId="77777777" w:rsidTr="00E27100">
        <w:trPr>
          <w:trHeight w:val="334"/>
        </w:trPr>
        <w:tc>
          <w:tcPr>
            <w:tcW w:w="10915" w:type="dxa"/>
            <w:gridSpan w:val="4"/>
            <w:shd w:val="clear" w:color="auto" w:fill="F2F2F2" w:themeFill="background1" w:themeFillShade="F2"/>
            <w:vAlign w:val="bottom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2"/>
              <w:gridCol w:w="1123"/>
              <w:gridCol w:w="1975"/>
              <w:gridCol w:w="1781"/>
              <w:gridCol w:w="957"/>
              <w:gridCol w:w="1332"/>
              <w:gridCol w:w="1073"/>
              <w:gridCol w:w="1406"/>
            </w:tblGrid>
            <w:tr w:rsidR="00656C34" w14:paraId="07FD3449" w14:textId="77777777" w:rsidTr="00E27100">
              <w:tc>
                <w:tcPr>
                  <w:tcW w:w="1042" w:type="dxa"/>
                </w:tcPr>
                <w:p w14:paraId="45F3E1C6" w14:textId="39B2F836" w:rsidR="00656C34" w:rsidRDefault="00656C34" w:rsidP="00656C34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parità</w:t>
                  </w:r>
                </w:p>
              </w:tc>
              <w:tc>
                <w:tcPr>
                  <w:tcW w:w="1123" w:type="dxa"/>
                </w:tcPr>
                <w:p w14:paraId="38293C1A" w14:textId="0D88986A" w:rsidR="00656C34" w:rsidRDefault="00656C34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{Parità}</w:t>
                  </w:r>
                </w:p>
              </w:tc>
              <w:tc>
                <w:tcPr>
                  <w:tcW w:w="1975" w:type="dxa"/>
                </w:tcPr>
                <w:p w14:paraId="20F37CC0" w14:textId="0CA9049E" w:rsidR="00656C34" w:rsidRDefault="00656C34" w:rsidP="00656C34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gruppo sanguigno</w:t>
                  </w:r>
                </w:p>
              </w:tc>
              <w:tc>
                <w:tcPr>
                  <w:tcW w:w="1781" w:type="dxa"/>
                </w:tcPr>
                <w:p w14:paraId="38059A48" w14:textId="53000410" w:rsidR="00656C34" w:rsidRPr="00656C34" w:rsidRDefault="00656C34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5A787A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</w:t>
                  </w:r>
                  <w:r w:rsidRPr="00656C34">
                    <w:rPr>
                      <w:rFonts w:ascii="Times New Roman" w:hAnsi="Times New Roman" w:cs="Times New Roman"/>
                      <w:sz w:val="22"/>
                      <w:szCs w:val="22"/>
                    </w:rPr>
                    <w:t>grsang</w:t>
                  </w:r>
                  <w:r w:rsidRPr="005A787A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}{Rh}</w:t>
                  </w:r>
                </w:p>
              </w:tc>
              <w:tc>
                <w:tcPr>
                  <w:tcW w:w="957" w:type="dxa"/>
                </w:tcPr>
                <w:p w14:paraId="49FC8F67" w14:textId="7D30BC66" w:rsidR="00656C34" w:rsidRDefault="00656C34" w:rsidP="00656C34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HIV</w:t>
                  </w:r>
                </w:p>
              </w:tc>
              <w:tc>
                <w:tcPr>
                  <w:tcW w:w="1332" w:type="dxa"/>
                </w:tcPr>
                <w:p w14:paraId="791634B0" w14:textId="567A087D" w:rsidR="00656C34" w:rsidRDefault="00656C34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{HIVAnam}</w:t>
                  </w:r>
                </w:p>
              </w:tc>
              <w:tc>
                <w:tcPr>
                  <w:tcW w:w="1073" w:type="dxa"/>
                </w:tcPr>
                <w:p w14:paraId="63F02EB5" w14:textId="0F3DDF21" w:rsidR="00656C34" w:rsidRDefault="00656C34" w:rsidP="00656C34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rosolia</w:t>
                  </w:r>
                </w:p>
              </w:tc>
              <w:tc>
                <w:tcPr>
                  <w:tcW w:w="1406" w:type="dxa"/>
                </w:tcPr>
                <w:p w14:paraId="103CCFD1" w14:textId="1DF16EC5" w:rsidR="00656C34" w:rsidRDefault="00656C34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{Rosolia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Ost</w:t>
                  </w:r>
                  <w:r w:rsidRPr="005A787A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}</w:t>
                  </w:r>
                </w:p>
              </w:tc>
            </w:tr>
          </w:tbl>
          <w:p w14:paraId="5122FBE8" w14:textId="77777777" w:rsidR="00656C34" w:rsidRPr="005A787A" w:rsidRDefault="00656C34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0257EB" w:rsidRPr="005A787A" w14:paraId="598F20B3" w14:textId="77777777" w:rsidTr="00C40927">
        <w:trPr>
          <w:trHeight w:val="334"/>
        </w:trPr>
        <w:tc>
          <w:tcPr>
            <w:tcW w:w="10915" w:type="dxa"/>
            <w:gridSpan w:val="4"/>
            <w:shd w:val="clear" w:color="auto" w:fill="auto"/>
            <w:vAlign w:val="bottom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231"/>
              <w:gridCol w:w="1503"/>
              <w:gridCol w:w="1230"/>
              <w:gridCol w:w="1503"/>
              <w:gridCol w:w="1180"/>
              <w:gridCol w:w="1302"/>
              <w:gridCol w:w="1209"/>
              <w:gridCol w:w="1541"/>
            </w:tblGrid>
            <w:tr w:rsidR="000257EB" w14:paraId="751B278D" w14:textId="77777777" w:rsidTr="00384DC9"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E52114" w14:textId="6520215D" w:rsidR="000257EB" w:rsidRDefault="000257EB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epatite B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2C518" w14:textId="15684D96" w:rsidR="000257EB" w:rsidRDefault="000257EB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{EpatiteBOst}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018D6" w14:textId="3F911378" w:rsidR="000257EB" w:rsidRDefault="000257EB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epatite C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5B1F7" w14:textId="5015447A" w:rsidR="000257EB" w:rsidRDefault="000257EB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{EpatiteCOst}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9440C" w14:textId="1E96E095" w:rsidR="000257EB" w:rsidRDefault="000257EB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toxo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448D1" w14:textId="22CD35C9" w:rsidR="000257EB" w:rsidRDefault="000257EB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{ToxoOst}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A4634" w14:textId="0BD364FA" w:rsidR="000257EB" w:rsidRDefault="000257EB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tratto tal.</w:t>
                  </w: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40F49" w14:textId="4A3BE501" w:rsidR="000257EB" w:rsidRDefault="000257EB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u w:val="single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{TrattoTalOst}</w:t>
                  </w:r>
                </w:p>
              </w:tc>
            </w:tr>
          </w:tbl>
          <w:p w14:paraId="53D97CA1" w14:textId="1F1C5B90" w:rsidR="000257EB" w:rsidRPr="005A787A" w:rsidRDefault="000257EB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u w:val="single"/>
                <w:lang w:val="it-IT"/>
              </w:rPr>
            </w:pPr>
          </w:p>
        </w:tc>
      </w:tr>
      <w:tr w:rsidR="00A110B0" w:rsidRPr="005A787A" w14:paraId="7D1E7FD6" w14:textId="77777777" w:rsidTr="00BE166D">
        <w:trPr>
          <w:trHeight w:val="334"/>
        </w:trPr>
        <w:tc>
          <w:tcPr>
            <w:tcW w:w="10915" w:type="dxa"/>
            <w:gridSpan w:val="4"/>
            <w:shd w:val="clear" w:color="auto" w:fill="F2F2F2" w:themeFill="background1" w:themeFillShade="F2"/>
            <w:vAlign w:val="bottom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781"/>
              <w:gridCol w:w="1781"/>
              <w:gridCol w:w="1782"/>
              <w:gridCol w:w="1782"/>
              <w:gridCol w:w="1782"/>
            </w:tblGrid>
            <w:tr w:rsidR="00A110B0" w14:paraId="3EE46D22" w14:textId="77777777" w:rsidTr="00384DC9"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96EBA" w14:textId="648049C2" w:rsidR="00A110B0" w:rsidRDefault="00A110B0" w:rsidP="00A110B0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VDRL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99D0E" w14:textId="77777777" w:rsidR="00A110B0" w:rsidRDefault="00A110B0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AE081" w14:textId="2059D6C5" w:rsidR="00A110B0" w:rsidRDefault="00A110B0" w:rsidP="00A110B0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C.M.V IGG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3741B" w14:textId="048121F9" w:rsidR="00A110B0" w:rsidRDefault="00F856E6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(o pos neg o +-)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9EEF9" w14:textId="4317B482" w:rsidR="00A110B0" w:rsidRDefault="00A110B0" w:rsidP="00A110B0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C.M.V IGM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1A505" w14:textId="77777777" w:rsidR="00A110B0" w:rsidRDefault="00A110B0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</w:tr>
          </w:tbl>
          <w:p w14:paraId="3B4C672A" w14:textId="1B7735D5" w:rsidR="00A110B0" w:rsidRPr="005A787A" w:rsidRDefault="00A110B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F856E6" w:rsidRPr="005A787A" w14:paraId="342B342C" w14:textId="77777777" w:rsidTr="00162451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6A8ECE52" w14:textId="06F7F804" w:rsidR="00F856E6" w:rsidRPr="005A787A" w:rsidRDefault="00F856E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ultimi esami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62E9889F" w14:textId="3F01B7F2" w:rsidR="00F856E6" w:rsidRPr="005A787A" w:rsidRDefault="00F856E6" w:rsidP="00F856E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{dataUltimi}, {UltimiEsami}</w:t>
            </w:r>
          </w:p>
        </w:tc>
      </w:tr>
      <w:tr w:rsidR="00F856E6" w:rsidRPr="005A787A" w14:paraId="670BF829" w14:textId="77777777" w:rsidTr="00551FC3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787D51D9" w14:textId="28337771" w:rsidR="00F856E6" w:rsidRPr="005A787A" w:rsidRDefault="00F856E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ultima ecografia</w:t>
            </w:r>
          </w:p>
        </w:tc>
        <w:tc>
          <w:tcPr>
            <w:tcW w:w="7806" w:type="dxa"/>
            <w:gridSpan w:val="3"/>
            <w:shd w:val="clear" w:color="auto" w:fill="F2F2F2" w:themeFill="background1" w:themeFillShade="F2"/>
            <w:vAlign w:val="bottom"/>
          </w:tcPr>
          <w:p w14:paraId="0DCC05EC" w14:textId="52BB9009" w:rsidR="00F856E6" w:rsidRPr="005A787A" w:rsidRDefault="00F856E6" w:rsidP="00F856E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r w:rsidRPr="00AE487B">
              <w:rPr>
                <w:rFonts w:ascii="Times New Roman" w:hAnsi="Times New Roman" w:cs="Times New Roman"/>
                <w:sz w:val="22"/>
                <w:szCs w:val="22"/>
              </w:rPr>
              <w:t>DataUltimaEcog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}, </w:t>
            </w: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{UltimaEcog}</w:t>
            </w:r>
          </w:p>
        </w:tc>
      </w:tr>
      <w:tr w:rsidR="00C70F4A" w:rsidRPr="005A787A" w14:paraId="513A9C95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513C3D65" w14:textId="00039499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allergie farmaci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0F0C393D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2694" w:type="dxa"/>
            <w:shd w:val="clear" w:color="auto" w:fill="auto"/>
            <w:vAlign w:val="bottom"/>
          </w:tcPr>
          <w:p w14:paraId="62FCA210" w14:textId="1B0E1AB5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altre allergie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10E235E7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F856E6" w:rsidRPr="005A787A" w14:paraId="54EF5B4E" w14:textId="77777777" w:rsidTr="00AB116C">
        <w:trPr>
          <w:trHeight w:val="334"/>
        </w:trPr>
        <w:tc>
          <w:tcPr>
            <w:tcW w:w="10915" w:type="dxa"/>
            <w:gridSpan w:val="4"/>
            <w:shd w:val="clear" w:color="auto" w:fill="F2F2F2" w:themeFill="background1" w:themeFillShade="F2"/>
            <w:vAlign w:val="bottom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6"/>
              <w:gridCol w:w="678"/>
              <w:gridCol w:w="1994"/>
              <w:gridCol w:w="699"/>
              <w:gridCol w:w="1973"/>
              <w:gridCol w:w="578"/>
              <w:gridCol w:w="2410"/>
              <w:gridCol w:w="1021"/>
            </w:tblGrid>
            <w:tr w:rsidR="00F856E6" w14:paraId="015A6CBC" w14:textId="77777777" w:rsidTr="00384DC9">
              <w:tc>
                <w:tcPr>
                  <w:tcW w:w="1336" w:type="dxa"/>
                </w:tcPr>
                <w:p w14:paraId="4E398D99" w14:textId="1EE5A5DB" w:rsidR="00F856E6" w:rsidRDefault="00F856E6" w:rsidP="00F856E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altezza</w:t>
                  </w:r>
                </w:p>
              </w:tc>
              <w:tc>
                <w:tcPr>
                  <w:tcW w:w="678" w:type="dxa"/>
                </w:tcPr>
                <w:p w14:paraId="10FA0D9D" w14:textId="77777777" w:rsidR="00F856E6" w:rsidRDefault="00F856E6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994" w:type="dxa"/>
                </w:tcPr>
                <w:p w14:paraId="63E8EA25" w14:textId="4260A1B1" w:rsidR="00F856E6" w:rsidRDefault="00F856E6" w:rsidP="00F856E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peso di partenza</w:t>
                  </w:r>
                </w:p>
              </w:tc>
              <w:tc>
                <w:tcPr>
                  <w:tcW w:w="699" w:type="dxa"/>
                </w:tcPr>
                <w:p w14:paraId="796B6A6D" w14:textId="77777777" w:rsidR="00F856E6" w:rsidRDefault="00F856E6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973" w:type="dxa"/>
                </w:tcPr>
                <w:p w14:paraId="28DEC166" w14:textId="2B731362" w:rsidR="00F856E6" w:rsidRDefault="00F856E6" w:rsidP="00F856E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peso attuale</w:t>
                  </w:r>
                </w:p>
              </w:tc>
              <w:tc>
                <w:tcPr>
                  <w:tcW w:w="578" w:type="dxa"/>
                </w:tcPr>
                <w:p w14:paraId="04AE2BD1" w14:textId="77777777" w:rsidR="00F856E6" w:rsidRDefault="00F856E6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2410" w:type="dxa"/>
                </w:tcPr>
                <w:p w14:paraId="28D3A886" w14:textId="4B204BD8" w:rsidR="00F856E6" w:rsidRDefault="00F856E6" w:rsidP="00F856E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incremento ponderale</w:t>
                  </w:r>
                </w:p>
              </w:tc>
              <w:tc>
                <w:tcPr>
                  <w:tcW w:w="1021" w:type="dxa"/>
                </w:tcPr>
                <w:p w14:paraId="5AF4EDFA" w14:textId="77777777" w:rsidR="00F856E6" w:rsidRDefault="00F856E6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</w:tr>
          </w:tbl>
          <w:p w14:paraId="728E3760" w14:textId="77777777" w:rsidR="00F856E6" w:rsidRPr="005A787A" w:rsidRDefault="00F856E6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A60B5" w:rsidRPr="005A787A" w14:paraId="0FBCF07A" w14:textId="77777777" w:rsidTr="000C1C6B">
        <w:trPr>
          <w:trHeight w:val="334"/>
        </w:trPr>
        <w:tc>
          <w:tcPr>
            <w:tcW w:w="10915" w:type="dxa"/>
            <w:gridSpan w:val="4"/>
            <w:shd w:val="clear" w:color="auto" w:fill="auto"/>
            <w:vAlign w:val="bottom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1"/>
              <w:gridCol w:w="1781"/>
              <w:gridCol w:w="1781"/>
              <w:gridCol w:w="1782"/>
              <w:gridCol w:w="1782"/>
              <w:gridCol w:w="1782"/>
            </w:tblGrid>
            <w:tr w:rsidR="00CA60B5" w14:paraId="1577AD0B" w14:textId="77777777" w:rsidTr="00384DC9">
              <w:tc>
                <w:tcPr>
                  <w:tcW w:w="10689" w:type="dxa"/>
                  <w:gridSpan w:val="6"/>
                </w:tcPr>
                <w:tbl>
                  <w:tblPr>
                    <w:tblStyle w:val="Grigliatabel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98"/>
                    <w:gridCol w:w="7565"/>
                  </w:tblGrid>
                  <w:tr w:rsidR="00D224E2" w14:paraId="44FA34A8" w14:textId="77777777" w:rsidTr="00384DC9">
                    <w:tc>
                      <w:tcPr>
                        <w:tcW w:w="2898" w:type="dxa"/>
                      </w:tcPr>
                      <w:p w14:paraId="781E350B" w14:textId="04DBA460" w:rsidR="00D224E2" w:rsidRDefault="00D224E2" w:rsidP="00D224E2">
                        <w:pPr>
                          <w:spacing w:line="360" w:lineRule="auto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5A787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  <w:t>test integrato/combinato</w:t>
                        </w:r>
                      </w:p>
                    </w:tc>
                    <w:tc>
                      <w:tcPr>
                        <w:tcW w:w="7565" w:type="dxa"/>
                      </w:tcPr>
                      <w:p w14:paraId="39E5EE78" w14:textId="6DD0E0ED" w:rsidR="00D224E2" w:rsidRDefault="00D224E2" w:rsidP="00D224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{datatestintcomb}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{testintcomb}</w:t>
                        </w:r>
                      </w:p>
                    </w:tc>
                  </w:tr>
                  <w:tr w:rsidR="00D224E2" w14:paraId="2FDD2F21" w14:textId="77777777" w:rsidTr="00EB1DB1">
                    <w:tc>
                      <w:tcPr>
                        <w:tcW w:w="2898" w:type="dxa"/>
                        <w:shd w:val="clear" w:color="auto" w:fill="F2F2F2" w:themeFill="background1" w:themeFillShade="F2"/>
                      </w:tcPr>
                      <w:p w14:paraId="4DC2DA50" w14:textId="49CFF38E" w:rsidR="00D224E2" w:rsidRDefault="00D224E2" w:rsidP="00D224E2">
                        <w:pPr>
                          <w:spacing w:line="360" w:lineRule="auto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5A787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  <w:t>test genetico</w:t>
                        </w:r>
                      </w:p>
                    </w:tc>
                    <w:tc>
                      <w:tcPr>
                        <w:tcW w:w="7565" w:type="dxa"/>
                        <w:shd w:val="clear" w:color="auto" w:fill="F2F2F2" w:themeFill="background1" w:themeFillShade="F2"/>
                      </w:tcPr>
                      <w:p w14:paraId="473DFB44" w14:textId="09756786" w:rsidR="00D224E2" w:rsidRDefault="00D224E2" w:rsidP="00D224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{datatestgen}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{testgenvalue}</w:t>
                        </w:r>
                      </w:p>
                    </w:tc>
                  </w:tr>
                  <w:tr w:rsidR="00D224E2" w14:paraId="3ADE54BB" w14:textId="77777777" w:rsidTr="00384DC9">
                    <w:tc>
                      <w:tcPr>
                        <w:tcW w:w="2898" w:type="dxa"/>
                      </w:tcPr>
                      <w:p w14:paraId="14370699" w14:textId="5D01E677" w:rsidR="00D224E2" w:rsidRPr="005A787A" w:rsidRDefault="00D224E2" w:rsidP="00D224E2">
                        <w:pPr>
                          <w:spacing w:line="360" w:lineRule="auto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</w:pPr>
                        <w:r w:rsidRPr="005A787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  <w:t>esame batt.vaginale</w:t>
                        </w:r>
                      </w:p>
                    </w:tc>
                    <w:tc>
                      <w:tcPr>
                        <w:tcW w:w="7565" w:type="dxa"/>
                      </w:tcPr>
                      <w:p w14:paraId="1E04D7FA" w14:textId="3528A6D1" w:rsidR="00D224E2" w:rsidRDefault="00D224E2" w:rsidP="00D224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{EsBattVag}</w:t>
                        </w:r>
                      </w:p>
                    </w:tc>
                  </w:tr>
                  <w:tr w:rsidR="00E27100" w14:paraId="2AD554C0" w14:textId="77777777" w:rsidTr="00EB1DB1">
                    <w:tc>
                      <w:tcPr>
                        <w:tcW w:w="2898" w:type="dxa"/>
                        <w:shd w:val="clear" w:color="auto" w:fill="F2F2F2" w:themeFill="background1" w:themeFillShade="F2"/>
                      </w:tcPr>
                      <w:p w14:paraId="62E1A3F4" w14:textId="56670E9C" w:rsidR="00E27100" w:rsidRPr="005A787A" w:rsidRDefault="00E27100" w:rsidP="00D224E2">
                        <w:pPr>
                          <w:spacing w:line="360" w:lineRule="auto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</w:pPr>
                        <w:r w:rsidRPr="005A787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  <w:t>accertamenti</w:t>
                        </w:r>
                      </w:p>
                    </w:tc>
                    <w:tc>
                      <w:tcPr>
                        <w:tcW w:w="7565" w:type="dxa"/>
                        <w:shd w:val="clear" w:color="auto" w:fill="F2F2F2" w:themeFill="background1" w:themeFillShade="F2"/>
                      </w:tcPr>
                      <w:p w14:paraId="055BB903" w14:textId="7A45D75B" w:rsidR="00E27100" w:rsidRDefault="00E27100" w:rsidP="00D224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{Accertamenti}</w:t>
                        </w:r>
                      </w:p>
                    </w:tc>
                  </w:tr>
                </w:tbl>
                <w:p w14:paraId="4B018C7E" w14:textId="77777777" w:rsidR="00CA60B5" w:rsidRDefault="00CA60B5" w:rsidP="00CA60B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A60B5" w14:paraId="7958B2F8" w14:textId="77777777" w:rsidTr="00384DC9">
              <w:tc>
                <w:tcPr>
                  <w:tcW w:w="10689" w:type="dxa"/>
                  <w:gridSpan w:val="6"/>
                </w:tcPr>
                <w:p w14:paraId="2433FC09" w14:textId="6DE7ABF6" w:rsidR="00CA60B5" w:rsidRDefault="00CA60B5" w:rsidP="00CA60B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Esame Obiettivo</w:t>
                  </w:r>
                </w:p>
              </w:tc>
            </w:tr>
            <w:tr w:rsidR="00CA60B5" w14:paraId="123B28D0" w14:textId="77777777" w:rsidTr="00EB1DB1">
              <w:tc>
                <w:tcPr>
                  <w:tcW w:w="1781" w:type="dxa"/>
                  <w:shd w:val="clear" w:color="auto" w:fill="F2F2F2" w:themeFill="background1" w:themeFillShade="F2"/>
                </w:tcPr>
                <w:p w14:paraId="572780A8" w14:textId="57006306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PAOS</w:t>
                  </w:r>
                </w:p>
              </w:tc>
              <w:tc>
                <w:tcPr>
                  <w:tcW w:w="1781" w:type="dxa"/>
                  <w:shd w:val="clear" w:color="auto" w:fill="F2F2F2" w:themeFill="background1" w:themeFillShade="F2"/>
                </w:tcPr>
                <w:p w14:paraId="217FA36C" w14:textId="7A673908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{PAOS}</w:t>
                  </w:r>
                </w:p>
              </w:tc>
              <w:tc>
                <w:tcPr>
                  <w:tcW w:w="1781" w:type="dxa"/>
                  <w:shd w:val="clear" w:color="auto" w:fill="F2F2F2" w:themeFill="background1" w:themeFillShade="F2"/>
                </w:tcPr>
                <w:p w14:paraId="38AD1969" w14:textId="44ADE650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edemi</w:t>
                  </w:r>
                </w:p>
              </w:tc>
              <w:tc>
                <w:tcPr>
                  <w:tcW w:w="1782" w:type="dxa"/>
                  <w:shd w:val="clear" w:color="auto" w:fill="F2F2F2" w:themeFill="background1" w:themeFillShade="F2"/>
                </w:tcPr>
                <w:p w14:paraId="63B4AD4E" w14:textId="12F8D743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{Edemi}</w:t>
                  </w:r>
                </w:p>
              </w:tc>
              <w:tc>
                <w:tcPr>
                  <w:tcW w:w="1782" w:type="dxa"/>
                  <w:shd w:val="clear" w:color="auto" w:fill="F2F2F2" w:themeFill="background1" w:themeFillShade="F2"/>
                </w:tcPr>
                <w:p w14:paraId="25697336" w14:textId="52A88216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BCF</w:t>
                  </w:r>
                </w:p>
              </w:tc>
              <w:tc>
                <w:tcPr>
                  <w:tcW w:w="1782" w:type="dxa"/>
                  <w:shd w:val="clear" w:color="auto" w:fill="F2F2F2" w:themeFill="background1" w:themeFillShade="F2"/>
                </w:tcPr>
                <w:p w14:paraId="5975AB58" w14:textId="4029AF93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{BCF}</w:t>
                  </w:r>
                </w:p>
              </w:tc>
            </w:tr>
          </w:tbl>
          <w:p w14:paraId="6B9D61C7" w14:textId="77777777" w:rsidR="00CA60B5" w:rsidRPr="005A787A" w:rsidRDefault="00CA60B5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A60B5" w:rsidRPr="005A787A" w14:paraId="0DC0CDF5" w14:textId="77777777" w:rsidTr="005E516F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3DF9A8A6" w14:textId="7E60CEC4" w:rsidR="00CA60B5" w:rsidRPr="005A787A" w:rsidRDefault="00CA60B5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addome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0784D3DF" w14:textId="538C404B" w:rsidR="00CA60B5" w:rsidRPr="005A787A" w:rsidRDefault="00CA60B5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{AddomeOst}</w:t>
            </w:r>
          </w:p>
        </w:tc>
      </w:tr>
      <w:tr w:rsidR="00CA60B5" w:rsidRPr="005A787A" w14:paraId="16F41E28" w14:textId="77777777" w:rsidTr="008118C4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38A9EF78" w14:textId="32BC4855" w:rsidR="00CA60B5" w:rsidRPr="005A787A" w:rsidRDefault="00CA60B5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collo utero</w:t>
            </w:r>
          </w:p>
        </w:tc>
        <w:tc>
          <w:tcPr>
            <w:tcW w:w="7806" w:type="dxa"/>
            <w:gridSpan w:val="3"/>
            <w:shd w:val="clear" w:color="auto" w:fill="F2F2F2" w:themeFill="background1" w:themeFillShade="F2"/>
            <w:vAlign w:val="bottom"/>
          </w:tcPr>
          <w:p w14:paraId="7D49E571" w14:textId="5FD2C8C8" w:rsidR="00CA60B5" w:rsidRPr="005A787A" w:rsidRDefault="00CA60B5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{ColloUtOst}</w:t>
            </w:r>
          </w:p>
        </w:tc>
      </w:tr>
      <w:tr w:rsidR="00CA60B5" w:rsidRPr="005A787A" w14:paraId="3D244F75" w14:textId="77777777" w:rsidTr="00BF23E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71548A72" w14:textId="577F9DC5" w:rsidR="00CA60B5" w:rsidRPr="005A787A" w:rsidRDefault="00CA60B5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corpo utero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50BB5121" w14:textId="09DCF0A2" w:rsidR="00CA60B5" w:rsidRPr="005A787A" w:rsidRDefault="00CA60B5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{CorpoUtOst}</w:t>
            </w:r>
          </w:p>
        </w:tc>
      </w:tr>
      <w:tr w:rsidR="00C70F4A" w:rsidRPr="005A787A" w14:paraId="6DAD132B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2E35B2FC" w14:textId="7FAFCFFC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speculum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5D2027D7" w14:textId="64217344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{SpeculumOst}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35A54915" w14:textId="125303BA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parte presentata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20F18CA3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70F4A" w:rsidRPr="005A787A" w14:paraId="7FD0E934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23C53D2D" w14:textId="5A3E09D8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situazione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60C8B832" w14:textId="0103B84A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{Situazione}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0F4F2FA2" w14:textId="47DBCD1C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MAF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6BE308AE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70F4A" w:rsidRPr="005A787A" w14:paraId="40C31BD1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0C8F629C" w14:textId="267CD1EE" w:rsidR="00C70F4A" w:rsidRPr="005A787A" w:rsidRDefault="00E2710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eco office ostetrica*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73C6B1BE" w14:textId="1B46462D" w:rsidR="00C70F4A" w:rsidRPr="005A787A" w:rsidRDefault="00E2710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{ecoofficeost}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289DB345" w14:textId="406FECA1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14:paraId="44F3319D" w14:textId="5C216582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A60B5" w:rsidRPr="005A787A" w14:paraId="2A3B33E8" w14:textId="77777777" w:rsidTr="00B07229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26549D83" w14:textId="20D5B654" w:rsidR="00CA60B5" w:rsidRPr="005A787A" w:rsidRDefault="00CA60B5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prescrizioni</w:t>
            </w:r>
          </w:p>
        </w:tc>
        <w:tc>
          <w:tcPr>
            <w:tcW w:w="7806" w:type="dxa"/>
            <w:gridSpan w:val="3"/>
            <w:shd w:val="clear" w:color="auto" w:fill="F2F2F2" w:themeFill="background1" w:themeFillShade="F2"/>
            <w:vAlign w:val="bottom"/>
          </w:tcPr>
          <w:p w14:paraId="39F29497" w14:textId="4EA159C1" w:rsidR="00CA60B5" w:rsidRDefault="00CA60B5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{Prescrizioni}</w:t>
            </w:r>
          </w:p>
        </w:tc>
      </w:tr>
      <w:tr w:rsidR="00D224E2" w:rsidRPr="005A787A" w14:paraId="2D86C89A" w14:textId="77777777" w:rsidTr="006016B3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0AFF9DFA" w14:textId="55D60E13" w:rsidR="00D224E2" w:rsidRPr="005A787A" w:rsidRDefault="0059264F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note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32A98CAE" w14:textId="5AB3A463" w:rsidR="00D224E2" w:rsidRPr="005A787A" w:rsidRDefault="0059264F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{NoteOst}</w:t>
            </w:r>
          </w:p>
        </w:tc>
      </w:tr>
      <w:tr w:rsidR="00C70F4A" w:rsidRPr="005A787A" w14:paraId="403A109A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26CA8A2C" w14:textId="18AFC152" w:rsidR="00C70F4A" w:rsidRPr="005A787A" w:rsidRDefault="0059264F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conclusioni e indi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</w:t>
            </w: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azioni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432385BD" w14:textId="5C15EDEE" w:rsidR="00C70F4A" w:rsidRPr="005A787A" w:rsidRDefault="0059264F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{ConclInd}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44CE6FA3" w14:textId="030E11EF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3E9DA119" w14:textId="4FDDA00A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5A787A" w:rsidRPr="005A787A" w14:paraId="39470222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0E9BB997" w14:textId="543A70AA" w:rsidR="005A787A" w:rsidRPr="005A787A" w:rsidRDefault="0059264F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prossimo controllo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6B766D2B" w14:textId="5F706687" w:rsidR="005A787A" w:rsidRPr="005A787A" w:rsidRDefault="0059264F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{prosscontrost}</w:t>
            </w:r>
          </w:p>
        </w:tc>
      </w:tr>
      <w:tr w:rsidR="005A787A" w:rsidRPr="005A787A" w14:paraId="13582839" w14:textId="77777777" w:rsidTr="00AB6996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7429A166" w14:textId="14338CDD" w:rsidR="005A787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7806" w:type="dxa"/>
            <w:gridSpan w:val="3"/>
            <w:shd w:val="clear" w:color="auto" w:fill="F2F2F2" w:themeFill="background1" w:themeFillShade="F2"/>
            <w:vAlign w:val="bottom"/>
          </w:tcPr>
          <w:p w14:paraId="06FF832E" w14:textId="3C1711E2" w:rsidR="005A787A" w:rsidRPr="005A787A" w:rsidRDefault="005A787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5A787A" w:rsidRPr="005A787A" w14:paraId="7E209624" w14:textId="77777777" w:rsidTr="00896E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380BC223" w14:textId="2140F66D" w:rsidR="005A787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7BE0E791" w14:textId="715EDDD0" w:rsidR="005A787A" w:rsidRPr="005A787A" w:rsidRDefault="005A787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</w:tbl>
    <w:p w14:paraId="4E2BA036" w14:textId="77777777" w:rsidR="00F24E36" w:rsidRPr="004B55BB" w:rsidRDefault="00F24E36" w:rsidP="003E4069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</w:p>
    <w:sectPr w:rsidR="00F24E36" w:rsidRPr="004B55BB" w:rsidSect="009D24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1"/>
    <w:rsid w:val="000257EB"/>
    <w:rsid w:val="000507A2"/>
    <w:rsid w:val="00065DAE"/>
    <w:rsid w:val="0011757A"/>
    <w:rsid w:val="0016760A"/>
    <w:rsid w:val="00175540"/>
    <w:rsid w:val="00267411"/>
    <w:rsid w:val="002A0E6A"/>
    <w:rsid w:val="003771B3"/>
    <w:rsid w:val="00384DC9"/>
    <w:rsid w:val="003E4069"/>
    <w:rsid w:val="003F5F5A"/>
    <w:rsid w:val="004B4FDD"/>
    <w:rsid w:val="004B55BB"/>
    <w:rsid w:val="004F33B6"/>
    <w:rsid w:val="00524C7D"/>
    <w:rsid w:val="005462AD"/>
    <w:rsid w:val="00562BA8"/>
    <w:rsid w:val="00580667"/>
    <w:rsid w:val="0059264F"/>
    <w:rsid w:val="005A787A"/>
    <w:rsid w:val="005F02ED"/>
    <w:rsid w:val="00656C34"/>
    <w:rsid w:val="006910B6"/>
    <w:rsid w:val="006C47C4"/>
    <w:rsid w:val="006E1B2F"/>
    <w:rsid w:val="007B4E60"/>
    <w:rsid w:val="007D53E2"/>
    <w:rsid w:val="008862DE"/>
    <w:rsid w:val="00890272"/>
    <w:rsid w:val="008D2794"/>
    <w:rsid w:val="009B1010"/>
    <w:rsid w:val="009D240F"/>
    <w:rsid w:val="00A110B0"/>
    <w:rsid w:val="00A437C7"/>
    <w:rsid w:val="00A70DC3"/>
    <w:rsid w:val="00A72109"/>
    <w:rsid w:val="00AA1790"/>
    <w:rsid w:val="00AD7FA0"/>
    <w:rsid w:val="00AE487B"/>
    <w:rsid w:val="00B07B2E"/>
    <w:rsid w:val="00B2186C"/>
    <w:rsid w:val="00BA07D3"/>
    <w:rsid w:val="00BA2FF6"/>
    <w:rsid w:val="00BA58FB"/>
    <w:rsid w:val="00BB31C7"/>
    <w:rsid w:val="00BF78E7"/>
    <w:rsid w:val="00C27FB0"/>
    <w:rsid w:val="00C32949"/>
    <w:rsid w:val="00C53274"/>
    <w:rsid w:val="00C70F4A"/>
    <w:rsid w:val="00CA60B5"/>
    <w:rsid w:val="00CC47BD"/>
    <w:rsid w:val="00CE218C"/>
    <w:rsid w:val="00CF4DA1"/>
    <w:rsid w:val="00D224E2"/>
    <w:rsid w:val="00D2380F"/>
    <w:rsid w:val="00D265F9"/>
    <w:rsid w:val="00DF6750"/>
    <w:rsid w:val="00E27100"/>
    <w:rsid w:val="00EA2A35"/>
    <w:rsid w:val="00EB1DB1"/>
    <w:rsid w:val="00F145AC"/>
    <w:rsid w:val="00F14F68"/>
    <w:rsid w:val="00F24E36"/>
    <w:rsid w:val="00F25C9D"/>
    <w:rsid w:val="00F5793E"/>
    <w:rsid w:val="00F856E6"/>
    <w:rsid w:val="00FD300A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F6C"/>
  <w15:chartTrackingRefBased/>
  <w15:docId w15:val="{49AA6686-211E-49B6-8998-6B6DCDE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DA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DA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D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D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D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D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D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D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DA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DA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DA1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F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29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29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Siclari</dc:creator>
  <cp:keywords/>
  <dc:description/>
  <cp:lastModifiedBy>Stefano Siclari</cp:lastModifiedBy>
  <cp:revision>60</cp:revision>
  <dcterms:created xsi:type="dcterms:W3CDTF">2025-03-10T00:18:00Z</dcterms:created>
  <dcterms:modified xsi:type="dcterms:W3CDTF">2025-03-21T17:57:00Z</dcterms:modified>
</cp:coreProperties>
</file>