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7E993" w14:textId="00CDB0D4" w:rsidR="00456D62" w:rsidRDefault="003C76A0" w:rsidP="003C76A0">
      <w:pPr>
        <w:pStyle w:val="Heading1"/>
      </w:pPr>
      <w:r>
        <w:t>Week 10 Homework Submission</w:t>
      </w:r>
    </w:p>
    <w:p w14:paraId="6E056E2F" w14:textId="6160F19E" w:rsidR="003C76A0" w:rsidRDefault="003C76A0" w:rsidP="003C76A0"/>
    <w:p w14:paraId="5F221908" w14:textId="76188CE2" w:rsidR="003C76A0" w:rsidRPr="003C76A0" w:rsidRDefault="003C76A0" w:rsidP="003C76A0">
      <w:r w:rsidRPr="003C76A0">
        <w:drawing>
          <wp:inline distT="0" distB="0" distL="0" distR="0" wp14:anchorId="26E1BF40" wp14:editId="035FFB6B">
            <wp:extent cx="6025308" cy="290322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5576" cy="29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6A0" w:rsidRPr="003C76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6A0"/>
    <w:rsid w:val="003C76A0"/>
    <w:rsid w:val="0045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F426F"/>
  <w15:chartTrackingRefBased/>
  <w15:docId w15:val="{77D7A465-77B1-4907-B8A7-128862ADD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6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6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Steskal</dc:creator>
  <cp:keywords/>
  <dc:description/>
  <cp:lastModifiedBy>John Steskal</cp:lastModifiedBy>
  <cp:revision>1</cp:revision>
  <dcterms:created xsi:type="dcterms:W3CDTF">2022-01-26T01:39:00Z</dcterms:created>
  <dcterms:modified xsi:type="dcterms:W3CDTF">2022-01-26T01:40:00Z</dcterms:modified>
</cp:coreProperties>
</file>