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D28B" w14:textId="05A85752" w:rsidR="00254990" w:rsidRPr="00254990" w:rsidRDefault="00254990" w:rsidP="00254990">
      <w:pPr>
        <w:shd w:val="clear" w:color="auto" w:fill="FFFFFF"/>
        <w:spacing w:before="288" w:after="96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37"/>
          <w:szCs w:val="37"/>
        </w:rPr>
      </w:pPr>
      <w:r w:rsidRPr="00254990">
        <w:rPr>
          <w:rFonts w:ascii="Trebuchet MS" w:eastAsia="Times New Roman" w:hAnsi="Trebuchet MS" w:cs="Times New Roman"/>
          <w:b/>
          <w:bCs/>
          <w:color w:val="555555"/>
          <w:sz w:val="37"/>
          <w:szCs w:val="37"/>
        </w:rPr>
        <w:t>Week 16 Homework: Penetration Testing 1</w:t>
      </w:r>
    </w:p>
    <w:p w14:paraId="51231136" w14:textId="77777777" w:rsidR="00254990" w:rsidRPr="00254990" w:rsidRDefault="00254990" w:rsidP="00254990">
      <w:pPr>
        <w:shd w:val="clear" w:color="auto" w:fill="FFFFFF"/>
        <w:spacing w:before="288" w:after="96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254990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Step 1: Google Dorking</w:t>
      </w:r>
    </w:p>
    <w:p w14:paraId="495821FA" w14:textId="3260D5F4" w:rsidR="00254990" w:rsidRPr="00254990" w:rsidRDefault="00254990" w:rsidP="0025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Using Google, can you identify who the Chief Executive Officer of Altoro Mutual is:</w:t>
      </w:r>
      <w:r w:rsidR="007543E8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7543E8">
        <w:rPr>
          <w:rFonts w:ascii="Roboto" w:hAnsi="Roboto"/>
          <w:color w:val="4D5156"/>
          <w:sz w:val="21"/>
          <w:szCs w:val="21"/>
          <w:shd w:val="clear" w:color="auto" w:fill="FFFFFF"/>
        </w:rPr>
        <w:t>Karl Fitzgerald Chairman &amp; </w:t>
      </w:r>
      <w:r w:rsidR="007543E8">
        <w:rPr>
          <w:rStyle w:val="Emphasis"/>
          <w:rFonts w:ascii="Roboto" w:hAnsi="Roboto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Chief Executive Officer Altoro Mutua</w:t>
      </w:r>
    </w:p>
    <w:p w14:paraId="551C5A19" w14:textId="157754A5" w:rsidR="00254990" w:rsidRPr="00254990" w:rsidRDefault="00254990" w:rsidP="0025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How can this information be helpful to an attacker:</w:t>
      </w:r>
      <w:r w:rsidR="007543E8">
        <w:rPr>
          <w:rFonts w:ascii="Segoe UI" w:eastAsia="Times New Roman" w:hAnsi="Segoe UI" w:cs="Segoe UI"/>
          <w:color w:val="333333"/>
          <w:sz w:val="26"/>
          <w:szCs w:val="26"/>
        </w:rPr>
        <w:t xml:space="preserve"> This can help an attacker do a social engineering campaign.</w:t>
      </w:r>
    </w:p>
    <w:p w14:paraId="3BB94899" w14:textId="77777777" w:rsidR="00254990" w:rsidRPr="00254990" w:rsidRDefault="00254990" w:rsidP="00254990">
      <w:pPr>
        <w:shd w:val="clear" w:color="auto" w:fill="FFFFFF"/>
        <w:spacing w:before="288" w:after="96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254990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Step 2: DNS and Domain Discovery</w:t>
      </w:r>
    </w:p>
    <w:p w14:paraId="4E22F56A" w14:textId="77777777" w:rsidR="00254990" w:rsidRPr="00254990" w:rsidRDefault="00254990" w:rsidP="002549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Enter the IP address for </w:t>
      </w:r>
      <w:r w:rsidRPr="002549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demo.testfire.net</w:t>
      </w: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 into Domain Dossier and answer the following questions based on the results:</w:t>
      </w:r>
    </w:p>
    <w:p w14:paraId="2E2DC990" w14:textId="3B58D3CE" w:rsidR="00254990" w:rsidRPr="00254990" w:rsidRDefault="00254990" w:rsidP="00254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Where is the company located:</w:t>
      </w:r>
      <w:r w:rsidR="007543E8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7543E8" w:rsidRPr="007543E8">
        <w:rPr>
          <w:rFonts w:ascii="Segoe UI" w:eastAsia="Times New Roman" w:hAnsi="Segoe UI" w:cs="Segoe UI"/>
          <w:color w:val="333333"/>
          <w:sz w:val="26"/>
          <w:szCs w:val="26"/>
        </w:rPr>
        <w:t>Sunnyvale</w:t>
      </w:r>
      <w:r w:rsidR="007543E8">
        <w:rPr>
          <w:rFonts w:ascii="Segoe UI" w:eastAsia="Times New Roman" w:hAnsi="Segoe UI" w:cs="Segoe UI"/>
          <w:color w:val="333333"/>
          <w:sz w:val="26"/>
          <w:szCs w:val="26"/>
        </w:rPr>
        <w:t>, CA</w:t>
      </w:r>
    </w:p>
    <w:p w14:paraId="2D9A5BED" w14:textId="494DE7B8" w:rsidR="00254990" w:rsidRPr="00254990" w:rsidRDefault="00254990" w:rsidP="00254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What is the NetRange IP address:</w:t>
      </w:r>
      <w:r w:rsidR="007543E8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7543E8" w:rsidRPr="007543E8">
        <w:rPr>
          <w:rFonts w:ascii="Segoe UI" w:eastAsia="Times New Roman" w:hAnsi="Segoe UI" w:cs="Segoe UI"/>
          <w:color w:val="333333"/>
          <w:sz w:val="26"/>
          <w:szCs w:val="26"/>
        </w:rPr>
        <w:t>65.61.137.64 - 65.61.137.127</w:t>
      </w:r>
    </w:p>
    <w:p w14:paraId="15C558EF" w14:textId="06654104" w:rsidR="00254990" w:rsidRPr="00254990" w:rsidRDefault="00254990" w:rsidP="00254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What is the company they use to store their infrastructure:</w:t>
      </w:r>
      <w:r w:rsidR="00C50C32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C50C32" w:rsidRPr="00C50C32">
        <w:rPr>
          <w:rFonts w:ascii="Segoe UI" w:eastAsia="Times New Roman" w:hAnsi="Segoe UI" w:cs="Segoe UI"/>
          <w:color w:val="333333"/>
          <w:sz w:val="26"/>
          <w:szCs w:val="26"/>
        </w:rPr>
        <w:t>Apache-Coyote</w:t>
      </w:r>
    </w:p>
    <w:p w14:paraId="4EF18764" w14:textId="2F8B26D9" w:rsidR="00254990" w:rsidRPr="00254990" w:rsidRDefault="00254990" w:rsidP="00254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What is the IP address of the DNS server:</w:t>
      </w:r>
      <w:r w:rsidR="00D55432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D55432" w:rsidRPr="00D55432">
        <w:rPr>
          <w:rFonts w:ascii="Segoe UI" w:eastAsia="Times New Roman" w:hAnsi="Segoe UI" w:cs="Segoe UI"/>
          <w:color w:val="333333"/>
          <w:sz w:val="26"/>
          <w:szCs w:val="26"/>
        </w:rPr>
        <w:t>ASIA3.AKAM.NET</w:t>
      </w:r>
    </w:p>
    <w:p w14:paraId="22E3D482" w14:textId="77777777" w:rsidR="00254990" w:rsidRPr="00254990" w:rsidRDefault="00254990" w:rsidP="00254990">
      <w:pPr>
        <w:shd w:val="clear" w:color="auto" w:fill="FFFFFF"/>
        <w:spacing w:before="288" w:after="96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254990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Step 3: Shodan</w:t>
      </w:r>
    </w:p>
    <w:p w14:paraId="195C3627" w14:textId="7CA0B315" w:rsidR="00254990" w:rsidRPr="00254990" w:rsidRDefault="00254990" w:rsidP="00254990">
      <w:pPr>
        <w:numPr>
          <w:ilvl w:val="0"/>
          <w:numId w:val="3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What open ports and running services did Shodan find:</w:t>
      </w:r>
      <w:r w:rsidR="007B5044">
        <w:rPr>
          <w:rFonts w:ascii="Segoe UI" w:eastAsia="Times New Roman" w:hAnsi="Segoe UI" w:cs="Segoe UI"/>
          <w:color w:val="333333"/>
          <w:sz w:val="26"/>
          <w:szCs w:val="26"/>
        </w:rPr>
        <w:t xml:space="preserve"> 80,443</w:t>
      </w:r>
    </w:p>
    <w:p w14:paraId="01962F1E" w14:textId="77777777" w:rsidR="00254990" w:rsidRPr="00254990" w:rsidRDefault="00254990" w:rsidP="00254990">
      <w:pPr>
        <w:shd w:val="clear" w:color="auto" w:fill="FFFFFF"/>
        <w:spacing w:before="288" w:after="96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254990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Step 4: Recon-ng</w:t>
      </w:r>
    </w:p>
    <w:p w14:paraId="799A472B" w14:textId="77777777" w:rsidR="00254990" w:rsidRPr="00254990" w:rsidRDefault="00254990" w:rsidP="00254990">
      <w:pPr>
        <w:numPr>
          <w:ilvl w:val="0"/>
          <w:numId w:val="4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Install the Recon module </w:t>
      </w:r>
      <w:r w:rsidRPr="002549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xssed</w:t>
      </w: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.</w:t>
      </w:r>
    </w:p>
    <w:p w14:paraId="2EA94272" w14:textId="77777777" w:rsidR="00254990" w:rsidRPr="00254990" w:rsidRDefault="00254990" w:rsidP="00254990">
      <w:pPr>
        <w:numPr>
          <w:ilvl w:val="0"/>
          <w:numId w:val="4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Set the source to </w:t>
      </w:r>
      <w:r w:rsidRPr="002549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demo.testfire.net</w:t>
      </w: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.</w:t>
      </w:r>
    </w:p>
    <w:p w14:paraId="2E66DE2A" w14:textId="77777777" w:rsidR="00254990" w:rsidRPr="00254990" w:rsidRDefault="00254990" w:rsidP="00254990">
      <w:pPr>
        <w:numPr>
          <w:ilvl w:val="0"/>
          <w:numId w:val="4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Run the module.</w:t>
      </w:r>
    </w:p>
    <w:p w14:paraId="3B65C76D" w14:textId="77777777" w:rsidR="00254990" w:rsidRPr="00254990" w:rsidRDefault="00254990" w:rsidP="002549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Is Altoro Mutual vulnerable to XSS:</w:t>
      </w:r>
    </w:p>
    <w:p w14:paraId="4AA07617" w14:textId="77777777" w:rsidR="00254990" w:rsidRPr="00254990" w:rsidRDefault="00254990" w:rsidP="00254990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254990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Step 5: Zenmap</w:t>
      </w:r>
    </w:p>
    <w:p w14:paraId="08DF33DD" w14:textId="77777777" w:rsidR="00254990" w:rsidRPr="00254990" w:rsidRDefault="00254990" w:rsidP="002549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Your client has asked that you help identify any vulnerabilities with their file-sharing server. Using the Metasploitable machine to act as your client's server, complete the following:</w:t>
      </w:r>
    </w:p>
    <w:p w14:paraId="75D56126" w14:textId="77777777" w:rsidR="00254990" w:rsidRPr="00254990" w:rsidRDefault="00254990" w:rsidP="002549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Command for Zenmap to run a service scan against the Metasploitable machine:</w:t>
      </w:r>
    </w:p>
    <w:p w14:paraId="15FCF408" w14:textId="77777777" w:rsidR="00254990" w:rsidRPr="00254990" w:rsidRDefault="00254990" w:rsidP="002549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Bonus command to output results into a new text file named </w:t>
      </w:r>
      <w:r w:rsidRPr="002549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zenmapscan.txt</w:t>
      </w: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:</w:t>
      </w:r>
    </w:p>
    <w:p w14:paraId="242A88E3" w14:textId="77777777" w:rsidR="00254990" w:rsidRPr="00254990" w:rsidRDefault="00254990" w:rsidP="002549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Zenmap vulnerability script command:</w:t>
      </w:r>
    </w:p>
    <w:p w14:paraId="0ED225DD" w14:textId="77777777" w:rsidR="00254990" w:rsidRPr="00254990" w:rsidRDefault="00254990" w:rsidP="002549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Once you have identified this vulnerability, answer the following questions for your client:</w:t>
      </w:r>
    </w:p>
    <w:p w14:paraId="2F034802" w14:textId="77777777" w:rsidR="00254990" w:rsidRPr="00254990" w:rsidRDefault="00254990" w:rsidP="0025499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What is the vulnerability:</w:t>
      </w:r>
    </w:p>
    <w:p w14:paraId="2BEE3B76" w14:textId="77777777" w:rsidR="00254990" w:rsidRPr="00254990" w:rsidRDefault="00254990" w:rsidP="0025499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Why is it dangerous:</w:t>
      </w:r>
    </w:p>
    <w:p w14:paraId="6D6BE353" w14:textId="77777777" w:rsidR="00254990" w:rsidRPr="00254990" w:rsidRDefault="00254990" w:rsidP="0025499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What mitigation strategies can you recommendations for the client to protect their server:</w:t>
      </w:r>
    </w:p>
    <w:p w14:paraId="58C345D0" w14:textId="77777777" w:rsidR="000C1348" w:rsidRDefault="000C1348"/>
    <w:sectPr w:rsidR="000C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1AE3"/>
    <w:multiLevelType w:val="multilevel"/>
    <w:tmpl w:val="59B0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E1AC8"/>
    <w:multiLevelType w:val="multilevel"/>
    <w:tmpl w:val="32AC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B46FF"/>
    <w:multiLevelType w:val="multilevel"/>
    <w:tmpl w:val="D440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47A88"/>
    <w:multiLevelType w:val="multilevel"/>
    <w:tmpl w:val="256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20DBE"/>
    <w:multiLevelType w:val="multilevel"/>
    <w:tmpl w:val="D714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90"/>
    <w:rsid w:val="000C1348"/>
    <w:rsid w:val="00254990"/>
    <w:rsid w:val="007543E8"/>
    <w:rsid w:val="007B5044"/>
    <w:rsid w:val="00C50C32"/>
    <w:rsid w:val="00D5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50BC"/>
  <w15:chartTrackingRefBased/>
  <w15:docId w15:val="{F298706B-37A9-46A7-8AFE-F97F267F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49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9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9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49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49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3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5</cp:revision>
  <dcterms:created xsi:type="dcterms:W3CDTF">2022-03-17T18:49:00Z</dcterms:created>
  <dcterms:modified xsi:type="dcterms:W3CDTF">2022-03-17T19:09:00Z</dcterms:modified>
</cp:coreProperties>
</file>