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0B93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  <w:t>Week 5 Homework Submission File: Archiving and Logging Data</w:t>
      </w:r>
    </w:p>
    <w:p w14:paraId="3DCCCAAA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Please edit this file by adding the solution commands on the line below the prompt.</w:t>
      </w:r>
    </w:p>
    <w:p w14:paraId="7487A170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Save and submit the completed file for your homework submission.</w:t>
      </w:r>
    </w:p>
    <w:p w14:paraId="1249430C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AEA284">
          <v:rect id="_x0000_i1025" style="width:0;height:1.5pt" o:hralign="center" o:hrstd="t" o:hrnoshade="t" o:hr="t" fillcolor="#333" stroked="f"/>
        </w:pict>
      </w:r>
    </w:p>
    <w:p w14:paraId="1F9DD27E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1: Create, Extract, Compress, and Manage tar Backup Archives</w:t>
      </w:r>
    </w:p>
    <w:p w14:paraId="04A0E8EB" w14:textId="3DA5525C" w:rsidR="00DC2594" w:rsidRDefault="00DC2594" w:rsidP="00DC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 </w:t>
      </w:r>
      <w:r w:rsidRPr="00DC2594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extract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TarDocs.tar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archive to the current directory:</w:t>
      </w:r>
    </w:p>
    <w:p w14:paraId="0A55616D" w14:textId="0F189423" w:rsidR="008849E1" w:rsidRPr="00DC2594" w:rsidRDefault="00A02147" w:rsidP="008849E1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t</w:t>
      </w:r>
      <w:r w:rsidR="008849E1">
        <w:rPr>
          <w:rFonts w:ascii="Segoe UI" w:eastAsia="Times New Roman" w:hAnsi="Segoe UI" w:cs="Segoe UI"/>
          <w:color w:val="333333"/>
          <w:sz w:val="26"/>
          <w:szCs w:val="26"/>
        </w:rPr>
        <w:t>ar -</w:t>
      </w:r>
      <w:proofErr w:type="spellStart"/>
      <w:r w:rsidR="008849E1">
        <w:rPr>
          <w:rFonts w:ascii="Segoe UI" w:eastAsia="Times New Roman" w:hAnsi="Segoe UI" w:cs="Segoe UI"/>
          <w:color w:val="333333"/>
          <w:sz w:val="26"/>
          <w:szCs w:val="26"/>
        </w:rPr>
        <w:t>xvvf</w:t>
      </w:r>
      <w:proofErr w:type="spellEnd"/>
      <w:r w:rsidR="008849E1">
        <w:rPr>
          <w:rFonts w:ascii="Segoe UI" w:eastAsia="Times New Roman" w:hAnsi="Segoe UI" w:cs="Segoe UI"/>
          <w:color w:val="333333"/>
          <w:sz w:val="26"/>
          <w:szCs w:val="26"/>
        </w:rPr>
        <w:t xml:space="preserve"> TarDocs.tar</w:t>
      </w:r>
    </w:p>
    <w:p w14:paraId="2C143B3E" w14:textId="54F1A3FA" w:rsidR="00DC2594" w:rsidRDefault="00DC2594" w:rsidP="00DC2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 </w:t>
      </w:r>
      <w:r w:rsidRPr="00DC2594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create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Javaless_Doc.tar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archive from the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TarDocs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directory, while excluding the </w:t>
      </w:r>
      <w:bookmarkStart w:id="0" w:name="_Hlk90390235"/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TarDocs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/Documents/Java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bookmarkEnd w:id="0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directory:</w:t>
      </w:r>
    </w:p>
    <w:p w14:paraId="552C9CCA" w14:textId="4D4A80F7" w:rsidR="00A02147" w:rsidRPr="00DC2594" w:rsidRDefault="00A02147" w:rsidP="00A02147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tar -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6"/>
          <w:szCs w:val="26"/>
        </w:rPr>
        <w:t>cvvf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 Jav</w:t>
      </w:r>
      <w:r w:rsidR="00B457B1">
        <w:rPr>
          <w:rFonts w:ascii="Segoe UI" w:eastAsia="Times New Roman" w:hAnsi="Segoe UI" w:cs="Segoe UI"/>
          <w:color w:val="333333"/>
          <w:sz w:val="26"/>
          <w:szCs w:val="26"/>
        </w:rPr>
        <w:t>a</w:t>
      </w:r>
      <w:r>
        <w:rPr>
          <w:rFonts w:ascii="Segoe UI" w:eastAsia="Times New Roman" w:hAnsi="Segoe UI" w:cs="Segoe UI"/>
          <w:color w:val="333333"/>
          <w:sz w:val="26"/>
          <w:szCs w:val="26"/>
        </w:rPr>
        <w:t>less_Doc.tar</w:t>
      </w:r>
      <w:proofErr w:type="gram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–exclude=”</w:t>
      </w:r>
      <w:proofErr w:type="spellStart"/>
      <w:r w:rsidRPr="00A02147">
        <w:rPr>
          <w:rFonts w:ascii="Segoe UI" w:eastAsia="Times New Roman" w:hAnsi="Segoe UI" w:cs="Segoe UI"/>
          <w:color w:val="333333"/>
          <w:sz w:val="26"/>
          <w:szCs w:val="26"/>
        </w:rPr>
        <w:t>TarDocs</w:t>
      </w:r>
      <w:proofErr w:type="spellEnd"/>
      <w:r w:rsidRPr="00A02147">
        <w:rPr>
          <w:rFonts w:ascii="Segoe UI" w:eastAsia="Times New Roman" w:hAnsi="Segoe UI" w:cs="Segoe UI"/>
          <w:color w:val="333333"/>
          <w:sz w:val="26"/>
          <w:szCs w:val="26"/>
        </w:rPr>
        <w:t>/Documents/Java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”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TarDocs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>/</w:t>
      </w:r>
    </w:p>
    <w:p w14:paraId="1F317206" w14:textId="7F621D4F" w:rsidR="00DC2594" w:rsidRDefault="00DC2594" w:rsidP="00B45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ensure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Java/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is not in the new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Javaless_Docs.tar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archive:</w:t>
      </w:r>
    </w:p>
    <w:p w14:paraId="720B6525" w14:textId="54DDBFAB" w:rsidR="00B457B1" w:rsidRPr="00DC2594" w:rsidRDefault="00B457B1" w:rsidP="00B457B1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tar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tvvf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Javaless_Doc.tar “Java/”</w:t>
      </w:r>
    </w:p>
    <w:p w14:paraId="46F00202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Bonus</w:t>
      </w:r>
    </w:p>
    <w:p w14:paraId="79276872" w14:textId="77777777" w:rsidR="00B457B1" w:rsidRPr="00B457B1" w:rsidRDefault="00DC2594" w:rsidP="00DC2594">
      <w:pPr>
        <w:numPr>
          <w:ilvl w:val="0"/>
          <w:numId w:val="2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create an incremental archive called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logs_backup_tar.gz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with only changed files to </w:t>
      </w:r>
      <w:proofErr w:type="spellStart"/>
      <w:proofErr w:type="gram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snapshot.file</w:t>
      </w:r>
      <w:proofErr w:type="spellEnd"/>
      <w:proofErr w:type="gram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for 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/var/log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directory:</w:t>
      </w:r>
      <w:r w:rsidR="00B457B1" w:rsidRPr="00B457B1">
        <w:t xml:space="preserve"> </w:t>
      </w:r>
    </w:p>
    <w:p w14:paraId="0089D88D" w14:textId="15D89EAB" w:rsidR="00DC2594" w:rsidRDefault="00B457B1" w:rsidP="00B457B1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 xml:space="preserve">tar </w:t>
      </w:r>
      <w:r w:rsidR="00AF58FE">
        <w:rPr>
          <w:rFonts w:ascii="Segoe UI" w:eastAsia="Times New Roman" w:hAnsi="Segoe UI" w:cs="Segoe UI"/>
          <w:color w:val="333333"/>
          <w:sz w:val="26"/>
          <w:szCs w:val="26"/>
        </w:rPr>
        <w:t>-</w:t>
      </w:r>
      <w:proofErr w:type="spellStart"/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>c</w:t>
      </w:r>
      <w:r w:rsidR="00AF58FE">
        <w:rPr>
          <w:rFonts w:ascii="Segoe UI" w:eastAsia="Times New Roman" w:hAnsi="Segoe UI" w:cs="Segoe UI"/>
          <w:color w:val="333333"/>
          <w:sz w:val="26"/>
          <w:szCs w:val="26"/>
        </w:rPr>
        <w:t>z</w:t>
      </w:r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>vvWf</w:t>
      </w:r>
      <w:proofErr w:type="spellEnd"/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logs_backup</w:t>
      </w:r>
      <w:r w:rsidR="00AF58FE">
        <w:rPr>
          <w:rFonts w:ascii="Segoe UI" w:eastAsia="Times New Roman" w:hAnsi="Segoe UI" w:cs="Segoe UI"/>
          <w:color w:val="333333"/>
          <w:sz w:val="26"/>
          <w:szCs w:val="26"/>
        </w:rPr>
        <w:t>_tar.gz</w:t>
      </w:r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 xml:space="preserve"> --listed-incremental=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logs_backup_</w:t>
      </w:r>
      <w:proofErr w:type="gramStart"/>
      <w:r>
        <w:rPr>
          <w:rFonts w:ascii="Segoe UI" w:eastAsia="Times New Roman" w:hAnsi="Segoe UI" w:cs="Segoe UI"/>
          <w:color w:val="333333"/>
          <w:sz w:val="26"/>
          <w:szCs w:val="26"/>
        </w:rPr>
        <w:t>tar</w:t>
      </w:r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>.snar</w:t>
      </w:r>
      <w:proofErr w:type="spellEnd"/>
      <w:proofErr w:type="gramEnd"/>
      <w:r w:rsidR="00AF58FE">
        <w:rPr>
          <w:rFonts w:ascii="Segoe UI" w:eastAsia="Times New Roman" w:hAnsi="Segoe UI" w:cs="Segoe UI"/>
          <w:color w:val="333333"/>
          <w:sz w:val="26"/>
          <w:szCs w:val="26"/>
        </w:rPr>
        <w:t xml:space="preserve"> /var/log</w:t>
      </w:r>
      <w:r w:rsidRPr="00B457B1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0503CF9E" w14:textId="77777777" w:rsidR="00B457B1" w:rsidRPr="00DC2594" w:rsidRDefault="00B457B1" w:rsidP="00B457B1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3455A30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Critical Analysis Question</w:t>
      </w:r>
    </w:p>
    <w:p w14:paraId="56A1A96C" w14:textId="0CBC99C7" w:rsidR="00DC2594" w:rsidRDefault="00DC2594" w:rsidP="00DC2594">
      <w:pPr>
        <w:numPr>
          <w:ilvl w:val="0"/>
          <w:numId w:val="3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Why wouldn't you use the options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-x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and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-c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at the same time with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tar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?</w:t>
      </w:r>
    </w:p>
    <w:p w14:paraId="3A641BD2" w14:textId="69BA9246" w:rsidR="00A02147" w:rsidRDefault="00A02147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-x is to extract a tar file and -c is to compress a tar file</w:t>
      </w:r>
    </w:p>
    <w:p w14:paraId="358A6730" w14:textId="19A57B86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7C808A69" w14:textId="6A4AC9F7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5232F141" w14:textId="075E335E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3E54E14" w14:textId="4EF12031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136CEA38" w14:textId="546227D5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549EE6C7" w14:textId="6F08364F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918629F" w14:textId="278C3339" w:rsidR="000D2DD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895D3CB" w14:textId="77777777" w:rsidR="000D2DD4" w:rsidRPr="00DC2594" w:rsidRDefault="000D2DD4" w:rsidP="00A02147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12ED6C34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9D5B0C">
          <v:rect id="_x0000_i1026" style="width:0;height:1.5pt" o:hralign="center" o:hrstd="t" o:hrnoshade="t" o:hr="t" fillcolor="#333" stroked="f"/>
        </w:pict>
      </w:r>
    </w:p>
    <w:p w14:paraId="395CC3CF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2: Create, Manage, and Automate Cron Jobs</w:t>
      </w:r>
    </w:p>
    <w:p w14:paraId="36D0A987" w14:textId="3F68F6B4" w:rsidR="00DC2594" w:rsidRDefault="00DC2594" w:rsidP="00DC2594">
      <w:pPr>
        <w:numPr>
          <w:ilvl w:val="0"/>
          <w:numId w:val="4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Cron job for backing up 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/var/log/auth.log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file:</w:t>
      </w:r>
    </w:p>
    <w:p w14:paraId="38CD2AB6" w14:textId="71501E10" w:rsidR="000D2DD4" w:rsidRDefault="00B457B1" w:rsidP="000D2DD4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</w:t>
      </w:r>
      <w:r w:rsidR="000D2DD4">
        <w:rPr>
          <w:rFonts w:ascii="Segoe UI" w:eastAsia="Times New Roman" w:hAnsi="Segoe UI" w:cs="Segoe UI"/>
          <w:color w:val="333333"/>
          <w:sz w:val="26"/>
          <w:szCs w:val="26"/>
        </w:rPr>
        <w:t>udo</w:t>
      </w:r>
      <w:proofErr w:type="spellEnd"/>
      <w:r w:rsidR="000D2DD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crontab -e </w:t>
      </w:r>
    </w:p>
    <w:p w14:paraId="299E4CB1" w14:textId="1B5643D1" w:rsidR="00001A95" w:rsidRPr="00DC2594" w:rsidRDefault="00E614D4" w:rsidP="000D2DD4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E614D4">
        <w:rPr>
          <w:rFonts w:ascii="Segoe UI" w:eastAsia="Times New Roman" w:hAnsi="Segoe UI" w:cs="Segoe UI"/>
          <w:color w:val="333333"/>
          <w:sz w:val="26"/>
          <w:szCs w:val="26"/>
        </w:rPr>
        <w:t xml:space="preserve">0 6 * * 1-5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tar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cvf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auth_backup.tar </w:t>
      </w:r>
      <w:r w:rsidRPr="00E614D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/var/log/auth.log</w:t>
      </w:r>
      <w:proofErr w:type="gramEnd"/>
    </w:p>
    <w:p w14:paraId="7E0464E6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BAC4EF">
          <v:rect id="_x0000_i1027" style="width:0;height:1.5pt" o:hralign="center" o:hrstd="t" o:hrnoshade="t" o:hr="t" fillcolor="#333" stroked="f"/>
        </w:pict>
      </w:r>
    </w:p>
    <w:p w14:paraId="099FC8FD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3: Write Basic Bash Scripts</w:t>
      </w:r>
    </w:p>
    <w:p w14:paraId="51EE4815" w14:textId="77777777" w:rsidR="00DC2594" w:rsidRPr="00DC2594" w:rsidRDefault="00DC2594" w:rsidP="00DC25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Brace expansion command to create the four subdirectories:</w:t>
      </w:r>
    </w:p>
    <w:p w14:paraId="3D5033FB" w14:textId="77777777" w:rsidR="00DC2594" w:rsidRPr="00DC2594" w:rsidRDefault="00DC2594" w:rsidP="000D2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Paste your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system.sh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script edits below:</w:t>
      </w:r>
    </w:p>
    <w:p w14:paraId="48E702AB" w14:textId="77777777" w:rsidR="00DC2594" w:rsidRPr="00DC2594" w:rsidRDefault="00DC2594" w:rsidP="00DC2594">
      <w:pPr>
        <w:numPr>
          <w:ilvl w:val="0"/>
          <w:numId w:val="5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proofErr w:type="gramStart"/>
      <w:r w:rsidRPr="00DC2594">
        <w:rPr>
          <w:rFonts w:ascii="Consolas" w:eastAsia="Times New Roman" w:hAnsi="Consolas" w:cs="Courier New"/>
          <w:color w:val="7F9F7F"/>
          <w:sz w:val="25"/>
          <w:szCs w:val="25"/>
          <w:shd w:val="clear" w:color="auto" w:fill="252525"/>
        </w:rPr>
        <w:t>#!/</w:t>
      </w:r>
      <w:proofErr w:type="gramEnd"/>
      <w:r w:rsidRPr="00DC2594">
        <w:rPr>
          <w:rFonts w:ascii="Consolas" w:eastAsia="Times New Roman" w:hAnsi="Consolas" w:cs="Courier New"/>
          <w:color w:val="7F9F7F"/>
          <w:sz w:val="25"/>
          <w:szCs w:val="25"/>
          <w:shd w:val="clear" w:color="auto" w:fill="252525"/>
        </w:rPr>
        <w:t>bin/bash</w:t>
      </w:r>
    </w:p>
    <w:p w14:paraId="615E35D5" w14:textId="67F70A52" w:rsidR="00DC2594" w:rsidRPr="00DC2594" w:rsidRDefault="00D330B2" w:rsidP="00DC2594">
      <w:pPr>
        <w:numPr>
          <w:ilvl w:val="0"/>
          <w:numId w:val="5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proofErr w:type="spellStart"/>
      <w:r w:rsidRPr="00D330B2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mkdir</w:t>
      </w:r>
      <w:proofErr w:type="spellEnd"/>
      <w:r w:rsidRPr="00D330B2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-p {</w:t>
      </w: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~/</w:t>
      </w:r>
      <w:r w:rsidRPr="00D330B2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help{/</w:t>
      </w:r>
      <w:proofErr w:type="gramStart"/>
      <w:r w:rsidRPr="00D330B2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pages,/</w:t>
      </w:r>
      <w:proofErr w:type="gramEnd"/>
      <w:r w:rsidRPr="00D330B2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yelp,/images}}</w:t>
      </w:r>
    </w:p>
    <w:p w14:paraId="764412CE" w14:textId="36EAF487" w:rsidR="00DC2594" w:rsidRDefault="00DC2594" w:rsidP="00D330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make 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system.sh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script executable:</w:t>
      </w:r>
    </w:p>
    <w:p w14:paraId="6EB3BA74" w14:textId="5BEA1D0A" w:rsidR="000D2DD4" w:rsidRPr="00DC2594" w:rsidRDefault="000D2DD4" w:rsidP="000D2DD4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chmod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+x system.sh</w:t>
      </w:r>
    </w:p>
    <w:p w14:paraId="2C924E4A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Optional</w:t>
      </w:r>
    </w:p>
    <w:p w14:paraId="03D244A1" w14:textId="499796F8" w:rsidR="00DC2594" w:rsidRDefault="00DC2594" w:rsidP="00DC2594">
      <w:pPr>
        <w:numPr>
          <w:ilvl w:val="0"/>
          <w:numId w:val="6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Commands to test the script and confirm its execution:</w:t>
      </w:r>
    </w:p>
    <w:p w14:paraId="57878348" w14:textId="2D85CBBD" w:rsidR="00342EDB" w:rsidRDefault="00342EDB" w:rsidP="00342EDB">
      <w:pPr>
        <w:shd w:val="clear" w:color="auto" w:fill="FFFFFF"/>
        <w:spacing w:before="144" w:after="144" w:line="240" w:lineRule="auto"/>
        <w:ind w:left="60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./system.sh</w:t>
      </w:r>
    </w:p>
    <w:p w14:paraId="00E5EE80" w14:textId="77777777" w:rsidR="00342EDB" w:rsidRPr="00DC2594" w:rsidRDefault="00342EDB" w:rsidP="00342EDB">
      <w:pPr>
        <w:shd w:val="clear" w:color="auto" w:fill="FFFFFF"/>
        <w:spacing w:before="144" w:after="144" w:line="240" w:lineRule="auto"/>
        <w:ind w:left="600"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349F7C80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Bonus</w:t>
      </w:r>
    </w:p>
    <w:p w14:paraId="65781430" w14:textId="0FFB5A01" w:rsidR="00DC2594" w:rsidRDefault="00DC2594" w:rsidP="00DC2594">
      <w:pPr>
        <w:numPr>
          <w:ilvl w:val="0"/>
          <w:numId w:val="7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copy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system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 xml:space="preserve"> to system-wide </w:t>
      </w:r>
      <w:proofErr w:type="spellStart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cron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 xml:space="preserve"> directory:</w:t>
      </w:r>
    </w:p>
    <w:p w14:paraId="38B88001" w14:textId="56996952" w:rsidR="00342EDB" w:rsidRPr="00DC2594" w:rsidRDefault="00342EDB" w:rsidP="00342EDB">
      <w:p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cp system.sh /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>/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cron.daily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>/</w:t>
      </w:r>
    </w:p>
    <w:p w14:paraId="4AAB5F89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1DC0B">
          <v:rect id="_x0000_i1028" style="width:0;height:1.5pt" o:hralign="center" o:hrstd="t" o:hrnoshade="t" o:hr="t" fillcolor="#333" stroked="f"/>
        </w:pict>
      </w:r>
    </w:p>
    <w:p w14:paraId="2B7CEC67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4. Manage Log File Sizes</w:t>
      </w:r>
    </w:p>
    <w:p w14:paraId="7285F8E4" w14:textId="77777777" w:rsidR="00DC2594" w:rsidRPr="00DC2594" w:rsidRDefault="00DC2594" w:rsidP="00DC25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Run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 xml:space="preserve"> nano /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logrotate.conf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to edit the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logrotate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configuration file.</w:t>
      </w:r>
    </w:p>
    <w:p w14:paraId="18AA3BFD" w14:textId="77777777" w:rsidR="00DC259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Configure a log rotation scheme that backs up authentication messages to 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/var/log/auth.log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55CC27CF" w14:textId="77777777" w:rsidR="00DC2594" w:rsidRPr="00DC2594" w:rsidRDefault="00DC2594" w:rsidP="00DC2594">
      <w:pPr>
        <w:numPr>
          <w:ilvl w:val="1"/>
          <w:numId w:val="8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Add your config file edits below:</w:t>
      </w:r>
    </w:p>
    <w:p w14:paraId="3D4F2DC6" w14:textId="41D1DCD7" w:rsidR="000B4F8A" w:rsidRPr="000B4F8A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/var/log/</w:t>
      </w:r>
      <w:r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auth</w:t>
      </w: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.log {</w:t>
      </w:r>
    </w:p>
    <w:p w14:paraId="219BE12B" w14:textId="77777777" w:rsidR="000B4F8A" w:rsidRPr="000B4F8A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    rotate 56</w:t>
      </w:r>
    </w:p>
    <w:p w14:paraId="7419F919" w14:textId="77777777" w:rsidR="000B4F8A" w:rsidRPr="000B4F8A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    daily</w:t>
      </w:r>
    </w:p>
    <w:p w14:paraId="2376230E" w14:textId="77777777" w:rsidR="000B4F8A" w:rsidRPr="000B4F8A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    </w:t>
      </w:r>
      <w:proofErr w:type="spellStart"/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notifempty</w:t>
      </w:r>
      <w:proofErr w:type="spellEnd"/>
    </w:p>
    <w:p w14:paraId="062B8404" w14:textId="77777777" w:rsidR="000B4F8A" w:rsidRPr="000B4F8A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    </w:t>
      </w:r>
      <w:proofErr w:type="spellStart"/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endscript</w:t>
      </w:r>
      <w:proofErr w:type="spellEnd"/>
    </w:p>
    <w:p w14:paraId="1420144E" w14:textId="4E743C35" w:rsidR="00DC2594" w:rsidRPr="00DC2594" w:rsidRDefault="000B4F8A" w:rsidP="000B4F8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0B4F8A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}</w:t>
      </w:r>
    </w:p>
    <w:p w14:paraId="2DB7C197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0355F6">
          <v:rect id="_x0000_i1029" style="width:0;height:1.5pt" o:hralign="center" o:hrstd="t" o:hrnoshade="t" o:hr="t" fillcolor="#333" stroked="f"/>
        </w:pict>
      </w:r>
    </w:p>
    <w:p w14:paraId="7D8A7BBE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Bonus: Check for Policy and File Violations</w:t>
      </w:r>
    </w:p>
    <w:p w14:paraId="44BA2993" w14:textId="167D05B0" w:rsid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verify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is active:</w:t>
      </w:r>
    </w:p>
    <w:p w14:paraId="554FDD85" w14:textId="4959F7C1" w:rsidR="00855ED3" w:rsidRPr="00DC2594" w:rsidRDefault="00855ED3" w:rsidP="00855ED3">
      <w:p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systemctl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status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auditd</w:t>
      </w:r>
      <w:proofErr w:type="spellEnd"/>
    </w:p>
    <w:p w14:paraId="34D9C87D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set number of retained logs and maximum log file size:</w:t>
      </w:r>
    </w:p>
    <w:p w14:paraId="21ED4651" w14:textId="77777777" w:rsidR="00DC2594" w:rsidRPr="00DC2594" w:rsidRDefault="00DC2594" w:rsidP="00DC2594">
      <w:pPr>
        <w:numPr>
          <w:ilvl w:val="1"/>
          <w:numId w:val="9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Add the edits made to the configuration file below:</w:t>
      </w:r>
    </w:p>
    <w:p w14:paraId="26AF6246" w14:textId="77777777" w:rsidR="00DC2594" w:rsidRPr="00DC2594" w:rsidRDefault="00DC2594" w:rsidP="00DC2594">
      <w:pPr>
        <w:numPr>
          <w:ilvl w:val="0"/>
          <w:numId w:val="9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DC2594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[Your solution edits here]</w:t>
      </w:r>
    </w:p>
    <w:p w14:paraId="3159F0E5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using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to set rules for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/shadow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/passwd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and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/var/log/auth.log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627B5662" w14:textId="77777777" w:rsidR="00DC2594" w:rsidRPr="00DC2594" w:rsidRDefault="00DC2594" w:rsidP="00DC2594">
      <w:pPr>
        <w:numPr>
          <w:ilvl w:val="1"/>
          <w:numId w:val="9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Add the edits made to the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rules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file below:</w:t>
      </w:r>
    </w:p>
    <w:p w14:paraId="30ADDB99" w14:textId="77777777" w:rsidR="00DC2594" w:rsidRPr="00DC2594" w:rsidRDefault="00DC2594" w:rsidP="00DC2594">
      <w:pPr>
        <w:numPr>
          <w:ilvl w:val="0"/>
          <w:numId w:val="9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DC2594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[Your solution edits here]</w:t>
      </w:r>
    </w:p>
    <w:p w14:paraId="18CE48F0" w14:textId="7960131F" w:rsidR="00DC2594" w:rsidRPr="00DC2594" w:rsidRDefault="00DC2594" w:rsidP="00FF6E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restart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:</w:t>
      </w:r>
      <w:r w:rsidR="00855ED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855ED3">
        <w:rPr>
          <w:rFonts w:ascii="Segoe UI" w:eastAsia="Times New Roman" w:hAnsi="Segoe UI" w:cs="Segoe UI"/>
          <w:color w:val="333333"/>
          <w:sz w:val="26"/>
          <w:szCs w:val="26"/>
        </w:rPr>
        <w:t>systemctl</w:t>
      </w:r>
      <w:proofErr w:type="spellEnd"/>
      <w:r w:rsidR="00FF6E26">
        <w:rPr>
          <w:rFonts w:ascii="Segoe UI" w:eastAsia="Times New Roman" w:hAnsi="Segoe UI" w:cs="Segoe UI"/>
          <w:color w:val="333333"/>
          <w:sz w:val="26"/>
          <w:szCs w:val="26"/>
        </w:rPr>
        <w:t xml:space="preserve"> restart </w:t>
      </w:r>
      <w:proofErr w:type="spellStart"/>
      <w:r w:rsidR="00FF6E26">
        <w:rPr>
          <w:rFonts w:ascii="Segoe UI" w:eastAsia="Times New Roman" w:hAnsi="Segoe UI" w:cs="Segoe UI"/>
          <w:color w:val="333333"/>
          <w:sz w:val="26"/>
          <w:szCs w:val="26"/>
        </w:rPr>
        <w:t>auditd</w:t>
      </w:r>
      <w:proofErr w:type="spellEnd"/>
    </w:p>
    <w:p w14:paraId="3CD0D62F" w14:textId="75CA72D6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list all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rules:</w:t>
      </w:r>
      <w:r w:rsidR="00FF6E26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32B5AF5A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produce an audit report:</w:t>
      </w:r>
    </w:p>
    <w:p w14:paraId="7F14E735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Create a user with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 xml:space="preserve"> 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useradd</w:t>
      </w:r>
      <w:proofErr w:type="spellEnd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 xml:space="preserve"> attacker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and produce an audit report that lists account modifications:</w:t>
      </w:r>
    </w:p>
    <w:p w14:paraId="5FF6E273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use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to watch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/var/log/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cron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1D5A3BE8" w14:textId="77777777" w:rsidR="00DC2594" w:rsidRPr="00DC2594" w:rsidRDefault="00DC2594" w:rsidP="00DC25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verify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auditd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rules:</w:t>
      </w:r>
    </w:p>
    <w:p w14:paraId="29B8FCDD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05682D">
          <v:rect id="_x0000_i1030" style="width:0;height:1.5pt" o:hralign="center" o:hrstd="t" o:hrnoshade="t" o:hr="t" fillcolor="#333" stroked="f"/>
        </w:pict>
      </w:r>
    </w:p>
    <w:p w14:paraId="38C96BFF" w14:textId="77777777" w:rsidR="00DC2594" w:rsidRPr="00DC2594" w:rsidRDefault="00DC2594" w:rsidP="00DC2594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DC2594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Bonus (Research Activity): Perform Various Log Filtering Techniques</w:t>
      </w:r>
    </w:p>
    <w:p w14:paraId="2240FAF1" w14:textId="77777777" w:rsidR="00DC2594" w:rsidRPr="00DC2594" w:rsidRDefault="00DC2594" w:rsidP="00DC25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return </w:t>
      </w:r>
      <w:proofErr w:type="spellStart"/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journalctl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 messages with priorities from emergency to error:</w:t>
      </w:r>
    </w:p>
    <w:p w14:paraId="31E7B935" w14:textId="77777777" w:rsidR="00DC2594" w:rsidRPr="00DC2594" w:rsidRDefault="00DC2594" w:rsidP="00DC25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check the disk usage of the system journal unit since the most recent boot:</w:t>
      </w:r>
    </w:p>
    <w:p w14:paraId="21B8EEF0" w14:textId="77777777" w:rsidR="00DC2594" w:rsidRPr="00DC2594" w:rsidRDefault="00DC2594" w:rsidP="00DC25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Comand</w:t>
      </w:r>
      <w:proofErr w:type="spellEnd"/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 xml:space="preserve"> to remove all archived journal files except the most recent two:</w:t>
      </w:r>
    </w:p>
    <w:p w14:paraId="4EB32801" w14:textId="77777777" w:rsidR="00DC2594" w:rsidRPr="00DC2594" w:rsidRDefault="00DC2594" w:rsidP="00DC25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filter all log messages with priority levels between zero and two, and save output to </w:t>
      </w:r>
      <w:r w:rsidRPr="00DC2594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/home/sysadmin/Priority_High.txt</w:t>
      </w: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4A129EC1" w14:textId="77777777" w:rsidR="00DC2594" w:rsidRPr="00DC2594" w:rsidRDefault="00DC2594" w:rsidP="00DC25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Command to automate the last command in a daily cronjob. Add the edits made to the crontab file below:</w:t>
      </w:r>
    </w:p>
    <w:p w14:paraId="47613DA3" w14:textId="77777777" w:rsidR="00DC2594" w:rsidRPr="00DC2594" w:rsidRDefault="00DC2594" w:rsidP="00DC2594">
      <w:pPr>
        <w:numPr>
          <w:ilvl w:val="0"/>
          <w:numId w:val="10"/>
        </w:num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ind w:left="960" w:right="48"/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</w:pPr>
      <w:r w:rsidRPr="00DC2594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[Your solution </w:t>
      </w:r>
      <w:proofErr w:type="spellStart"/>
      <w:r w:rsidRPr="00DC2594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>cron</w:t>
      </w:r>
      <w:proofErr w:type="spellEnd"/>
      <w:r w:rsidRPr="00DC2594">
        <w:rPr>
          <w:rFonts w:ascii="Consolas" w:eastAsia="Times New Roman" w:hAnsi="Consolas" w:cs="Courier New"/>
          <w:color w:val="E2E2E2"/>
          <w:sz w:val="25"/>
          <w:szCs w:val="25"/>
          <w:shd w:val="clear" w:color="auto" w:fill="252525"/>
        </w:rPr>
        <w:t xml:space="preserve"> edits here]</w:t>
      </w:r>
    </w:p>
    <w:p w14:paraId="788662CA" w14:textId="77777777" w:rsidR="00DC2594" w:rsidRPr="00DC2594" w:rsidRDefault="00FF6E26" w:rsidP="00DC259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7A6DD2">
          <v:rect id="_x0000_i1031" style="width:0;height:1.5pt" o:hralign="center" o:hrstd="t" o:hrnoshade="t" o:hr="t" fillcolor="#333" stroked="f"/>
        </w:pict>
      </w:r>
    </w:p>
    <w:p w14:paraId="1D67FEA5" w14:textId="72836496" w:rsidR="00863A44" w:rsidRPr="00DC2594" w:rsidRDefault="00DC2594" w:rsidP="00DC25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DC2594">
        <w:rPr>
          <w:rFonts w:ascii="Segoe UI" w:eastAsia="Times New Roman" w:hAnsi="Segoe UI" w:cs="Segoe UI"/>
          <w:color w:val="333333"/>
          <w:sz w:val="26"/>
          <w:szCs w:val="26"/>
        </w:rPr>
        <w:t>© 2020 Trilogy Education Services, a 2U, Inc. brand. All Rights Reserved.</w:t>
      </w:r>
    </w:p>
    <w:sectPr w:rsidR="00863A44" w:rsidRPr="00DC2594" w:rsidSect="000D2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24B"/>
    <w:multiLevelType w:val="multilevel"/>
    <w:tmpl w:val="4D9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855FA"/>
    <w:multiLevelType w:val="multilevel"/>
    <w:tmpl w:val="46DE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D7654"/>
    <w:multiLevelType w:val="multilevel"/>
    <w:tmpl w:val="95C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C1149"/>
    <w:multiLevelType w:val="multilevel"/>
    <w:tmpl w:val="B25A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316F7"/>
    <w:multiLevelType w:val="multilevel"/>
    <w:tmpl w:val="6C5E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6352F"/>
    <w:multiLevelType w:val="multilevel"/>
    <w:tmpl w:val="F78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E6430"/>
    <w:multiLevelType w:val="multilevel"/>
    <w:tmpl w:val="AC6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C310C"/>
    <w:multiLevelType w:val="multilevel"/>
    <w:tmpl w:val="A89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E3152"/>
    <w:multiLevelType w:val="multilevel"/>
    <w:tmpl w:val="C84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053B3"/>
    <w:multiLevelType w:val="multilevel"/>
    <w:tmpl w:val="8062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94"/>
    <w:rsid w:val="00001A95"/>
    <w:rsid w:val="000B4F8A"/>
    <w:rsid w:val="000D2DD4"/>
    <w:rsid w:val="00342EDB"/>
    <w:rsid w:val="00855ED3"/>
    <w:rsid w:val="00863A44"/>
    <w:rsid w:val="008849E1"/>
    <w:rsid w:val="00A02147"/>
    <w:rsid w:val="00AF58FE"/>
    <w:rsid w:val="00B457B1"/>
    <w:rsid w:val="00D330B2"/>
    <w:rsid w:val="00DC2594"/>
    <w:rsid w:val="00E614D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EAE9"/>
  <w15:chartTrackingRefBased/>
  <w15:docId w15:val="{B91B7FCA-A2A6-4A18-9E92-4251013D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2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25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25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25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5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C2594"/>
  </w:style>
  <w:style w:type="paragraph" w:styleId="ListParagraph">
    <w:name w:val="List Paragraph"/>
    <w:basedOn w:val="Normal"/>
    <w:uiPriority w:val="34"/>
    <w:qFormat/>
    <w:rsid w:val="00D3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7</cp:revision>
  <dcterms:created xsi:type="dcterms:W3CDTF">2021-12-10T17:28:00Z</dcterms:created>
  <dcterms:modified xsi:type="dcterms:W3CDTF">2021-12-14T21:39:00Z</dcterms:modified>
</cp:coreProperties>
</file>