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EB0A" w14:textId="1389FBC3" w:rsidR="00E34EC4" w:rsidRDefault="00A469BA" w:rsidP="00A469BA">
      <w:pPr>
        <w:pStyle w:val="Heading1"/>
      </w:pPr>
      <w:r w:rsidRPr="00A469BA">
        <w:t>Homework</w:t>
      </w:r>
      <w:r>
        <w:t xml:space="preserve"> 7</w:t>
      </w:r>
      <w:r w:rsidRPr="00A469BA">
        <w:t>: A Day in the Life of a Windows Sysadmin</w:t>
      </w:r>
    </w:p>
    <w:p w14:paraId="2F8C31B8" w14:textId="305C3D6E" w:rsidR="00A469BA" w:rsidRDefault="00A469BA" w:rsidP="00A469BA"/>
    <w:p w14:paraId="5DAD79C7" w14:textId="661E4266" w:rsidR="00A469BA" w:rsidRDefault="009D2504" w:rsidP="00A469BA">
      <w:r>
        <w:t>Steps 1 through 3 see gpreport.html</w:t>
      </w:r>
      <w:r w:rsidR="0053200D">
        <w:t xml:space="preserve"> or below:</w:t>
      </w:r>
    </w:p>
    <w:p w14:paraId="31E63386" w14:textId="78F459B1" w:rsidR="0053200D" w:rsidRDefault="0053200D" w:rsidP="00A469BA">
      <w:r w:rsidRPr="0053200D">
        <w:drawing>
          <wp:inline distT="0" distB="0" distL="0" distR="0" wp14:anchorId="4AAF1D43" wp14:editId="566B99B3">
            <wp:extent cx="5943600" cy="30778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CA32" w14:textId="26CD2707" w:rsidR="0053200D" w:rsidRDefault="0053200D" w:rsidP="0053200D">
      <w:pPr>
        <w:pStyle w:val="ListParagraph"/>
        <w:numPr>
          <w:ilvl w:val="0"/>
          <w:numId w:val="1"/>
        </w:numPr>
      </w:pPr>
      <w:r>
        <w:t>No LLMNR:</w:t>
      </w:r>
    </w:p>
    <w:p w14:paraId="275F02FF" w14:textId="5ECBEAAC" w:rsidR="0053200D" w:rsidRDefault="0053200D" w:rsidP="0053200D">
      <w:pPr>
        <w:pStyle w:val="ListParagraph"/>
      </w:pPr>
      <w:r w:rsidRPr="0053200D">
        <w:drawing>
          <wp:inline distT="0" distB="0" distL="0" distR="0" wp14:anchorId="625AE2AD" wp14:editId="21F4972E">
            <wp:extent cx="3185160" cy="2736992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524" cy="274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C025" w14:textId="2DED0E52" w:rsidR="0053200D" w:rsidRDefault="0053200D" w:rsidP="0053200D">
      <w:pPr>
        <w:pStyle w:val="ListParagraph"/>
      </w:pPr>
    </w:p>
    <w:p w14:paraId="7A4B349B" w14:textId="322E0FD3" w:rsidR="0053200D" w:rsidRDefault="0053200D" w:rsidP="0053200D">
      <w:pPr>
        <w:pStyle w:val="ListParagraph"/>
      </w:pPr>
    </w:p>
    <w:p w14:paraId="2C21F2B0" w14:textId="2D680608" w:rsidR="0053200D" w:rsidRDefault="0053200D" w:rsidP="0053200D">
      <w:pPr>
        <w:pStyle w:val="ListParagraph"/>
      </w:pPr>
    </w:p>
    <w:p w14:paraId="0ABC2E50" w14:textId="70495886" w:rsidR="0053200D" w:rsidRDefault="0053200D" w:rsidP="0053200D">
      <w:pPr>
        <w:pStyle w:val="ListParagraph"/>
      </w:pPr>
    </w:p>
    <w:p w14:paraId="48D605FD" w14:textId="55B097BF" w:rsidR="0053200D" w:rsidRDefault="0053200D" w:rsidP="0053200D">
      <w:pPr>
        <w:pStyle w:val="ListParagraph"/>
      </w:pPr>
    </w:p>
    <w:p w14:paraId="72BA563F" w14:textId="718BA33F" w:rsidR="0053200D" w:rsidRDefault="0053200D" w:rsidP="0053200D">
      <w:pPr>
        <w:pStyle w:val="ListParagraph"/>
      </w:pPr>
    </w:p>
    <w:p w14:paraId="1502AB8A" w14:textId="227B8628" w:rsidR="0053200D" w:rsidRDefault="0053200D" w:rsidP="0053200D">
      <w:pPr>
        <w:pStyle w:val="ListParagraph"/>
      </w:pPr>
    </w:p>
    <w:p w14:paraId="77D668C5" w14:textId="777E4F44" w:rsidR="0053200D" w:rsidRDefault="0053200D" w:rsidP="0053200D">
      <w:pPr>
        <w:pStyle w:val="ListParagraph"/>
      </w:pPr>
    </w:p>
    <w:p w14:paraId="43B3CDBA" w14:textId="63E8334E" w:rsidR="0053200D" w:rsidRDefault="0053200D" w:rsidP="0053200D">
      <w:pPr>
        <w:pStyle w:val="ListParagraph"/>
      </w:pPr>
    </w:p>
    <w:p w14:paraId="5E053643" w14:textId="77777777" w:rsidR="0053200D" w:rsidRDefault="0053200D" w:rsidP="0053200D">
      <w:pPr>
        <w:pStyle w:val="ListParagraph"/>
      </w:pPr>
    </w:p>
    <w:p w14:paraId="3F814786" w14:textId="0B749F77" w:rsidR="0053200D" w:rsidRDefault="0053200D" w:rsidP="0053200D">
      <w:pPr>
        <w:pStyle w:val="ListParagraph"/>
        <w:numPr>
          <w:ilvl w:val="0"/>
          <w:numId w:val="1"/>
        </w:numPr>
      </w:pPr>
      <w:r>
        <w:lastRenderedPageBreak/>
        <w:t>Account Lock out:</w:t>
      </w:r>
    </w:p>
    <w:p w14:paraId="14165513" w14:textId="0391E542" w:rsidR="0053200D" w:rsidRDefault="0053200D" w:rsidP="0053200D">
      <w:pPr>
        <w:pStyle w:val="ListParagraph"/>
      </w:pPr>
      <w:r>
        <w:t xml:space="preserve"> </w:t>
      </w:r>
      <w:r w:rsidRPr="0053200D">
        <w:drawing>
          <wp:inline distT="0" distB="0" distL="0" distR="0" wp14:anchorId="0F14BA4B" wp14:editId="45A82623">
            <wp:extent cx="4975531" cy="34823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337" cy="348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477C" w14:textId="51370215" w:rsidR="0053200D" w:rsidRDefault="0053200D" w:rsidP="0053200D">
      <w:pPr>
        <w:pStyle w:val="ListParagraph"/>
        <w:numPr>
          <w:ilvl w:val="0"/>
          <w:numId w:val="1"/>
        </w:numPr>
      </w:pPr>
      <w:r>
        <w:t>Powershell Logging:</w:t>
      </w:r>
    </w:p>
    <w:p w14:paraId="4657CDD9" w14:textId="10E84120" w:rsidR="0053200D" w:rsidRDefault="0079222F" w:rsidP="0053200D">
      <w:pPr>
        <w:pStyle w:val="ListParagraph"/>
      </w:pPr>
      <w:r w:rsidRPr="0079222F">
        <w:drawing>
          <wp:inline distT="0" distB="0" distL="0" distR="0" wp14:anchorId="39171C4A" wp14:editId="50A85617">
            <wp:extent cx="5059680" cy="2948940"/>
            <wp:effectExtent l="0" t="0" r="762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7D81" w14:textId="77777777" w:rsidR="0053200D" w:rsidRDefault="0053200D" w:rsidP="0053200D">
      <w:pPr>
        <w:pStyle w:val="ListParagraph"/>
      </w:pPr>
    </w:p>
    <w:p w14:paraId="685248EC" w14:textId="171B520D" w:rsidR="009D2504" w:rsidRDefault="00997CC7" w:rsidP="00A469BA">
      <w:r>
        <w:t>Step 4:</w:t>
      </w:r>
    </w:p>
    <w:p w14:paraId="66D83A87" w14:textId="77777777" w:rsidR="00997CC7" w:rsidRPr="00997CC7" w:rsidRDefault="00997CC7" w:rsidP="00997CC7">
      <w:r w:rsidRPr="00997CC7">
        <w:t>[CmdletBinding()]</w:t>
      </w:r>
    </w:p>
    <w:p w14:paraId="104A301A" w14:textId="77777777" w:rsidR="00997CC7" w:rsidRPr="00997CC7" w:rsidRDefault="00997CC7" w:rsidP="00997CC7">
      <w:r w:rsidRPr="00997CC7">
        <w:t>param (</w:t>
      </w:r>
    </w:p>
    <w:p w14:paraId="09240DDF" w14:textId="77777777" w:rsidR="00997CC7" w:rsidRPr="00997CC7" w:rsidRDefault="00997CC7" w:rsidP="00997CC7">
      <w:r w:rsidRPr="00997CC7">
        <w:t>    [Parameter(Mandatory = $true,</w:t>
      </w:r>
    </w:p>
    <w:p w14:paraId="4734CEDF" w14:textId="77777777" w:rsidR="00997CC7" w:rsidRPr="00997CC7" w:rsidRDefault="00997CC7" w:rsidP="00997CC7">
      <w:r w:rsidRPr="00997CC7">
        <w:t>    ParameterSetName = 'File Directory',</w:t>
      </w:r>
    </w:p>
    <w:p w14:paraId="4FF116F4" w14:textId="77777777" w:rsidR="00997CC7" w:rsidRPr="00997CC7" w:rsidRDefault="00997CC7" w:rsidP="00997CC7">
      <w:r w:rsidRPr="00997CC7">
        <w:t>    HelpMessage = 'The file directory to get file ACLs for',</w:t>
      </w:r>
    </w:p>
    <w:p w14:paraId="6F0A7597" w14:textId="77777777" w:rsidR="00997CC7" w:rsidRPr="00997CC7" w:rsidRDefault="00997CC7" w:rsidP="00997CC7">
      <w:r w:rsidRPr="00997CC7">
        <w:t>    Position = 0)]</w:t>
      </w:r>
    </w:p>
    <w:p w14:paraId="7F4E11B8" w14:textId="77777777" w:rsidR="00997CC7" w:rsidRPr="00997CC7" w:rsidRDefault="00997CC7" w:rsidP="00997CC7">
      <w:r w:rsidRPr="00997CC7">
        <w:lastRenderedPageBreak/>
        <w:t>    [string]$directory</w:t>
      </w:r>
    </w:p>
    <w:p w14:paraId="710AC763" w14:textId="77777777" w:rsidR="00997CC7" w:rsidRPr="00997CC7" w:rsidRDefault="00997CC7" w:rsidP="00997CC7">
      <w:r w:rsidRPr="00997CC7">
        <w:t>)</w:t>
      </w:r>
    </w:p>
    <w:p w14:paraId="4590116F" w14:textId="77777777" w:rsidR="00997CC7" w:rsidRPr="00997CC7" w:rsidRDefault="00997CC7" w:rsidP="00997CC7"/>
    <w:p w14:paraId="42F99B87" w14:textId="77777777" w:rsidR="00997CC7" w:rsidRPr="00997CC7" w:rsidRDefault="00997CC7" w:rsidP="00997CC7">
      <w:r w:rsidRPr="00997CC7">
        <w:t>$files = Get-ChildItem $directory -Recurse</w:t>
      </w:r>
    </w:p>
    <w:p w14:paraId="7CD05977" w14:textId="77777777" w:rsidR="00997CC7" w:rsidRPr="00997CC7" w:rsidRDefault="00997CC7" w:rsidP="00997CC7"/>
    <w:p w14:paraId="600518C0" w14:textId="77777777" w:rsidR="00997CC7" w:rsidRPr="00997CC7" w:rsidRDefault="00997CC7" w:rsidP="00997CC7">
      <w:r w:rsidRPr="00997CC7">
        <w:t>foreach ($file in $files) {</w:t>
      </w:r>
    </w:p>
    <w:p w14:paraId="3E935498" w14:textId="77777777" w:rsidR="00997CC7" w:rsidRPr="00997CC7" w:rsidRDefault="00997CC7" w:rsidP="00997CC7">
      <w:r w:rsidRPr="00997CC7">
        <w:t>    if($(get-item $file) -is [System.IO.FileInfo])</w:t>
      </w:r>
    </w:p>
    <w:p w14:paraId="352112B4" w14:textId="77777777" w:rsidR="00997CC7" w:rsidRPr="00997CC7" w:rsidRDefault="00997CC7" w:rsidP="00997CC7">
      <w:r w:rsidRPr="00997CC7">
        <w:t>    {</w:t>
      </w:r>
    </w:p>
    <w:p w14:paraId="50D741CE" w14:textId="77777777" w:rsidR="00997CC7" w:rsidRPr="00997CC7" w:rsidRDefault="00997CC7" w:rsidP="00997CC7">
      <w:r w:rsidRPr="00997CC7">
        <w:t>        write-host "`r`nGetting ACLs for $file"</w:t>
      </w:r>
    </w:p>
    <w:p w14:paraId="6D046170" w14:textId="77777777" w:rsidR="00997CC7" w:rsidRPr="00997CC7" w:rsidRDefault="00997CC7" w:rsidP="00997CC7">
      <w:r w:rsidRPr="00997CC7">
        <w:t>        $fACLS = Get-Acl $file</w:t>
      </w:r>
    </w:p>
    <w:p w14:paraId="5C1AEB37" w14:textId="77777777" w:rsidR="00997CC7" w:rsidRPr="00997CC7" w:rsidRDefault="00997CC7" w:rsidP="00997CC7">
      <w:r w:rsidRPr="00997CC7">
        <w:t>        $oPut = @"</w:t>
      </w:r>
    </w:p>
    <w:p w14:paraId="0FBE7B9E" w14:textId="77777777" w:rsidR="00997CC7" w:rsidRPr="00997CC7" w:rsidRDefault="00997CC7" w:rsidP="00997CC7">
      <w:r w:rsidRPr="00997CC7">
        <w:t>FileSystemRights: $($fACLS.Access.FileSystemRights)</w:t>
      </w:r>
    </w:p>
    <w:p w14:paraId="19991FB0" w14:textId="77777777" w:rsidR="00997CC7" w:rsidRPr="00997CC7" w:rsidRDefault="00997CC7" w:rsidP="00997CC7">
      <w:r w:rsidRPr="00997CC7">
        <w:t>AccessControlType: $($fACLS.Access.AccessControlType)</w:t>
      </w:r>
    </w:p>
    <w:p w14:paraId="22615AC3" w14:textId="77777777" w:rsidR="00997CC7" w:rsidRPr="00997CC7" w:rsidRDefault="00997CC7" w:rsidP="00997CC7">
      <w:r w:rsidRPr="00997CC7">
        <w:t>Group/User: $($fACLS.Access.IdentityReference)</w:t>
      </w:r>
    </w:p>
    <w:p w14:paraId="0BE3AAAF" w14:textId="77777777" w:rsidR="00997CC7" w:rsidRPr="00997CC7" w:rsidRDefault="00997CC7" w:rsidP="00997CC7">
      <w:r w:rsidRPr="00997CC7">
        <w:t>"@</w:t>
      </w:r>
    </w:p>
    <w:p w14:paraId="3817A5C2" w14:textId="77777777" w:rsidR="00997CC7" w:rsidRPr="00997CC7" w:rsidRDefault="00997CC7" w:rsidP="00997CC7">
      <w:r w:rsidRPr="00997CC7">
        <w:t>        Write-Host $oPut</w:t>
      </w:r>
    </w:p>
    <w:p w14:paraId="7E3EE76D" w14:textId="77777777" w:rsidR="00997CC7" w:rsidRPr="00997CC7" w:rsidRDefault="00997CC7" w:rsidP="00997CC7">
      <w:r w:rsidRPr="00997CC7">
        <w:t>    }</w:t>
      </w:r>
    </w:p>
    <w:p w14:paraId="0E278914" w14:textId="314F9654" w:rsidR="00997CC7" w:rsidRDefault="00997CC7" w:rsidP="00A469BA">
      <w:r w:rsidRPr="00997CC7">
        <w:t>}</w:t>
      </w:r>
    </w:p>
    <w:p w14:paraId="5546D4BA" w14:textId="77777777" w:rsidR="0089771C" w:rsidRPr="00A469BA" w:rsidRDefault="0089771C" w:rsidP="00A469BA"/>
    <w:sectPr w:rsidR="0089771C" w:rsidRPr="00A469BA" w:rsidSect="005320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C65F9"/>
    <w:multiLevelType w:val="hybridMultilevel"/>
    <w:tmpl w:val="7D689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BA"/>
    <w:rsid w:val="0053200D"/>
    <w:rsid w:val="0079222F"/>
    <w:rsid w:val="0089771C"/>
    <w:rsid w:val="00997CC7"/>
    <w:rsid w:val="009D2504"/>
    <w:rsid w:val="00A469BA"/>
    <w:rsid w:val="00D46F22"/>
    <w:rsid w:val="00E3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9397"/>
  <w15:chartTrackingRefBased/>
  <w15:docId w15:val="{5432EFFA-70D0-44C5-AA32-30FA734C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2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2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5</cp:revision>
  <dcterms:created xsi:type="dcterms:W3CDTF">2022-02-01T23:17:00Z</dcterms:created>
  <dcterms:modified xsi:type="dcterms:W3CDTF">2022-03-24T22:47:00Z</dcterms:modified>
</cp:coreProperties>
</file>