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1AE4E" w14:textId="136AE21E" w:rsidR="00423FE4" w:rsidRDefault="004B524E" w:rsidP="004B524E">
      <w:pPr>
        <w:pStyle w:val="Heading1"/>
      </w:pPr>
      <w:r>
        <w:t>Week 9 homework submission</w:t>
      </w:r>
    </w:p>
    <w:p w14:paraId="2AE16C5C" w14:textId="0671621B" w:rsidR="004B524E" w:rsidRDefault="004B524E" w:rsidP="004B524E"/>
    <w:p w14:paraId="46CD6B0B" w14:textId="445DA588" w:rsidR="004B524E" w:rsidRDefault="004B524E" w:rsidP="004B524E">
      <w:r>
        <w:t>Mission 1</w:t>
      </w:r>
    </w:p>
    <w:p w14:paraId="57A41D09" w14:textId="4C451A0E" w:rsidR="004B524E" w:rsidRDefault="00913614" w:rsidP="00913614">
      <w:pPr>
        <w:pStyle w:val="ListParagraph"/>
        <w:numPr>
          <w:ilvl w:val="0"/>
          <w:numId w:val="1"/>
        </w:numPr>
      </w:pPr>
      <w:r>
        <w:t>Starwars.com Mail Server</w:t>
      </w:r>
    </w:p>
    <w:p w14:paraId="0C7334AD" w14:textId="77777777" w:rsidR="00913614" w:rsidRDefault="00913614" w:rsidP="00913614">
      <w:pPr>
        <w:pStyle w:val="ListParagraph"/>
        <w:numPr>
          <w:ilvl w:val="1"/>
          <w:numId w:val="1"/>
        </w:numPr>
      </w:pPr>
      <w:r>
        <w:t>starwars.com    MX preference = 10, mail exchanger = aspmx2.googlemail.com</w:t>
      </w:r>
    </w:p>
    <w:p w14:paraId="3AB88FF0" w14:textId="77777777" w:rsidR="00913614" w:rsidRDefault="00913614" w:rsidP="00913614">
      <w:pPr>
        <w:pStyle w:val="ListParagraph"/>
        <w:numPr>
          <w:ilvl w:val="1"/>
          <w:numId w:val="1"/>
        </w:numPr>
      </w:pPr>
      <w:r>
        <w:t>starwars.com    MX preference = 1, mail exchanger = aspmx.l.google.com</w:t>
      </w:r>
    </w:p>
    <w:p w14:paraId="5576C1C7" w14:textId="77777777" w:rsidR="00913614" w:rsidRDefault="00913614" w:rsidP="00913614">
      <w:pPr>
        <w:pStyle w:val="ListParagraph"/>
        <w:numPr>
          <w:ilvl w:val="1"/>
          <w:numId w:val="1"/>
        </w:numPr>
      </w:pPr>
      <w:r>
        <w:t>starwars.com    MX preference = 5, mail exchanger = alt1.aspx.l.google.com</w:t>
      </w:r>
    </w:p>
    <w:p w14:paraId="47F4D618" w14:textId="77777777" w:rsidR="00913614" w:rsidRDefault="00913614" w:rsidP="00913614">
      <w:pPr>
        <w:pStyle w:val="ListParagraph"/>
        <w:numPr>
          <w:ilvl w:val="1"/>
          <w:numId w:val="1"/>
        </w:numPr>
      </w:pPr>
      <w:r>
        <w:t>starwars.com    MX preference = 10, mail exchanger = aspmx3.googlemail.com</w:t>
      </w:r>
    </w:p>
    <w:p w14:paraId="1205782F" w14:textId="4D7821A7" w:rsidR="00913614" w:rsidRDefault="00913614" w:rsidP="00913614">
      <w:pPr>
        <w:pStyle w:val="ListParagraph"/>
        <w:numPr>
          <w:ilvl w:val="1"/>
          <w:numId w:val="1"/>
        </w:numPr>
      </w:pPr>
      <w:r>
        <w:t>starwars.com    MX preference = 5, mail exchanger = alt2.aspmx.l.google.com</w:t>
      </w:r>
    </w:p>
    <w:p w14:paraId="14AFEC59" w14:textId="0C840051" w:rsidR="00913614" w:rsidRDefault="00D507AD" w:rsidP="00913614">
      <w:pPr>
        <w:pStyle w:val="ListParagraph"/>
        <w:numPr>
          <w:ilvl w:val="0"/>
          <w:numId w:val="1"/>
        </w:numPr>
      </w:pPr>
      <w:r>
        <w:t xml:space="preserve">The issue is that the mail server </w:t>
      </w:r>
      <w:r w:rsidR="00957FD8">
        <w:t>records are pointing to the wrong servers and the preference waiting it wrong</w:t>
      </w:r>
    </w:p>
    <w:p w14:paraId="335901DB" w14:textId="6F932FF8" w:rsidR="00D507AD" w:rsidRDefault="00D507AD" w:rsidP="00957FD8">
      <w:pPr>
        <w:pStyle w:val="ListParagraph"/>
        <w:numPr>
          <w:ilvl w:val="0"/>
          <w:numId w:val="1"/>
        </w:numPr>
      </w:pPr>
      <w:r>
        <w:t>To fix it is should look like this</w:t>
      </w:r>
    </w:p>
    <w:p w14:paraId="78A90433" w14:textId="4C7C4A7D" w:rsidR="00D507AD" w:rsidRDefault="00D507AD" w:rsidP="00D507AD">
      <w:pPr>
        <w:pStyle w:val="ListParagraph"/>
        <w:numPr>
          <w:ilvl w:val="1"/>
          <w:numId w:val="1"/>
        </w:numPr>
      </w:pPr>
      <w:r>
        <w:t xml:space="preserve">starwars.com    MX preference = 1, mail exchanger = </w:t>
      </w:r>
      <w:r w:rsidR="00957FD8" w:rsidRPr="00957FD8">
        <w:t>asltx.l.google.com</w:t>
      </w:r>
    </w:p>
    <w:p w14:paraId="071309F9" w14:textId="7CA42A30" w:rsidR="00957FD8" w:rsidRDefault="00D507AD" w:rsidP="00957FD8">
      <w:pPr>
        <w:pStyle w:val="ListParagraph"/>
        <w:numPr>
          <w:ilvl w:val="1"/>
          <w:numId w:val="1"/>
        </w:numPr>
      </w:pPr>
      <w:r>
        <w:t xml:space="preserve">starwars.com    MX preference = 5, mail exchanger = </w:t>
      </w:r>
      <w:r w:rsidR="00957FD8" w:rsidRPr="00957FD8">
        <w:t>asltx.</w:t>
      </w:r>
      <w:r w:rsidR="00957FD8">
        <w:t>2</w:t>
      </w:r>
      <w:r w:rsidR="00957FD8" w:rsidRPr="00957FD8">
        <w:t>.google.com</w:t>
      </w:r>
    </w:p>
    <w:p w14:paraId="40F35F42" w14:textId="52110D52" w:rsidR="00957FD8" w:rsidRDefault="00957FD8" w:rsidP="00957FD8">
      <w:r>
        <w:t>Mission 2</w:t>
      </w:r>
    </w:p>
    <w:p w14:paraId="7338DF2C" w14:textId="109E26FE" w:rsidR="00140BFE" w:rsidRDefault="007C7080" w:rsidP="007C7080">
      <w:pPr>
        <w:pStyle w:val="ListParagraph"/>
        <w:numPr>
          <w:ilvl w:val="0"/>
          <w:numId w:val="2"/>
        </w:numPr>
      </w:pPr>
      <w:r>
        <w:t>The SPF record for theforce.net:</w:t>
      </w:r>
    </w:p>
    <w:p w14:paraId="198976D0" w14:textId="085003A5" w:rsidR="007C7080" w:rsidRDefault="007C7080" w:rsidP="007C7080">
      <w:pPr>
        <w:pStyle w:val="ListParagraph"/>
        <w:numPr>
          <w:ilvl w:val="1"/>
          <w:numId w:val="2"/>
        </w:numPr>
      </w:pPr>
      <w:r>
        <w:t>theforce.net    text =</w:t>
      </w:r>
    </w:p>
    <w:p w14:paraId="499FBB77" w14:textId="77777777" w:rsidR="007C7080" w:rsidRDefault="007C7080" w:rsidP="007C7080">
      <w:pPr>
        <w:pStyle w:val="ListParagraph"/>
        <w:ind w:left="1440"/>
      </w:pPr>
      <w:r>
        <w:t xml:space="preserve">        "v=spf1 a mx mx:smtp.secureserver.net include:aspmx.googlemail.com ip4:104.156.250.80 ip4:45.63.15.159 ip4:45.63.4.215"</w:t>
      </w:r>
    </w:p>
    <w:p w14:paraId="0FE79D06" w14:textId="77777777" w:rsidR="007C7080" w:rsidRDefault="007C7080" w:rsidP="007C7080">
      <w:pPr>
        <w:pStyle w:val="ListParagraph"/>
        <w:ind w:left="1440"/>
      </w:pPr>
      <w:r>
        <w:t>theforce.net    text =</w:t>
      </w:r>
    </w:p>
    <w:p w14:paraId="437FAC06" w14:textId="77777777" w:rsidR="007C7080" w:rsidRDefault="007C7080" w:rsidP="007C7080">
      <w:pPr>
        <w:pStyle w:val="ListParagraph"/>
        <w:ind w:left="1440"/>
      </w:pPr>
    </w:p>
    <w:p w14:paraId="13F7288A" w14:textId="77777777" w:rsidR="007C7080" w:rsidRDefault="007C7080" w:rsidP="007C7080">
      <w:pPr>
        <w:pStyle w:val="ListParagraph"/>
        <w:ind w:left="1440"/>
      </w:pPr>
      <w:r>
        <w:t xml:space="preserve">        "google-site-verification=XTU_We07Cux-6WCSOItl0c_WS29hzo92jPE341ckbOQ"</w:t>
      </w:r>
    </w:p>
    <w:p w14:paraId="0BDAFF1E" w14:textId="77777777" w:rsidR="007C7080" w:rsidRDefault="007C7080" w:rsidP="007C7080">
      <w:pPr>
        <w:pStyle w:val="ListParagraph"/>
        <w:ind w:left="1440"/>
      </w:pPr>
      <w:r>
        <w:t>theforce.net    text =</w:t>
      </w:r>
    </w:p>
    <w:p w14:paraId="6B79D23A" w14:textId="77777777" w:rsidR="007C7080" w:rsidRDefault="007C7080" w:rsidP="007C7080">
      <w:pPr>
        <w:pStyle w:val="ListParagraph"/>
        <w:ind w:left="1440"/>
      </w:pPr>
    </w:p>
    <w:p w14:paraId="1E4AA1B6" w14:textId="51923801" w:rsidR="007C7080" w:rsidRPr="004B524E" w:rsidRDefault="007C7080" w:rsidP="007C7080">
      <w:pPr>
        <w:pStyle w:val="ListParagraph"/>
        <w:ind w:left="1440"/>
      </w:pPr>
      <w:r>
        <w:t xml:space="preserve">   "google-site-verification=ycgY7mtk2oUZMagcffhFL_Qaf8Lc9tMRkZZSuig0d6w"</w:t>
      </w:r>
    </w:p>
    <w:p w14:paraId="754083EF" w14:textId="5405549F" w:rsidR="00D507AD" w:rsidRDefault="00614AB5" w:rsidP="007C7080">
      <w:pPr>
        <w:pStyle w:val="ListParagraph"/>
        <w:numPr>
          <w:ilvl w:val="0"/>
          <w:numId w:val="2"/>
        </w:numPr>
      </w:pPr>
      <w:r>
        <w:t>The reason the emails are going to spam is because their mail server is not an authorized address to send through smtp.secureserver.net</w:t>
      </w:r>
    </w:p>
    <w:p w14:paraId="6B8C2EC0" w14:textId="60E01194" w:rsidR="00614AB5" w:rsidRDefault="00614AB5" w:rsidP="007C7080">
      <w:pPr>
        <w:pStyle w:val="ListParagraph"/>
        <w:numPr>
          <w:ilvl w:val="0"/>
          <w:numId w:val="2"/>
        </w:numPr>
      </w:pPr>
      <w:r>
        <w:t>A correct SPF record would be</w:t>
      </w:r>
    </w:p>
    <w:p w14:paraId="554AF104" w14:textId="77777777" w:rsidR="00614AB5" w:rsidRDefault="00614AB5" w:rsidP="00614AB5">
      <w:pPr>
        <w:pStyle w:val="ListParagraph"/>
        <w:numPr>
          <w:ilvl w:val="1"/>
          <w:numId w:val="2"/>
        </w:numPr>
      </w:pPr>
      <w:r>
        <w:t>theforce.net    text =</w:t>
      </w:r>
    </w:p>
    <w:p w14:paraId="370CFA73" w14:textId="0EC502CD" w:rsidR="00614AB5" w:rsidRDefault="00614AB5" w:rsidP="00614AB5">
      <w:pPr>
        <w:pStyle w:val="ListParagraph"/>
        <w:ind w:left="1440"/>
      </w:pPr>
      <w:r>
        <w:t xml:space="preserve">        "v=spf1 a mx mx:smtp.secureserver.net include:aspmx.googlemail.com ip4:104.156.250.80 ip4:45.63.15.159 ip4:</w:t>
      </w:r>
      <w:r w:rsidRPr="00614AB5">
        <w:t>45.23.176.21</w:t>
      </w:r>
      <w:r>
        <w:t>"</w:t>
      </w:r>
    </w:p>
    <w:p w14:paraId="0F0F3402" w14:textId="64864699" w:rsidR="00614AB5" w:rsidRDefault="007571B7" w:rsidP="00614AB5">
      <w:r>
        <w:t>Mission 3</w:t>
      </w:r>
    </w:p>
    <w:p w14:paraId="0E4F592A" w14:textId="28C6BDB3" w:rsidR="007571B7" w:rsidRDefault="00055F03" w:rsidP="007571B7">
      <w:pPr>
        <w:pStyle w:val="ListParagraph"/>
        <w:numPr>
          <w:ilvl w:val="0"/>
          <w:numId w:val="3"/>
        </w:numPr>
      </w:pPr>
      <w:hyperlink r:id="rId5" w:history="1">
        <w:r w:rsidRPr="003673E6">
          <w:rPr>
            <w:rStyle w:val="Hyperlink"/>
          </w:rPr>
          <w:t>www.theforce.net</w:t>
        </w:r>
      </w:hyperlink>
      <w:r>
        <w:t xml:space="preserve"> cname points to theforce.net</w:t>
      </w:r>
    </w:p>
    <w:p w14:paraId="6B68363F" w14:textId="1DD00DDC" w:rsidR="00055F03" w:rsidRDefault="00055F03" w:rsidP="007571B7">
      <w:pPr>
        <w:pStyle w:val="ListParagraph"/>
        <w:numPr>
          <w:ilvl w:val="0"/>
          <w:numId w:val="3"/>
        </w:numPr>
      </w:pPr>
      <w:r>
        <w:t>Resistance.theforce.net is not redirecting to theforce.net because there is no cname</w:t>
      </w:r>
    </w:p>
    <w:p w14:paraId="51B0643F" w14:textId="488EB4A4" w:rsidR="00055F03" w:rsidRDefault="00055F03" w:rsidP="007571B7">
      <w:pPr>
        <w:pStyle w:val="ListParagraph"/>
        <w:numPr>
          <w:ilvl w:val="0"/>
          <w:numId w:val="3"/>
        </w:numPr>
      </w:pPr>
      <w:r>
        <w:t xml:space="preserve">A proper record would be resistance.theforce.net </w:t>
      </w:r>
      <w:r w:rsidRPr="00055F03">
        <w:t>canonical name = theforce.net</w:t>
      </w:r>
    </w:p>
    <w:p w14:paraId="25B4C2BC" w14:textId="2A761B7D" w:rsidR="00055F03" w:rsidRDefault="008C0829" w:rsidP="00055F03">
      <w:r>
        <w:t>Mission 4</w:t>
      </w:r>
    </w:p>
    <w:p w14:paraId="09F21C77" w14:textId="77777777" w:rsidR="007D48AE" w:rsidRDefault="007D48AE" w:rsidP="007D48AE">
      <w:pPr>
        <w:pStyle w:val="ListParagraph"/>
        <w:numPr>
          <w:ilvl w:val="0"/>
          <w:numId w:val="4"/>
        </w:numPr>
      </w:pPr>
      <w:r>
        <w:t>The site’s ns records are the following:</w:t>
      </w:r>
      <w:r w:rsidRPr="007D48AE">
        <w:t xml:space="preserve"> </w:t>
      </w:r>
    </w:p>
    <w:p w14:paraId="45FA7AB5" w14:textId="1C732F81" w:rsidR="007D48AE" w:rsidRDefault="007D48AE" w:rsidP="007D48AE">
      <w:pPr>
        <w:pStyle w:val="ListParagraph"/>
        <w:numPr>
          <w:ilvl w:val="1"/>
          <w:numId w:val="4"/>
        </w:numPr>
      </w:pPr>
      <w:r>
        <w:t>princessleia.site       nameserver = ns26.domaincontrol.com</w:t>
      </w:r>
    </w:p>
    <w:p w14:paraId="10095172" w14:textId="283AC857" w:rsidR="008C0829" w:rsidRDefault="007D48AE" w:rsidP="007D48AE">
      <w:pPr>
        <w:pStyle w:val="ListParagraph"/>
        <w:numPr>
          <w:ilvl w:val="1"/>
          <w:numId w:val="4"/>
        </w:numPr>
      </w:pPr>
      <w:r>
        <w:t>princessleia.site       nameserver = ns25.domaincontrol.com</w:t>
      </w:r>
    </w:p>
    <w:p w14:paraId="7224738A" w14:textId="29CCEF76" w:rsidR="007D48AE" w:rsidRDefault="007D48AE" w:rsidP="007D48AE">
      <w:pPr>
        <w:pStyle w:val="ListParagraph"/>
        <w:numPr>
          <w:ilvl w:val="0"/>
          <w:numId w:val="4"/>
        </w:numPr>
      </w:pPr>
      <w:r>
        <w:t xml:space="preserve">To fix the problem the ns records need to be updated to </w:t>
      </w:r>
      <w:r w:rsidRPr="007D48AE">
        <w:t>ns2.galaxybackup.com</w:t>
      </w:r>
    </w:p>
    <w:p w14:paraId="617942B5" w14:textId="694A604E" w:rsidR="007D48AE" w:rsidRDefault="007D48AE" w:rsidP="007D48AE">
      <w:r>
        <w:t>Mission 5</w:t>
      </w:r>
    </w:p>
    <w:p w14:paraId="655D6F0B" w14:textId="72CE09B8" w:rsidR="0053280E" w:rsidRDefault="00742EBD" w:rsidP="0053280E">
      <w:pPr>
        <w:pStyle w:val="ListParagraph"/>
        <w:numPr>
          <w:ilvl w:val="0"/>
          <w:numId w:val="5"/>
        </w:numPr>
      </w:pPr>
      <w:r>
        <w:t>Route from Batu to Jedda</w:t>
      </w:r>
    </w:p>
    <w:p w14:paraId="6557D738" w14:textId="448F81E5" w:rsidR="00742EBD" w:rsidRDefault="00742EBD" w:rsidP="00742EBD">
      <w:pPr>
        <w:pStyle w:val="ListParagraph"/>
        <w:numPr>
          <w:ilvl w:val="1"/>
          <w:numId w:val="5"/>
        </w:numPr>
      </w:pPr>
      <w:r>
        <w:t>Batu,(2)D,(1)C,(1)E,(1)F,(5)G,(5)O,(1)R,(8)S,(8)Jedda</w:t>
      </w:r>
    </w:p>
    <w:p w14:paraId="50771092" w14:textId="3241FB51" w:rsidR="005B64F5" w:rsidRDefault="005B64F5" w:rsidP="005B64F5">
      <w:r>
        <w:lastRenderedPageBreak/>
        <w:t>Mission 6</w:t>
      </w:r>
    </w:p>
    <w:p w14:paraId="28532DD7" w14:textId="3D78A77E" w:rsidR="005B64F5" w:rsidRDefault="005B64F5" w:rsidP="005B64F5">
      <w:pPr>
        <w:pStyle w:val="ListParagraph"/>
        <w:numPr>
          <w:ilvl w:val="0"/>
          <w:numId w:val="6"/>
        </w:numPr>
      </w:pPr>
      <w:r>
        <w:t xml:space="preserve">Mac Address: </w:t>
      </w:r>
      <w:r w:rsidRPr="005B64F5">
        <w:t>00:13:ce:55:98:ef</w:t>
      </w:r>
    </w:p>
    <w:p w14:paraId="58BE51A2" w14:textId="70FDA352" w:rsidR="005B64F5" w:rsidRDefault="005B64F5" w:rsidP="005B64F5">
      <w:pPr>
        <w:pStyle w:val="ListParagraph"/>
        <w:numPr>
          <w:ilvl w:val="0"/>
          <w:numId w:val="6"/>
        </w:numPr>
      </w:pPr>
      <w:r>
        <w:t xml:space="preserve">IP Address: </w:t>
      </w:r>
      <w:r w:rsidRPr="005B64F5">
        <w:t>172.16.0.101</w:t>
      </w:r>
    </w:p>
    <w:p w14:paraId="4D6F6EEF" w14:textId="3DF328FD" w:rsidR="005B64F5" w:rsidRDefault="005B64F5" w:rsidP="005B64F5">
      <w:r>
        <w:t>Mission 7</w:t>
      </w:r>
    </w:p>
    <w:p w14:paraId="34783E90" w14:textId="33627AFC" w:rsidR="005B64F5" w:rsidRDefault="007D2670" w:rsidP="007D2670">
      <w:pPr>
        <w:pStyle w:val="ListParagraph"/>
        <w:numPr>
          <w:ilvl w:val="0"/>
          <w:numId w:val="7"/>
        </w:numPr>
      </w:pPr>
      <w:r>
        <w:t>Screenshot:</w:t>
      </w:r>
    </w:p>
    <w:p w14:paraId="6414DBFA" w14:textId="032DDAFB" w:rsidR="007D2670" w:rsidRPr="004B524E" w:rsidRDefault="007D2670" w:rsidP="007D2670">
      <w:pPr>
        <w:pStyle w:val="ListParagraph"/>
      </w:pPr>
      <w:r w:rsidRPr="007D2670">
        <w:drawing>
          <wp:inline distT="0" distB="0" distL="0" distR="0" wp14:anchorId="11368E6D" wp14:editId="6D1EEAE8">
            <wp:extent cx="6858000" cy="2280920"/>
            <wp:effectExtent l="0" t="0" r="0" b="508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670" w:rsidRPr="004B524E" w:rsidSect="00140B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4618"/>
    <w:multiLevelType w:val="hybridMultilevel"/>
    <w:tmpl w:val="5FD4D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977F0"/>
    <w:multiLevelType w:val="hybridMultilevel"/>
    <w:tmpl w:val="DFF2C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D63CE"/>
    <w:multiLevelType w:val="hybridMultilevel"/>
    <w:tmpl w:val="379A7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5324E"/>
    <w:multiLevelType w:val="hybridMultilevel"/>
    <w:tmpl w:val="A5A2B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C4B76"/>
    <w:multiLevelType w:val="hybridMultilevel"/>
    <w:tmpl w:val="2AC8B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4123C"/>
    <w:multiLevelType w:val="hybridMultilevel"/>
    <w:tmpl w:val="BDA86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00203"/>
    <w:multiLevelType w:val="hybridMultilevel"/>
    <w:tmpl w:val="6832C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4E"/>
    <w:rsid w:val="00055F03"/>
    <w:rsid w:val="00140BFE"/>
    <w:rsid w:val="00423FE4"/>
    <w:rsid w:val="004B524E"/>
    <w:rsid w:val="0053280E"/>
    <w:rsid w:val="005B64F5"/>
    <w:rsid w:val="00614AB5"/>
    <w:rsid w:val="00742EBD"/>
    <w:rsid w:val="007571B7"/>
    <w:rsid w:val="007C7080"/>
    <w:rsid w:val="007D2670"/>
    <w:rsid w:val="007D48AE"/>
    <w:rsid w:val="008C0829"/>
    <w:rsid w:val="00913614"/>
    <w:rsid w:val="00957FD8"/>
    <w:rsid w:val="00C5539B"/>
    <w:rsid w:val="00D5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29FCC"/>
  <w15:chartTrackingRefBased/>
  <w15:docId w15:val="{5A840377-8E90-4D7F-810D-58365B23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2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2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36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theforce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Steskal</dc:creator>
  <cp:keywords/>
  <dc:description/>
  <cp:lastModifiedBy>John Steskal</cp:lastModifiedBy>
  <cp:revision>11</cp:revision>
  <dcterms:created xsi:type="dcterms:W3CDTF">2022-01-25T23:59:00Z</dcterms:created>
  <dcterms:modified xsi:type="dcterms:W3CDTF">2022-01-26T01:01:00Z</dcterms:modified>
</cp:coreProperties>
</file>