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AE4E" w14:textId="136AE21E" w:rsidR="00423FE4" w:rsidRDefault="004B524E" w:rsidP="004B524E">
      <w:pPr>
        <w:pStyle w:val="Heading1"/>
      </w:pPr>
      <w:r>
        <w:t>Week 9 homework submission</w:t>
      </w:r>
    </w:p>
    <w:p w14:paraId="2AE16C5C" w14:textId="0671621B" w:rsidR="004B524E" w:rsidRDefault="004B524E" w:rsidP="004B524E"/>
    <w:p w14:paraId="46CD6B0B" w14:textId="445DA588" w:rsidR="004B524E" w:rsidRDefault="004B524E" w:rsidP="004B524E">
      <w:r>
        <w:t>Mission 1</w:t>
      </w:r>
    </w:p>
    <w:p w14:paraId="57A41D09" w14:textId="4C451A0E" w:rsidR="004B524E" w:rsidRDefault="00913614" w:rsidP="00913614">
      <w:pPr>
        <w:pStyle w:val="ListParagraph"/>
        <w:numPr>
          <w:ilvl w:val="0"/>
          <w:numId w:val="1"/>
        </w:numPr>
      </w:pPr>
      <w:r>
        <w:t>Starwars.com Mail Server</w:t>
      </w:r>
    </w:p>
    <w:p w14:paraId="0C7334AD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10, mail exchanger = aspmx2.googlemail.com</w:t>
      </w:r>
    </w:p>
    <w:p w14:paraId="3AB88FF0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1, mail exchanger = aspmx.l.google.com</w:t>
      </w:r>
    </w:p>
    <w:p w14:paraId="5576C1C7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5, mail exchanger = alt1.aspx.l.google.com</w:t>
      </w:r>
    </w:p>
    <w:p w14:paraId="47F4D618" w14:textId="7777777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10, mail exchanger = aspmx3.googlemail.com</w:t>
      </w:r>
    </w:p>
    <w:p w14:paraId="1205782F" w14:textId="4D7821A7" w:rsidR="00913614" w:rsidRDefault="00913614" w:rsidP="00913614">
      <w:pPr>
        <w:pStyle w:val="ListParagraph"/>
        <w:numPr>
          <w:ilvl w:val="1"/>
          <w:numId w:val="1"/>
        </w:numPr>
      </w:pPr>
      <w:r>
        <w:t>starwars.com    MX preference = 5, mail exchanger = alt2.aspmx.l.google.com</w:t>
      </w:r>
    </w:p>
    <w:p w14:paraId="14AFEC59" w14:textId="0C840051" w:rsidR="00913614" w:rsidRDefault="00D507AD" w:rsidP="00913614">
      <w:pPr>
        <w:pStyle w:val="ListParagraph"/>
        <w:numPr>
          <w:ilvl w:val="0"/>
          <w:numId w:val="1"/>
        </w:numPr>
      </w:pPr>
      <w:r>
        <w:t xml:space="preserve">The issue is that the mail server </w:t>
      </w:r>
      <w:r w:rsidR="00957FD8">
        <w:t>records are pointing to the wrong servers and the preference waiting it wrong</w:t>
      </w:r>
    </w:p>
    <w:p w14:paraId="335901DB" w14:textId="6F932FF8" w:rsidR="00D507AD" w:rsidRDefault="00D507AD" w:rsidP="00957FD8">
      <w:pPr>
        <w:pStyle w:val="ListParagraph"/>
        <w:numPr>
          <w:ilvl w:val="0"/>
          <w:numId w:val="1"/>
        </w:numPr>
      </w:pPr>
      <w:r>
        <w:t>To fix it is should look like this</w:t>
      </w:r>
    </w:p>
    <w:p w14:paraId="78A90433" w14:textId="4C7C4A7D" w:rsidR="00D507AD" w:rsidRDefault="00D507AD" w:rsidP="00D507AD">
      <w:pPr>
        <w:pStyle w:val="ListParagraph"/>
        <w:numPr>
          <w:ilvl w:val="1"/>
          <w:numId w:val="1"/>
        </w:numPr>
      </w:pPr>
      <w:r>
        <w:t xml:space="preserve">starwars.com    MX preference = 1, mail exchanger = </w:t>
      </w:r>
      <w:r w:rsidR="00957FD8" w:rsidRPr="00957FD8">
        <w:t>asltx.l.google.com</w:t>
      </w:r>
    </w:p>
    <w:p w14:paraId="071309F9" w14:textId="7CA42A30" w:rsidR="00957FD8" w:rsidRDefault="00D507AD" w:rsidP="00957FD8">
      <w:pPr>
        <w:pStyle w:val="ListParagraph"/>
        <w:numPr>
          <w:ilvl w:val="1"/>
          <w:numId w:val="1"/>
        </w:numPr>
      </w:pPr>
      <w:r>
        <w:t xml:space="preserve">starwars.com    MX preference = 5, mail exchanger = </w:t>
      </w:r>
      <w:r w:rsidR="00957FD8" w:rsidRPr="00957FD8">
        <w:t>asltx.</w:t>
      </w:r>
      <w:r w:rsidR="00957FD8">
        <w:t>2</w:t>
      </w:r>
      <w:r w:rsidR="00957FD8" w:rsidRPr="00957FD8">
        <w:t>.google.com</w:t>
      </w:r>
    </w:p>
    <w:p w14:paraId="40F35F42" w14:textId="6D7B97A6" w:rsidR="00957FD8" w:rsidRPr="004B524E" w:rsidRDefault="00957FD8" w:rsidP="00957FD8">
      <w:r>
        <w:t>Mission 2</w:t>
      </w:r>
    </w:p>
    <w:p w14:paraId="754083EF" w14:textId="2089D0D3" w:rsidR="00D507AD" w:rsidRPr="004B524E" w:rsidRDefault="00D507AD" w:rsidP="00957FD8">
      <w:pPr>
        <w:pStyle w:val="ListParagraph"/>
        <w:ind w:left="1440"/>
      </w:pPr>
    </w:p>
    <w:sectPr w:rsidR="00D507AD" w:rsidRPr="004B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24E"/>
    <w:multiLevelType w:val="hybridMultilevel"/>
    <w:tmpl w:val="A5A2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4E"/>
    <w:rsid w:val="00423FE4"/>
    <w:rsid w:val="004B524E"/>
    <w:rsid w:val="00913614"/>
    <w:rsid w:val="00957FD8"/>
    <w:rsid w:val="00D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9FCC"/>
  <w15:chartTrackingRefBased/>
  <w15:docId w15:val="{5A840377-8E90-4D7F-810D-58365B23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2</cp:revision>
  <dcterms:created xsi:type="dcterms:W3CDTF">2022-01-25T23:59:00Z</dcterms:created>
  <dcterms:modified xsi:type="dcterms:W3CDTF">2022-01-26T00:12:00Z</dcterms:modified>
</cp:coreProperties>
</file>