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7244F" w14:textId="2FE32AC4" w:rsidR="006B5180" w:rsidRDefault="006B5180" w:rsidP="006B5180">
      <w:pPr>
        <w:pStyle w:val="Heading1"/>
      </w:pPr>
      <w:r w:rsidRPr="006B5180">
        <w:t>Excel Homework: Kickstart My Chart</w:t>
      </w:r>
    </w:p>
    <w:p w14:paraId="38EC66F6" w14:textId="6036C953" w:rsidR="006B5180" w:rsidRDefault="006B5180" w:rsidP="006B5180"/>
    <w:p w14:paraId="075A5630" w14:textId="4307F754" w:rsidR="006B5180" w:rsidRDefault="006B5180" w:rsidP="006B5180">
      <w:pPr>
        <w:numPr>
          <w:ilvl w:val="0"/>
          <w:numId w:val="2"/>
        </w:numPr>
        <w:rPr>
          <w:lang w:val="en"/>
        </w:rPr>
      </w:pPr>
      <w:r w:rsidRPr="006B5180">
        <w:rPr>
          <w:lang w:val="en"/>
        </w:rPr>
        <w:t>Given the provided data, what are three conclusions we can draw about Kickstarter campaigns?</w:t>
      </w:r>
    </w:p>
    <w:p w14:paraId="23A817F3" w14:textId="735E069B" w:rsidR="006B5180" w:rsidRDefault="006B5180" w:rsidP="006B5180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 xml:space="preserve">Very few campaigns are outright canceled. </w:t>
      </w:r>
    </w:p>
    <w:p w14:paraId="5B0F01D2" w14:textId="760CA842" w:rsidR="006B5180" w:rsidRDefault="006B5180" w:rsidP="006B5180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>Most campaigns that end in the June/July timeframe succeed.</w:t>
      </w:r>
    </w:p>
    <w:p w14:paraId="193A8BAA" w14:textId="2720363E" w:rsidR="006B5180" w:rsidRPr="006B5180" w:rsidRDefault="004C7EEF" w:rsidP="006B5180">
      <w:pPr>
        <w:pStyle w:val="ListParagraph"/>
        <w:numPr>
          <w:ilvl w:val="1"/>
          <w:numId w:val="2"/>
        </w:numPr>
        <w:rPr>
          <w:lang w:val="en"/>
        </w:rPr>
      </w:pPr>
      <w:r>
        <w:rPr>
          <w:lang w:val="en"/>
        </w:rPr>
        <w:t>Most campaigns come out of the US</w:t>
      </w:r>
      <w:r w:rsidR="000A7E99">
        <w:rPr>
          <w:lang w:val="en"/>
        </w:rPr>
        <w:t>.</w:t>
      </w:r>
    </w:p>
    <w:p w14:paraId="2FA9216A" w14:textId="221F28A1" w:rsidR="006B5180" w:rsidRDefault="006B5180" w:rsidP="006B5180">
      <w:pPr>
        <w:numPr>
          <w:ilvl w:val="0"/>
          <w:numId w:val="2"/>
        </w:numPr>
        <w:rPr>
          <w:lang w:val="en"/>
        </w:rPr>
      </w:pPr>
      <w:r w:rsidRPr="006B5180">
        <w:rPr>
          <w:lang w:val="en"/>
        </w:rPr>
        <w:t>What are some limitations of this dataset?</w:t>
      </w:r>
    </w:p>
    <w:p w14:paraId="20666662" w14:textId="19CD9FAC" w:rsidR="00AC0CD3" w:rsidRDefault="000A7E99" w:rsidP="000A7E99">
      <w:pPr>
        <w:numPr>
          <w:ilvl w:val="1"/>
          <w:numId w:val="2"/>
        </w:numPr>
        <w:rPr>
          <w:lang w:val="en"/>
        </w:rPr>
      </w:pPr>
      <w:r>
        <w:rPr>
          <w:lang w:val="en"/>
        </w:rPr>
        <w:t>The data could be broken down farther.</w:t>
      </w:r>
    </w:p>
    <w:p w14:paraId="40D42F1D" w14:textId="760EE341" w:rsidR="000A7E99" w:rsidRPr="006B5180" w:rsidRDefault="00AC2FBD" w:rsidP="000A7E99">
      <w:pPr>
        <w:numPr>
          <w:ilvl w:val="1"/>
          <w:numId w:val="2"/>
        </w:numPr>
        <w:rPr>
          <w:lang w:val="en"/>
        </w:rPr>
      </w:pPr>
      <w:r>
        <w:rPr>
          <w:lang w:val="en"/>
        </w:rPr>
        <w:t>There is no information as to why the cam</w:t>
      </w:r>
      <w:r w:rsidR="004C7A5F">
        <w:rPr>
          <w:lang w:val="en"/>
        </w:rPr>
        <w:t>paign succeeded, failed, or was canceled.</w:t>
      </w:r>
    </w:p>
    <w:p w14:paraId="0673BF45" w14:textId="343139E9" w:rsidR="006B5180" w:rsidRDefault="006B5180" w:rsidP="006B5180">
      <w:pPr>
        <w:numPr>
          <w:ilvl w:val="0"/>
          <w:numId w:val="2"/>
        </w:numPr>
        <w:rPr>
          <w:lang w:val="en"/>
        </w:rPr>
      </w:pPr>
      <w:r w:rsidRPr="006B5180">
        <w:rPr>
          <w:lang w:val="en"/>
        </w:rPr>
        <w:t>What are some other possible tables and/or graphs that we could create?</w:t>
      </w:r>
    </w:p>
    <w:p w14:paraId="5F877EE0" w14:textId="18085A86" w:rsidR="004C7A5F" w:rsidRDefault="00650A8E" w:rsidP="004C7A5F">
      <w:pPr>
        <w:numPr>
          <w:ilvl w:val="1"/>
          <w:numId w:val="2"/>
        </w:numPr>
        <w:rPr>
          <w:lang w:val="en"/>
        </w:rPr>
      </w:pPr>
      <w:r>
        <w:rPr>
          <w:lang w:val="en"/>
        </w:rPr>
        <w:t>Breakdown by Average Donation</w:t>
      </w:r>
      <w:r w:rsidR="00F25665">
        <w:rPr>
          <w:lang w:val="en"/>
        </w:rPr>
        <w:t>.</w:t>
      </w:r>
    </w:p>
    <w:p w14:paraId="097623BC" w14:textId="138577C3" w:rsidR="00650A8E" w:rsidRDefault="00C61E0C" w:rsidP="004C7A5F">
      <w:pPr>
        <w:numPr>
          <w:ilvl w:val="1"/>
          <w:numId w:val="2"/>
        </w:numPr>
        <w:rPr>
          <w:lang w:val="en"/>
        </w:rPr>
      </w:pPr>
      <w:r>
        <w:rPr>
          <w:lang w:val="en"/>
        </w:rPr>
        <w:t>Breakdown by Goal Size</w:t>
      </w:r>
      <w:r w:rsidR="00F25665">
        <w:rPr>
          <w:lang w:val="en"/>
        </w:rPr>
        <w:t>.</w:t>
      </w:r>
    </w:p>
    <w:p w14:paraId="41CBE1B3" w14:textId="5153D467" w:rsidR="00C61E0C" w:rsidRPr="006B5180" w:rsidRDefault="00F25665" w:rsidP="004C7A5F">
      <w:pPr>
        <w:numPr>
          <w:ilvl w:val="1"/>
          <w:numId w:val="2"/>
        </w:numPr>
        <w:rPr>
          <w:lang w:val="en"/>
        </w:rPr>
      </w:pPr>
      <w:r>
        <w:rPr>
          <w:lang w:val="en"/>
        </w:rPr>
        <w:t xml:space="preserve">Breakdown by Campaign Length. </w:t>
      </w:r>
    </w:p>
    <w:p w14:paraId="30D66CD0" w14:textId="77777777" w:rsidR="006B5180" w:rsidRPr="006B5180" w:rsidRDefault="006B5180" w:rsidP="006B5180"/>
    <w:sectPr w:rsidR="006B5180" w:rsidRPr="006B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25511"/>
    <w:multiLevelType w:val="multilevel"/>
    <w:tmpl w:val="58BE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135E1"/>
    <w:multiLevelType w:val="multilevel"/>
    <w:tmpl w:val="66C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0"/>
    <w:rsid w:val="000A7E99"/>
    <w:rsid w:val="004C7A5F"/>
    <w:rsid w:val="004C7EEF"/>
    <w:rsid w:val="00650A8E"/>
    <w:rsid w:val="006B5180"/>
    <w:rsid w:val="00AC0CD3"/>
    <w:rsid w:val="00AC2FBD"/>
    <w:rsid w:val="00C61E0C"/>
    <w:rsid w:val="00F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1F84"/>
  <w15:chartTrackingRefBased/>
  <w15:docId w15:val="{D4FF44BB-31ED-41BB-A637-ED3D9374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148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564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11</cp:revision>
  <dcterms:created xsi:type="dcterms:W3CDTF">2021-02-12T00:31:00Z</dcterms:created>
  <dcterms:modified xsi:type="dcterms:W3CDTF">2021-02-12T00:52:00Z</dcterms:modified>
</cp:coreProperties>
</file>