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8"/>
        <w:gridCol w:w="2509"/>
        <w:gridCol w:w="7082"/>
      </w:tblGrid>
      <w:tr w:rsidR="005B568F" w:rsidTr="002851AE">
        <w:tc>
          <w:tcPr>
            <w:tcW w:w="468" w:type="dxa"/>
          </w:tcPr>
          <w:p w:rsidR="005B568F" w:rsidRPr="002851AE" w:rsidRDefault="005B568F" w:rsidP="005B568F">
            <w:pPr>
              <w:jc w:val="center"/>
              <w:rPr>
                <w:b/>
                <w:sz w:val="24"/>
                <w:szCs w:val="24"/>
              </w:rPr>
            </w:pPr>
            <w:r w:rsidRPr="002851A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509" w:type="dxa"/>
          </w:tcPr>
          <w:p w:rsidR="005B568F" w:rsidRPr="002851AE" w:rsidRDefault="005B568F">
            <w:pPr>
              <w:rPr>
                <w:b/>
                <w:sz w:val="24"/>
                <w:szCs w:val="24"/>
              </w:rPr>
            </w:pPr>
            <w:r w:rsidRPr="002851AE">
              <w:rPr>
                <w:b/>
                <w:sz w:val="24"/>
                <w:szCs w:val="24"/>
              </w:rPr>
              <w:t>Команда</w:t>
            </w:r>
          </w:p>
        </w:tc>
        <w:tc>
          <w:tcPr>
            <w:tcW w:w="7082" w:type="dxa"/>
          </w:tcPr>
          <w:p w:rsidR="005B568F" w:rsidRPr="002851AE" w:rsidRDefault="005B568F">
            <w:pPr>
              <w:rPr>
                <w:b/>
                <w:sz w:val="24"/>
                <w:szCs w:val="24"/>
              </w:rPr>
            </w:pPr>
            <w:r w:rsidRPr="002851AE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994B81" w:rsidRPr="002851AE" w:rsidRDefault="00994B81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head</w:t>
            </w:r>
          </w:p>
        </w:tc>
        <w:tc>
          <w:tcPr>
            <w:tcW w:w="7082" w:type="dxa"/>
          </w:tcPr>
          <w:p w:rsidR="00994B81" w:rsidRPr="002851AE" w:rsidRDefault="00F039E5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заголовка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994B81" w:rsidRPr="002851AE" w:rsidRDefault="00994B81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7082" w:type="dxa"/>
          </w:tcPr>
          <w:p w:rsidR="00994B81" w:rsidRPr="002851AE" w:rsidRDefault="00994B81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</w:t>
            </w:r>
            <w:r w:rsidR="005B568F" w:rsidRPr="002851AE">
              <w:rPr>
                <w:sz w:val="24"/>
                <w:szCs w:val="24"/>
              </w:rPr>
              <w:t>д</w:t>
            </w:r>
            <w:r w:rsidRPr="002851AE">
              <w:rPr>
                <w:sz w:val="24"/>
                <w:szCs w:val="24"/>
              </w:rPr>
              <w:t xml:space="preserve"> местоположени</w:t>
            </w:r>
            <w:r w:rsidR="005B568F" w:rsidRPr="002851AE">
              <w:rPr>
                <w:sz w:val="24"/>
                <w:szCs w:val="24"/>
              </w:rPr>
              <w:t>я</w:t>
            </w:r>
            <w:r w:rsidRPr="002851AE">
              <w:rPr>
                <w:sz w:val="24"/>
                <w:szCs w:val="24"/>
              </w:rPr>
              <w:t xml:space="preserve"> в файловой системе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:rsidR="00994B81" w:rsidRPr="002851AE" w:rsidRDefault="00994B81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</w:t>
            </w:r>
          </w:p>
        </w:tc>
        <w:tc>
          <w:tcPr>
            <w:tcW w:w="7082" w:type="dxa"/>
          </w:tcPr>
          <w:p w:rsidR="00994B81" w:rsidRPr="002851AE" w:rsidRDefault="00994B8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список пользователей, которые работают на данный момент на локальной машине</w:t>
            </w:r>
          </w:p>
        </w:tc>
      </w:tr>
      <w:tr w:rsidR="00FE2A1F" w:rsidTr="002851AE">
        <w:tc>
          <w:tcPr>
            <w:tcW w:w="468" w:type="dxa"/>
          </w:tcPr>
          <w:p w:rsidR="00FE2A1F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:rsidR="00FE2A1F" w:rsidRPr="002851AE" w:rsidRDefault="00FE2A1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 -b</w:t>
            </w:r>
          </w:p>
        </w:tc>
        <w:tc>
          <w:tcPr>
            <w:tcW w:w="7082" w:type="dxa"/>
          </w:tcPr>
          <w:p w:rsidR="00FE2A1F" w:rsidRPr="002851AE" w:rsidRDefault="00FE2A1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даты и времени последнего запуска системы</w:t>
            </w:r>
          </w:p>
        </w:tc>
      </w:tr>
      <w:tr w:rsidR="00FE2A1F" w:rsidTr="002851AE">
        <w:tc>
          <w:tcPr>
            <w:tcW w:w="468" w:type="dxa"/>
          </w:tcPr>
          <w:p w:rsidR="00FE2A1F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5</w:t>
            </w:r>
          </w:p>
        </w:tc>
        <w:tc>
          <w:tcPr>
            <w:tcW w:w="2509" w:type="dxa"/>
          </w:tcPr>
          <w:p w:rsidR="00FE2A1F" w:rsidRPr="002851AE" w:rsidRDefault="00FE2A1F" w:rsidP="00FE2A1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 -u</w:t>
            </w:r>
          </w:p>
        </w:tc>
        <w:tc>
          <w:tcPr>
            <w:tcW w:w="7082" w:type="dxa"/>
          </w:tcPr>
          <w:p w:rsidR="00FE2A1F" w:rsidRPr="002851AE" w:rsidRDefault="00FE2A1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пользователей, которые авторизованы в системе</w:t>
            </w:r>
          </w:p>
        </w:tc>
      </w:tr>
      <w:tr w:rsidR="00325BC8" w:rsidTr="002851AE">
        <w:tc>
          <w:tcPr>
            <w:tcW w:w="468" w:type="dxa"/>
          </w:tcPr>
          <w:p w:rsidR="00325BC8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6</w:t>
            </w:r>
          </w:p>
        </w:tc>
        <w:tc>
          <w:tcPr>
            <w:tcW w:w="2509" w:type="dxa"/>
          </w:tcPr>
          <w:p w:rsidR="00325BC8" w:rsidRPr="002851AE" w:rsidRDefault="00325BC8" w:rsidP="00FE2A1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who -d</w:t>
            </w:r>
          </w:p>
        </w:tc>
        <w:tc>
          <w:tcPr>
            <w:tcW w:w="7082" w:type="dxa"/>
          </w:tcPr>
          <w:p w:rsidR="00325BC8" w:rsidRPr="002851AE" w:rsidRDefault="00325BC8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мёртвых процессов</w:t>
            </w:r>
          </w:p>
        </w:tc>
      </w:tr>
      <w:tr w:rsidR="00325BC8" w:rsidTr="002851AE">
        <w:tc>
          <w:tcPr>
            <w:tcW w:w="468" w:type="dxa"/>
          </w:tcPr>
          <w:p w:rsidR="00325BC8" w:rsidRPr="002851AE" w:rsidRDefault="005B568F" w:rsidP="005B568F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7</w:t>
            </w:r>
          </w:p>
        </w:tc>
        <w:tc>
          <w:tcPr>
            <w:tcW w:w="2509" w:type="dxa"/>
          </w:tcPr>
          <w:p w:rsidR="00325BC8" w:rsidRPr="002851AE" w:rsidRDefault="00325BC8" w:rsidP="00FE2A1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 -H</w:t>
            </w:r>
          </w:p>
        </w:tc>
        <w:tc>
          <w:tcPr>
            <w:tcW w:w="7082" w:type="dxa"/>
          </w:tcPr>
          <w:p w:rsidR="00325BC8" w:rsidRPr="002851AE" w:rsidRDefault="00325BC8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список пользователей, которые работают на данный момент на локальной машине. Вверху выводит названия колонок.</w:t>
            </w:r>
          </w:p>
        </w:tc>
      </w:tr>
      <w:tr w:rsidR="00AB3DA4" w:rsidTr="002851AE">
        <w:tc>
          <w:tcPr>
            <w:tcW w:w="468" w:type="dxa"/>
          </w:tcPr>
          <w:p w:rsidR="00AB3DA4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09" w:type="dxa"/>
          </w:tcPr>
          <w:p w:rsidR="00AB3DA4" w:rsidRPr="002851AE" w:rsidRDefault="00AB3DA4" w:rsidP="00FE2A1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 -r</w:t>
            </w:r>
          </w:p>
        </w:tc>
        <w:tc>
          <w:tcPr>
            <w:tcW w:w="7082" w:type="dxa"/>
          </w:tcPr>
          <w:p w:rsidR="00AB3DA4" w:rsidRPr="002851AE" w:rsidRDefault="00AB3DA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Вывести текущий уровень выполнения</w:t>
            </w:r>
          </w:p>
        </w:tc>
      </w:tr>
      <w:tr w:rsidR="00AB3DA4" w:rsidTr="002851AE">
        <w:tc>
          <w:tcPr>
            <w:tcW w:w="468" w:type="dxa"/>
          </w:tcPr>
          <w:p w:rsidR="00AB3DA4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09" w:type="dxa"/>
          </w:tcPr>
          <w:p w:rsidR="00AB3DA4" w:rsidRPr="002851AE" w:rsidRDefault="00AB3DA4" w:rsidP="00FE2A1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who -</w:t>
            </w:r>
            <w:r w:rsidRPr="002851AE">
              <w:rPr>
                <w:sz w:val="24"/>
                <w:szCs w:val="24"/>
              </w:rPr>
              <w:t>t</w:t>
            </w:r>
          </w:p>
        </w:tc>
        <w:tc>
          <w:tcPr>
            <w:tcW w:w="7082" w:type="dxa"/>
          </w:tcPr>
          <w:p w:rsidR="00AB3DA4" w:rsidRPr="002851AE" w:rsidRDefault="00AB3DA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последнего изменения системного времени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09" w:type="dxa"/>
          </w:tcPr>
          <w:p w:rsidR="00994B81" w:rsidRPr="002851AE" w:rsidRDefault="00083E96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7082" w:type="dxa"/>
          </w:tcPr>
          <w:p w:rsidR="00994B81" w:rsidRPr="002851AE" w:rsidRDefault="00083E96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даты и времени системы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09" w:type="dxa"/>
          </w:tcPr>
          <w:p w:rsidR="00994B81" w:rsidRPr="002851AE" w:rsidRDefault="00083E96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</w:rPr>
              <w:t>rwho</w:t>
            </w:r>
            <w:proofErr w:type="spellEnd"/>
          </w:p>
        </w:tc>
        <w:tc>
          <w:tcPr>
            <w:tcW w:w="7082" w:type="dxa"/>
          </w:tcPr>
          <w:p w:rsidR="00994B81" w:rsidRPr="002851AE" w:rsidRDefault="00083E96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пользователей, работающих на всех доступных </w:t>
            </w:r>
            <w:r w:rsidRPr="002851AE">
              <w:rPr>
                <w:sz w:val="24"/>
                <w:szCs w:val="24"/>
                <w:lang w:val="en-US"/>
              </w:rPr>
              <w:t>Unix</w:t>
            </w:r>
            <w:r w:rsidRPr="002851AE">
              <w:rPr>
                <w:sz w:val="24"/>
                <w:szCs w:val="24"/>
              </w:rPr>
              <w:t>-машинах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09" w:type="dxa"/>
          </w:tcPr>
          <w:p w:rsidR="00994B81" w:rsidRPr="002851AE" w:rsidRDefault="00083E96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ruptime</w:t>
            </w:r>
            <w:proofErr w:type="spellEnd"/>
          </w:p>
        </w:tc>
        <w:tc>
          <w:tcPr>
            <w:tcW w:w="7082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доступности узлов в сети</w:t>
            </w:r>
          </w:p>
        </w:tc>
      </w:tr>
      <w:tr w:rsidR="00FE2A1F" w:rsidTr="002851AE">
        <w:tc>
          <w:tcPr>
            <w:tcW w:w="468" w:type="dxa"/>
          </w:tcPr>
          <w:p w:rsidR="00FE2A1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09" w:type="dxa"/>
          </w:tcPr>
          <w:p w:rsidR="00FE2A1F" w:rsidRPr="002851AE" w:rsidRDefault="00FE2A1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ruptime</w:t>
            </w:r>
            <w:proofErr w:type="spellEnd"/>
            <w:r w:rsidRPr="002851AE">
              <w:rPr>
                <w:sz w:val="24"/>
                <w:szCs w:val="24"/>
              </w:rPr>
              <w:t xml:space="preserve"> -</w:t>
            </w:r>
            <w:r w:rsidRPr="002851AE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7082" w:type="dxa"/>
          </w:tcPr>
          <w:p w:rsidR="00FE2A1F" w:rsidRPr="002851AE" w:rsidRDefault="00FE2A1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доступности узлов в сети, сортированных по времени работы</w:t>
            </w:r>
          </w:p>
        </w:tc>
      </w:tr>
      <w:tr w:rsidR="00FE2A1F" w:rsidTr="002851AE">
        <w:tc>
          <w:tcPr>
            <w:tcW w:w="468" w:type="dxa"/>
          </w:tcPr>
          <w:p w:rsidR="00FE2A1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9" w:type="dxa"/>
          </w:tcPr>
          <w:p w:rsidR="00FE2A1F" w:rsidRPr="002851AE" w:rsidRDefault="00FE2A1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ruptime</w:t>
            </w:r>
            <w:proofErr w:type="spellEnd"/>
            <w:r w:rsidRPr="002851AE">
              <w:rPr>
                <w:sz w:val="24"/>
                <w:szCs w:val="24"/>
              </w:rPr>
              <w:t xml:space="preserve"> -</w:t>
            </w:r>
            <w:r w:rsidRPr="002851AE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7082" w:type="dxa"/>
          </w:tcPr>
          <w:p w:rsidR="00FE2A1F" w:rsidRPr="002851AE" w:rsidRDefault="00FE2A1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доступности узлов в сети, сортированных по средней загрузке</w:t>
            </w:r>
          </w:p>
        </w:tc>
      </w:tr>
      <w:tr w:rsidR="00AB3DA4" w:rsidTr="002851AE">
        <w:tc>
          <w:tcPr>
            <w:tcW w:w="468" w:type="dxa"/>
          </w:tcPr>
          <w:p w:rsidR="00AB3DA4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09" w:type="dxa"/>
          </w:tcPr>
          <w:p w:rsidR="00AB3DA4" w:rsidRPr="002851AE" w:rsidRDefault="00AB3DA4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ruptime</w:t>
            </w:r>
            <w:proofErr w:type="spellEnd"/>
            <w:r w:rsidRPr="002851AE">
              <w:rPr>
                <w:sz w:val="24"/>
                <w:szCs w:val="24"/>
              </w:rPr>
              <w:t xml:space="preserve"> -</w:t>
            </w:r>
            <w:r w:rsidRPr="002851AE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7082" w:type="dxa"/>
          </w:tcPr>
          <w:p w:rsidR="00AB3DA4" w:rsidRPr="002851AE" w:rsidRDefault="00AB3DA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доступности узлов в сети, сортированных по количеству пользователей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09" w:type="dxa"/>
          </w:tcPr>
          <w:p w:rsidR="00994B81" w:rsidRPr="002851AE" w:rsidRDefault="008C47F7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</w:t>
            </w:r>
          </w:p>
        </w:tc>
        <w:tc>
          <w:tcPr>
            <w:tcW w:w="7082" w:type="dxa"/>
          </w:tcPr>
          <w:p w:rsidR="00994B81" w:rsidRPr="002851AE" w:rsidRDefault="008C47F7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 и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</w:t>
            </w:r>
          </w:p>
        </w:tc>
      </w:tr>
      <w:tr w:rsidR="00485034" w:rsidTr="002851AE">
        <w:tc>
          <w:tcPr>
            <w:tcW w:w="468" w:type="dxa"/>
          </w:tcPr>
          <w:p w:rsidR="00485034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09" w:type="dxa"/>
          </w:tcPr>
          <w:p w:rsidR="00485034" w:rsidRPr="002851AE" w:rsidRDefault="00485034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7082" w:type="dxa"/>
          </w:tcPr>
          <w:p w:rsidR="00485034" w:rsidRPr="002851AE" w:rsidRDefault="0048503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файлов, их индекс и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</w:t>
            </w:r>
          </w:p>
        </w:tc>
      </w:tr>
      <w:tr w:rsidR="00485034" w:rsidTr="002851AE">
        <w:tc>
          <w:tcPr>
            <w:tcW w:w="468" w:type="dxa"/>
          </w:tcPr>
          <w:p w:rsidR="00485034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09" w:type="dxa"/>
          </w:tcPr>
          <w:p w:rsidR="00485034" w:rsidRPr="002851AE" w:rsidRDefault="00AB3DA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ls -a</w:t>
            </w:r>
          </w:p>
        </w:tc>
        <w:tc>
          <w:tcPr>
            <w:tcW w:w="7082" w:type="dxa"/>
          </w:tcPr>
          <w:p w:rsidR="00485034" w:rsidRPr="002851AE" w:rsidRDefault="00AB3DA4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 и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директории, не игнорируя файлы, начинающиеся с точки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09" w:type="dxa"/>
          </w:tcPr>
          <w:p w:rsidR="00994B81" w:rsidRPr="002851AE" w:rsidRDefault="008C47F7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-F</w:t>
            </w:r>
          </w:p>
        </w:tc>
        <w:tc>
          <w:tcPr>
            <w:tcW w:w="7082" w:type="dxa"/>
          </w:tcPr>
          <w:p w:rsidR="00994B81" w:rsidRPr="002851AE" w:rsidRDefault="008C47F7" w:rsidP="00763AE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 и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</w:t>
            </w:r>
            <w:r w:rsidR="00763AE1" w:rsidRPr="002851AE">
              <w:rPr>
                <w:sz w:val="24"/>
                <w:szCs w:val="24"/>
              </w:rPr>
              <w:t>директории и добавляет одно из /</w:t>
            </w:r>
            <w:proofErr w:type="gramStart"/>
            <w:r w:rsidR="00763AE1" w:rsidRPr="002851AE">
              <w:rPr>
                <w:sz w:val="24"/>
                <w:szCs w:val="24"/>
              </w:rPr>
              <w:t>=&gt;@</w:t>
            </w:r>
            <w:proofErr w:type="gramEnd"/>
            <w:r w:rsidR="00763AE1" w:rsidRPr="002851AE">
              <w:rPr>
                <w:sz w:val="24"/>
                <w:szCs w:val="24"/>
              </w:rPr>
              <w:t>| к содержимому</w:t>
            </w:r>
          </w:p>
        </w:tc>
      </w:tr>
      <w:tr w:rsidR="00095BD3" w:rsidTr="002851AE">
        <w:tc>
          <w:tcPr>
            <w:tcW w:w="468" w:type="dxa"/>
          </w:tcPr>
          <w:p w:rsidR="00095BD3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09" w:type="dxa"/>
          </w:tcPr>
          <w:p w:rsidR="00095BD3" w:rsidRPr="002851AE" w:rsidRDefault="00095BD3">
            <w:pPr>
              <w:rPr>
                <w:b/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-B</w:t>
            </w:r>
          </w:p>
        </w:tc>
        <w:tc>
          <w:tcPr>
            <w:tcW w:w="7082" w:type="dxa"/>
          </w:tcPr>
          <w:p w:rsidR="00095BD3" w:rsidRPr="002851AE" w:rsidRDefault="00095BD3" w:rsidP="00763AE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 и папок в </w:t>
            </w:r>
            <w:r w:rsidR="005B568F" w:rsidRPr="002851AE">
              <w:rPr>
                <w:sz w:val="24"/>
                <w:szCs w:val="24"/>
              </w:rPr>
              <w:t xml:space="preserve">текущей </w:t>
            </w:r>
            <w:r w:rsidRPr="002851AE">
              <w:rPr>
                <w:sz w:val="24"/>
                <w:szCs w:val="24"/>
              </w:rPr>
              <w:t>й директории, не выводить записи, заканчивающиеся ~</w:t>
            </w:r>
          </w:p>
        </w:tc>
      </w:tr>
      <w:tr w:rsidR="00095BD3" w:rsidTr="002851AE">
        <w:trPr>
          <w:trHeight w:val="238"/>
        </w:trPr>
        <w:tc>
          <w:tcPr>
            <w:tcW w:w="468" w:type="dxa"/>
          </w:tcPr>
          <w:p w:rsidR="00095BD3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09" w:type="dxa"/>
          </w:tcPr>
          <w:p w:rsidR="00095BD3" w:rsidRPr="002851AE" w:rsidRDefault="00095BD3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-s</w:t>
            </w:r>
          </w:p>
        </w:tc>
        <w:tc>
          <w:tcPr>
            <w:tcW w:w="7082" w:type="dxa"/>
          </w:tcPr>
          <w:p w:rsidR="00095BD3" w:rsidRPr="002851AE" w:rsidRDefault="00095BD3" w:rsidP="00763AE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файлов,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 и их размер</w:t>
            </w:r>
          </w:p>
        </w:tc>
      </w:tr>
      <w:tr w:rsidR="00095BD3" w:rsidTr="002851AE">
        <w:tc>
          <w:tcPr>
            <w:tcW w:w="468" w:type="dxa"/>
          </w:tcPr>
          <w:p w:rsidR="00095BD3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09" w:type="dxa"/>
          </w:tcPr>
          <w:p w:rsidR="00095BD3" w:rsidRPr="002851AE" w:rsidRDefault="00095BD3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ls -S</w:t>
            </w:r>
          </w:p>
        </w:tc>
        <w:tc>
          <w:tcPr>
            <w:tcW w:w="7082" w:type="dxa"/>
          </w:tcPr>
          <w:p w:rsidR="00095BD3" w:rsidRPr="002851AE" w:rsidRDefault="00095BD3" w:rsidP="00763AE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файлов,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директории, сортированных по размеру</w:t>
            </w:r>
          </w:p>
        </w:tc>
      </w:tr>
      <w:tr w:rsidR="00095BD3" w:rsidTr="002851AE">
        <w:tc>
          <w:tcPr>
            <w:tcW w:w="468" w:type="dxa"/>
          </w:tcPr>
          <w:p w:rsidR="00095BD3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09" w:type="dxa"/>
          </w:tcPr>
          <w:p w:rsidR="00095BD3" w:rsidRPr="002851AE" w:rsidRDefault="00095BD3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-t</w:t>
            </w:r>
          </w:p>
        </w:tc>
        <w:tc>
          <w:tcPr>
            <w:tcW w:w="7082" w:type="dxa"/>
          </w:tcPr>
          <w:p w:rsidR="00095BD3" w:rsidRPr="002851AE" w:rsidRDefault="00095BD3" w:rsidP="00763AE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файлов,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директории, сортированных по времени</w:t>
            </w:r>
            <w:r w:rsidR="00D51CFE" w:rsidRPr="002851AE">
              <w:rPr>
                <w:sz w:val="24"/>
                <w:szCs w:val="24"/>
              </w:rPr>
              <w:t xml:space="preserve"> последнего</w:t>
            </w:r>
            <w:r w:rsidRPr="002851AE">
              <w:rPr>
                <w:sz w:val="24"/>
                <w:szCs w:val="24"/>
              </w:rPr>
              <w:t xml:space="preserve"> изменения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09" w:type="dxa"/>
          </w:tcPr>
          <w:p w:rsidR="00994B81" w:rsidRPr="002851AE" w:rsidRDefault="00C32551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&gt; f1.txt</w:t>
            </w:r>
          </w:p>
          <w:p w:rsidR="00C32551" w:rsidRPr="002851AE" w:rsidRDefault="00C32551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abc</w:t>
            </w:r>
            <w:proofErr w:type="spellEnd"/>
          </w:p>
          <w:p w:rsidR="00C32551" w:rsidRPr="002851AE" w:rsidRDefault="00C32551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123</w:t>
            </w:r>
          </w:p>
          <w:p w:rsidR="00C32551" w:rsidRPr="002851AE" w:rsidRDefault="00C32551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Ctrl+D</w:t>
            </w:r>
            <w:proofErr w:type="spellEnd"/>
          </w:p>
        </w:tc>
        <w:tc>
          <w:tcPr>
            <w:tcW w:w="7082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Создание текстового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09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ls</w:t>
            </w:r>
          </w:p>
        </w:tc>
        <w:tc>
          <w:tcPr>
            <w:tcW w:w="7082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файлов и папок в </w:t>
            </w:r>
            <w:r w:rsidR="005B568F" w:rsidRPr="002851AE">
              <w:rPr>
                <w:sz w:val="24"/>
                <w:szCs w:val="24"/>
              </w:rPr>
              <w:t>текущей</w:t>
            </w:r>
            <w:r w:rsidRPr="002851AE">
              <w:rPr>
                <w:sz w:val="24"/>
                <w:szCs w:val="24"/>
              </w:rPr>
              <w:t xml:space="preserve"> директории</w:t>
            </w:r>
          </w:p>
        </w:tc>
      </w:tr>
      <w:tr w:rsidR="00994B81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09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</w:rPr>
              <w:t>cat</w:t>
            </w:r>
            <w:proofErr w:type="spellEnd"/>
            <w:r w:rsidRPr="002851AE">
              <w:rPr>
                <w:sz w:val="24"/>
                <w:szCs w:val="24"/>
              </w:rPr>
              <w:t xml:space="preserve"> f1.txt</w:t>
            </w:r>
          </w:p>
        </w:tc>
        <w:tc>
          <w:tcPr>
            <w:tcW w:w="7082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содержимого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400F8A" w:rsidRPr="00400F8A" w:rsidTr="002851AE">
        <w:tc>
          <w:tcPr>
            <w:tcW w:w="468" w:type="dxa"/>
          </w:tcPr>
          <w:p w:rsidR="00400F8A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09" w:type="dxa"/>
          </w:tcPr>
          <w:p w:rsidR="00400F8A" w:rsidRPr="002851AE" w:rsidRDefault="00400F8A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</w:rPr>
              <w:t>cat</w:t>
            </w:r>
            <w:proofErr w:type="spellEnd"/>
            <w:r w:rsidRPr="002851AE">
              <w:rPr>
                <w:sz w:val="24"/>
                <w:szCs w:val="24"/>
              </w:rPr>
              <w:t xml:space="preserve"> f1.txt</w:t>
            </w:r>
            <w:r w:rsidRPr="002851AE">
              <w:rPr>
                <w:sz w:val="24"/>
                <w:szCs w:val="24"/>
                <w:lang w:val="en-US"/>
              </w:rPr>
              <w:t xml:space="preserve"> -n</w:t>
            </w:r>
          </w:p>
        </w:tc>
        <w:tc>
          <w:tcPr>
            <w:tcW w:w="7082" w:type="dxa"/>
          </w:tcPr>
          <w:p w:rsidR="00400F8A" w:rsidRPr="002851AE" w:rsidRDefault="00400F8A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содержимого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>, нумеруя строки</w:t>
            </w:r>
          </w:p>
        </w:tc>
      </w:tr>
      <w:tr w:rsidR="00400F8A" w:rsidRPr="00400F8A" w:rsidTr="002851AE">
        <w:tc>
          <w:tcPr>
            <w:tcW w:w="468" w:type="dxa"/>
          </w:tcPr>
          <w:p w:rsidR="00400F8A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09" w:type="dxa"/>
          </w:tcPr>
          <w:p w:rsidR="00400F8A" w:rsidRPr="002851AE" w:rsidRDefault="00400F8A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</w:rPr>
              <w:t>cat</w:t>
            </w:r>
            <w:proofErr w:type="spellEnd"/>
            <w:r w:rsidRPr="002851AE">
              <w:rPr>
                <w:sz w:val="24"/>
                <w:szCs w:val="24"/>
              </w:rPr>
              <w:t xml:space="preserve"> f1.txt</w:t>
            </w:r>
            <w:r w:rsidRPr="002851AE">
              <w:rPr>
                <w:sz w:val="24"/>
                <w:szCs w:val="24"/>
                <w:lang w:val="en-US"/>
              </w:rPr>
              <w:t xml:space="preserve"> -e</w:t>
            </w:r>
          </w:p>
        </w:tc>
        <w:tc>
          <w:tcPr>
            <w:tcW w:w="7082" w:type="dxa"/>
          </w:tcPr>
          <w:p w:rsidR="00400F8A" w:rsidRPr="002851AE" w:rsidRDefault="00400F8A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содержимого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>, добавляя $ в конец строки</w:t>
            </w:r>
          </w:p>
        </w:tc>
      </w:tr>
      <w:tr w:rsidR="00994B81" w:rsidRPr="00400F8A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09" w:type="dxa"/>
          </w:tcPr>
          <w:p w:rsidR="00994B81" w:rsidRPr="002851AE" w:rsidRDefault="00C32551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cp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f1.txt f2.txt</w:t>
            </w:r>
          </w:p>
        </w:tc>
        <w:tc>
          <w:tcPr>
            <w:tcW w:w="7082" w:type="dxa"/>
          </w:tcPr>
          <w:p w:rsidR="00994B81" w:rsidRPr="002851AE" w:rsidRDefault="00C32551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Копировать содержимое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в файл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2.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0</w:t>
            </w:r>
          </w:p>
        </w:tc>
        <w:tc>
          <w:tcPr>
            <w:tcW w:w="2509" w:type="dxa"/>
          </w:tcPr>
          <w:p w:rsidR="00994B81" w:rsidRPr="002851AE" w:rsidRDefault="00C32551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f1.txt f2.txt &gt; f3.txt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</w:rPr>
              <w:t>Сконтактировать</w:t>
            </w:r>
            <w:proofErr w:type="spellEnd"/>
            <w:r w:rsidRPr="002851AE">
              <w:rPr>
                <w:sz w:val="24"/>
                <w:szCs w:val="24"/>
              </w:rPr>
              <w:t xml:space="preserve"> файлы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и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2.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в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3.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f3.txt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Проверить содержимое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3.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994B81" w:rsidRPr="002851AE" w:rsidRDefault="009326BE" w:rsidP="00F7624E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f2.txt </w:t>
            </w:r>
          </w:p>
        </w:tc>
        <w:tc>
          <w:tcPr>
            <w:tcW w:w="7082" w:type="dxa"/>
          </w:tcPr>
          <w:p w:rsidR="00994B81" w:rsidRPr="002851AE" w:rsidRDefault="00F7624E" w:rsidP="00F7624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Удалить файл</w:t>
            </w:r>
            <w:r w:rsidR="009326BE" w:rsidRPr="002851AE">
              <w:rPr>
                <w:sz w:val="24"/>
                <w:szCs w:val="24"/>
              </w:rPr>
              <w:t xml:space="preserve"> </w:t>
            </w:r>
            <w:r w:rsidR="009326BE" w:rsidRPr="002851AE">
              <w:rPr>
                <w:sz w:val="24"/>
                <w:szCs w:val="24"/>
                <w:lang w:val="en-US"/>
              </w:rPr>
              <w:t>f</w:t>
            </w:r>
            <w:r w:rsidR="009326BE" w:rsidRPr="002851AE">
              <w:rPr>
                <w:sz w:val="24"/>
                <w:szCs w:val="24"/>
              </w:rPr>
              <w:t>2.</w:t>
            </w:r>
            <w:r w:rsidR="009326BE"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F039E5" w:rsidRPr="009326BE" w:rsidTr="002851AE">
        <w:tc>
          <w:tcPr>
            <w:tcW w:w="468" w:type="dxa"/>
          </w:tcPr>
          <w:p w:rsidR="00F039E5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:rsidR="00F039E5" w:rsidRPr="002851AE" w:rsidRDefault="00F7624E" w:rsidP="009326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f3.txt</w:t>
            </w:r>
          </w:p>
        </w:tc>
        <w:tc>
          <w:tcPr>
            <w:tcW w:w="7082" w:type="dxa"/>
          </w:tcPr>
          <w:p w:rsidR="00F039E5" w:rsidRPr="002851AE" w:rsidRDefault="00F7624E" w:rsidP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Удалить файл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3.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lastRenderedPageBreak/>
              <w:t>3</w:t>
            </w:r>
            <w:r w:rsidR="00131160">
              <w:rPr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mkdir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lab course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Создание подкаталогов </w:t>
            </w:r>
            <w:r w:rsidRPr="002851AE">
              <w:rPr>
                <w:sz w:val="24"/>
                <w:szCs w:val="24"/>
                <w:lang w:val="en-US"/>
              </w:rPr>
              <w:t>lab</w:t>
            </w:r>
            <w:r w:rsidRPr="002851AE">
              <w:rPr>
                <w:sz w:val="24"/>
                <w:szCs w:val="24"/>
              </w:rPr>
              <w:t xml:space="preserve"> и </w:t>
            </w:r>
            <w:r w:rsidRPr="002851AE">
              <w:rPr>
                <w:sz w:val="24"/>
                <w:szCs w:val="24"/>
                <w:lang w:val="en-US"/>
              </w:rPr>
              <w:t>course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5</w:t>
            </w:r>
          </w:p>
        </w:tc>
        <w:tc>
          <w:tcPr>
            <w:tcW w:w="2509" w:type="dxa"/>
          </w:tcPr>
          <w:p w:rsidR="005B568F" w:rsidRPr="002851AE" w:rsidRDefault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-F</w:t>
            </w:r>
          </w:p>
        </w:tc>
        <w:tc>
          <w:tcPr>
            <w:tcW w:w="7082" w:type="dxa"/>
          </w:tcPr>
          <w:p w:rsidR="005B568F" w:rsidRPr="002851AE" w:rsidRDefault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Вывод файлов и папок в текущей директории и добавляет одно из /</w:t>
            </w:r>
            <w:proofErr w:type="gramStart"/>
            <w:r w:rsidRPr="002851AE">
              <w:rPr>
                <w:sz w:val="24"/>
                <w:szCs w:val="24"/>
              </w:rPr>
              <w:t>=&gt;@</w:t>
            </w:r>
            <w:proofErr w:type="gramEnd"/>
            <w:r w:rsidRPr="002851AE">
              <w:rPr>
                <w:sz w:val="24"/>
                <w:szCs w:val="24"/>
              </w:rPr>
              <w:t>| к содержимому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6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cp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f1.txt course/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Копировать файл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в директорию </w:t>
            </w:r>
            <w:r w:rsidRPr="002851AE">
              <w:rPr>
                <w:sz w:val="24"/>
                <w:szCs w:val="24"/>
                <w:lang w:val="en-US"/>
              </w:rPr>
              <w:t>course</w:t>
            </w:r>
            <w:r w:rsidR="005B568F" w:rsidRPr="002851AE">
              <w:rPr>
                <w:sz w:val="24"/>
                <w:szCs w:val="24"/>
              </w:rPr>
              <w:t>/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7</w:t>
            </w:r>
          </w:p>
        </w:tc>
        <w:tc>
          <w:tcPr>
            <w:tcW w:w="2509" w:type="dxa"/>
          </w:tcPr>
          <w:p w:rsidR="00994B81" w:rsidRPr="002851AE" w:rsidRDefault="009326BE" w:rsidP="009326BE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cp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f1.txt lab/</w:t>
            </w:r>
          </w:p>
        </w:tc>
        <w:tc>
          <w:tcPr>
            <w:tcW w:w="7082" w:type="dxa"/>
          </w:tcPr>
          <w:p w:rsidR="00994B81" w:rsidRPr="002851AE" w:rsidRDefault="009326BE" w:rsidP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Копировать файл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в директорию </w:t>
            </w:r>
            <w:r w:rsidRPr="002851AE">
              <w:rPr>
                <w:sz w:val="24"/>
                <w:szCs w:val="24"/>
                <w:lang w:val="en-US"/>
              </w:rPr>
              <w:t>lab</w:t>
            </w:r>
            <w:r w:rsidR="005B568F" w:rsidRPr="002851AE">
              <w:rPr>
                <w:sz w:val="24"/>
                <w:szCs w:val="24"/>
              </w:rPr>
              <w:t>/</w:t>
            </w:r>
          </w:p>
        </w:tc>
      </w:tr>
      <w:tr w:rsidR="00F7624E" w:rsidRPr="009326BE" w:rsidTr="002851AE">
        <w:tc>
          <w:tcPr>
            <w:tcW w:w="468" w:type="dxa"/>
          </w:tcPr>
          <w:p w:rsidR="00F7624E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3</w:t>
            </w:r>
            <w:r w:rsidR="00131160">
              <w:rPr>
                <w:sz w:val="24"/>
                <w:szCs w:val="24"/>
              </w:rPr>
              <w:t>8</w:t>
            </w:r>
          </w:p>
        </w:tc>
        <w:tc>
          <w:tcPr>
            <w:tcW w:w="2509" w:type="dxa"/>
          </w:tcPr>
          <w:p w:rsidR="00F7624E" w:rsidRPr="002851AE" w:rsidRDefault="00F7624E" w:rsidP="009326BE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course/</w:t>
            </w:r>
          </w:p>
        </w:tc>
        <w:tc>
          <w:tcPr>
            <w:tcW w:w="7082" w:type="dxa"/>
          </w:tcPr>
          <w:p w:rsidR="00F7624E" w:rsidRPr="002851AE" w:rsidRDefault="005E2109" w:rsidP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Проверить наличие файла в директории </w:t>
            </w:r>
            <w:proofErr w:type="spellStart"/>
            <w:r w:rsidRPr="002851AE">
              <w:rPr>
                <w:sz w:val="24"/>
                <w:szCs w:val="24"/>
              </w:rPr>
              <w:t>course</w:t>
            </w:r>
            <w:proofErr w:type="spellEnd"/>
            <w:r w:rsidRPr="002851AE">
              <w:rPr>
                <w:sz w:val="24"/>
                <w:szCs w:val="24"/>
              </w:rPr>
              <w:t>/</w:t>
            </w:r>
          </w:p>
        </w:tc>
      </w:tr>
      <w:tr w:rsidR="00F7624E" w:rsidRPr="009326BE" w:rsidTr="002851AE">
        <w:tc>
          <w:tcPr>
            <w:tcW w:w="468" w:type="dxa"/>
          </w:tcPr>
          <w:p w:rsidR="00F7624E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4</w:t>
            </w:r>
            <w:r w:rsidR="00131160">
              <w:rPr>
                <w:sz w:val="24"/>
                <w:szCs w:val="24"/>
              </w:rPr>
              <w:t>9</w:t>
            </w:r>
          </w:p>
        </w:tc>
        <w:tc>
          <w:tcPr>
            <w:tcW w:w="2509" w:type="dxa"/>
          </w:tcPr>
          <w:p w:rsidR="00F7624E" w:rsidRPr="002851AE" w:rsidRDefault="005E2109" w:rsidP="005E2109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ls lab/</w:t>
            </w:r>
          </w:p>
        </w:tc>
        <w:tc>
          <w:tcPr>
            <w:tcW w:w="7082" w:type="dxa"/>
          </w:tcPr>
          <w:p w:rsidR="00F7624E" w:rsidRPr="002851AE" w:rsidRDefault="005E2109" w:rsidP="005E2109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Проверить наличие файла в директории </w:t>
            </w:r>
            <w:r w:rsidRPr="002851AE">
              <w:rPr>
                <w:sz w:val="24"/>
                <w:szCs w:val="24"/>
                <w:lang w:val="en-US"/>
              </w:rPr>
              <w:t>lab</w:t>
            </w:r>
            <w:r w:rsidRPr="002851AE">
              <w:rPr>
                <w:sz w:val="24"/>
                <w:szCs w:val="24"/>
              </w:rPr>
              <w:t>/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f1.txt</w:t>
            </w:r>
          </w:p>
        </w:tc>
        <w:tc>
          <w:tcPr>
            <w:tcW w:w="7082" w:type="dxa"/>
          </w:tcPr>
          <w:p w:rsidR="00994B81" w:rsidRPr="002851AE" w:rsidRDefault="009326BE" w:rsidP="009326BE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Удалить файл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4</w:t>
            </w:r>
            <w:r w:rsidR="00131160">
              <w:rPr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cd course/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Перейти в директорию </w:t>
            </w:r>
            <w:r w:rsidR="008B05E3" w:rsidRPr="002851AE">
              <w:rPr>
                <w:sz w:val="24"/>
                <w:szCs w:val="24"/>
                <w:lang w:val="en-US"/>
              </w:rPr>
              <w:t>course</w:t>
            </w:r>
            <w:r w:rsidR="005E2109" w:rsidRPr="002851AE">
              <w:rPr>
                <w:sz w:val="24"/>
                <w:szCs w:val="24"/>
                <w:lang w:val="en-US"/>
              </w:rPr>
              <w:t>/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5B568F" w:rsidP="00131160">
            <w:pPr>
              <w:jc w:val="center"/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4</w:t>
            </w:r>
            <w:r w:rsidR="00131160">
              <w:rPr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994B81" w:rsidRPr="002851AE" w:rsidRDefault="009326BE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</w:t>
            </w:r>
          </w:p>
        </w:tc>
        <w:tc>
          <w:tcPr>
            <w:tcW w:w="7082" w:type="dxa"/>
          </w:tcPr>
          <w:p w:rsidR="00994B81" w:rsidRPr="002851AE" w:rsidRDefault="009326BE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Проверить наличие файла </w:t>
            </w:r>
            <w:r w:rsidRPr="002851AE">
              <w:rPr>
                <w:sz w:val="24"/>
                <w:szCs w:val="24"/>
                <w:lang w:val="en-US"/>
              </w:rPr>
              <w:t>f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="008B05E3" w:rsidRPr="002851AE">
              <w:rPr>
                <w:sz w:val="24"/>
                <w:szCs w:val="24"/>
              </w:rPr>
              <w:t xml:space="preserve"> в</w:t>
            </w:r>
            <w:r w:rsidR="005B568F" w:rsidRPr="002851AE">
              <w:rPr>
                <w:sz w:val="24"/>
                <w:szCs w:val="24"/>
              </w:rPr>
              <w:t xml:space="preserve"> текущей</w:t>
            </w:r>
            <w:r w:rsidR="008B05E3" w:rsidRPr="002851AE">
              <w:rPr>
                <w:sz w:val="24"/>
                <w:szCs w:val="24"/>
              </w:rPr>
              <w:t xml:space="preserve"> директории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09" w:type="dxa"/>
          </w:tcPr>
          <w:p w:rsidR="00994B81" w:rsidRPr="002851AE" w:rsidRDefault="008B05E3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</w:rPr>
              <w:t>rm</w:t>
            </w:r>
            <w:proofErr w:type="spellEnd"/>
            <w:r w:rsidRPr="002851AE">
              <w:rPr>
                <w:sz w:val="24"/>
                <w:szCs w:val="24"/>
              </w:rPr>
              <w:t xml:space="preserve"> f1.txt</w:t>
            </w:r>
          </w:p>
        </w:tc>
        <w:tc>
          <w:tcPr>
            <w:tcW w:w="7082" w:type="dxa"/>
          </w:tcPr>
          <w:p w:rsidR="00994B81" w:rsidRPr="002851AE" w:rsidRDefault="008B05E3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Удалить файл </w:t>
            </w:r>
            <w:r w:rsidRPr="002851AE">
              <w:rPr>
                <w:sz w:val="24"/>
                <w:szCs w:val="24"/>
                <w:lang w:val="en-US"/>
              </w:rPr>
              <w:t>f1.txt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09" w:type="dxa"/>
          </w:tcPr>
          <w:p w:rsidR="00994B81" w:rsidRPr="002851AE" w:rsidRDefault="008B05E3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cd</w:t>
            </w:r>
          </w:p>
        </w:tc>
        <w:tc>
          <w:tcPr>
            <w:tcW w:w="7082" w:type="dxa"/>
          </w:tcPr>
          <w:p w:rsidR="00994B81" w:rsidRPr="002851AE" w:rsidRDefault="008B05E3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Вернуться в исходную директорию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09" w:type="dxa"/>
          </w:tcPr>
          <w:p w:rsidR="00994B81" w:rsidRPr="002851AE" w:rsidRDefault="008B05E3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-r course/</w:t>
            </w:r>
          </w:p>
        </w:tc>
        <w:tc>
          <w:tcPr>
            <w:tcW w:w="7082" w:type="dxa"/>
          </w:tcPr>
          <w:p w:rsidR="00994B81" w:rsidRPr="002851AE" w:rsidRDefault="008B05E3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Удалить директорию </w:t>
            </w:r>
            <w:r w:rsidRPr="002851AE">
              <w:rPr>
                <w:sz w:val="24"/>
                <w:szCs w:val="24"/>
                <w:lang w:val="en-US"/>
              </w:rPr>
              <w:t>course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509" w:type="dxa"/>
          </w:tcPr>
          <w:p w:rsidR="00994B81" w:rsidRPr="002851AE" w:rsidRDefault="008B05E3" w:rsidP="008B05E3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rf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lab</w:t>
            </w:r>
          </w:p>
        </w:tc>
        <w:tc>
          <w:tcPr>
            <w:tcW w:w="7082" w:type="dxa"/>
          </w:tcPr>
          <w:p w:rsidR="00994B81" w:rsidRPr="002851AE" w:rsidRDefault="008B05E3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Удалить директорию </w:t>
            </w:r>
            <w:r w:rsidRPr="002851AE">
              <w:rPr>
                <w:sz w:val="24"/>
                <w:szCs w:val="24"/>
                <w:lang w:val="en-US"/>
              </w:rPr>
              <w:t>lab</w:t>
            </w:r>
            <w:r w:rsidRPr="002851AE">
              <w:rPr>
                <w:sz w:val="24"/>
                <w:szCs w:val="24"/>
              </w:rPr>
              <w:t xml:space="preserve"> и файлы внутри неё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509" w:type="dxa"/>
          </w:tcPr>
          <w:p w:rsidR="005B568F" w:rsidRPr="002851AE" w:rsidRDefault="005B568F" w:rsidP="008B05E3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</w:t>
            </w:r>
          </w:p>
        </w:tc>
        <w:tc>
          <w:tcPr>
            <w:tcW w:w="7082" w:type="dxa"/>
          </w:tcPr>
          <w:p w:rsidR="005B568F" w:rsidRPr="002851AE" w:rsidRDefault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>Просмотреть содержимое текущей директории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09" w:type="dxa"/>
          </w:tcPr>
          <w:p w:rsidR="00994B81" w:rsidRPr="002851AE" w:rsidRDefault="00645F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&gt; a1.txt</w:t>
            </w:r>
          </w:p>
          <w:p w:rsidR="00645F8F" w:rsidRPr="002851AE" w:rsidRDefault="00645F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test</w:t>
            </w:r>
          </w:p>
          <w:p w:rsidR="00645F8F" w:rsidRPr="002851AE" w:rsidRDefault="00645F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1234</w:t>
            </w:r>
          </w:p>
          <w:p w:rsidR="00645F8F" w:rsidRPr="002851AE" w:rsidRDefault="00645F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Ctrl+D</w:t>
            </w:r>
            <w:proofErr w:type="spellEnd"/>
          </w:p>
        </w:tc>
        <w:tc>
          <w:tcPr>
            <w:tcW w:w="7082" w:type="dxa"/>
          </w:tcPr>
          <w:p w:rsidR="00994B81" w:rsidRPr="002851AE" w:rsidRDefault="00645F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Создать текстовый файл </w:t>
            </w:r>
            <w:r w:rsidRPr="002851AE">
              <w:rPr>
                <w:sz w:val="24"/>
                <w:szCs w:val="24"/>
                <w:lang w:val="en-US"/>
              </w:rPr>
              <w:t>a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509" w:type="dxa"/>
          </w:tcPr>
          <w:p w:rsidR="00994B81" w:rsidRPr="002851AE" w:rsidRDefault="00645F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mkdir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test</w:t>
            </w:r>
          </w:p>
        </w:tc>
        <w:tc>
          <w:tcPr>
            <w:tcW w:w="7082" w:type="dxa"/>
          </w:tcPr>
          <w:p w:rsidR="00994B81" w:rsidRPr="002851AE" w:rsidRDefault="00645F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Создать директорию </w:t>
            </w:r>
            <w:r w:rsidRPr="002851AE">
              <w:rPr>
                <w:sz w:val="24"/>
                <w:szCs w:val="24"/>
                <w:lang w:val="en-US"/>
              </w:rPr>
              <w:t>test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09" w:type="dxa"/>
          </w:tcPr>
          <w:p w:rsidR="00994B81" w:rsidRPr="002851AE" w:rsidRDefault="00645F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mv a1.txt test/</w:t>
            </w:r>
          </w:p>
        </w:tc>
        <w:tc>
          <w:tcPr>
            <w:tcW w:w="7082" w:type="dxa"/>
          </w:tcPr>
          <w:p w:rsidR="00994B81" w:rsidRPr="002851AE" w:rsidRDefault="00645F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Перенести файл </w:t>
            </w:r>
            <w:r w:rsidRPr="002851AE">
              <w:rPr>
                <w:sz w:val="24"/>
                <w:szCs w:val="24"/>
                <w:lang w:val="en-US"/>
              </w:rPr>
              <w:t>a</w:t>
            </w:r>
            <w:r w:rsidRPr="002851AE">
              <w:rPr>
                <w:sz w:val="24"/>
                <w:szCs w:val="24"/>
              </w:rPr>
              <w:t>1.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в директорию </w:t>
            </w:r>
            <w:r w:rsidRPr="002851AE">
              <w:rPr>
                <w:sz w:val="24"/>
                <w:szCs w:val="24"/>
                <w:lang w:val="en-US"/>
              </w:rPr>
              <w:t>test</w:t>
            </w:r>
            <w:r w:rsidRPr="002851AE">
              <w:rPr>
                <w:sz w:val="24"/>
                <w:szCs w:val="24"/>
              </w:rPr>
              <w:t>/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509" w:type="dxa"/>
          </w:tcPr>
          <w:p w:rsidR="005B568F" w:rsidRPr="002851AE" w:rsidRDefault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ls test/</w:t>
            </w:r>
          </w:p>
        </w:tc>
        <w:tc>
          <w:tcPr>
            <w:tcW w:w="7082" w:type="dxa"/>
          </w:tcPr>
          <w:p w:rsidR="005B568F" w:rsidRPr="002851AE" w:rsidRDefault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Просмотреть содержимое </w:t>
            </w:r>
            <w:r w:rsidRPr="002851AE">
              <w:rPr>
                <w:sz w:val="24"/>
                <w:szCs w:val="24"/>
                <w:lang w:val="en-US"/>
              </w:rPr>
              <w:t>test/</w:t>
            </w:r>
          </w:p>
        </w:tc>
      </w:tr>
      <w:tr w:rsidR="00994B81" w:rsidRPr="009326BE" w:rsidTr="002851AE">
        <w:tc>
          <w:tcPr>
            <w:tcW w:w="468" w:type="dxa"/>
          </w:tcPr>
          <w:p w:rsidR="00994B81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09" w:type="dxa"/>
          </w:tcPr>
          <w:p w:rsidR="00994B81" w:rsidRPr="002851AE" w:rsidRDefault="00645F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cp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test/a1.txt ~</w:t>
            </w:r>
          </w:p>
        </w:tc>
        <w:tc>
          <w:tcPr>
            <w:tcW w:w="7082" w:type="dxa"/>
          </w:tcPr>
          <w:p w:rsidR="00994B81" w:rsidRPr="002851AE" w:rsidRDefault="00645F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Копировать файл </w:t>
            </w:r>
            <w:r w:rsidR="005B568F" w:rsidRPr="002851AE">
              <w:rPr>
                <w:sz w:val="24"/>
                <w:szCs w:val="24"/>
              </w:rPr>
              <w:t>в исходную директорию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509" w:type="dxa"/>
          </w:tcPr>
          <w:p w:rsidR="005B568F" w:rsidRPr="002851AE" w:rsidRDefault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2" w:type="dxa"/>
          </w:tcPr>
          <w:p w:rsidR="005B568F" w:rsidRPr="002851AE" w:rsidRDefault="005B568F">
            <w:pPr>
              <w:rPr>
                <w:sz w:val="24"/>
                <w:szCs w:val="24"/>
              </w:rPr>
            </w:pP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 xml:space="preserve">touch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Создать пустой файл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 xml:space="preserve">cat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Вывести файл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 xml:space="preserve"> и убедиться, что он пустой.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 xml:space="preserve">cat &gt;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</w:p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Hello</w:t>
            </w:r>
          </w:p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Ctrl+d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Поместить в файл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 xml:space="preserve"> слово “</w:t>
            </w:r>
            <w:r w:rsidRPr="002851AE">
              <w:rPr>
                <w:sz w:val="24"/>
                <w:szCs w:val="24"/>
                <w:lang w:val="en-US"/>
              </w:rPr>
              <w:t>Hello</w:t>
            </w:r>
            <w:r w:rsidRPr="002851AE">
              <w:rPr>
                <w:sz w:val="24"/>
                <w:szCs w:val="24"/>
              </w:rPr>
              <w:t>”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 xml:space="preserve">cat &gt;&gt;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</w:p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World</w:t>
            </w:r>
          </w:p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Ctrl+D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Поместить в конец файла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 xml:space="preserve"> слово “</w:t>
            </w:r>
            <w:r w:rsidRPr="002851AE">
              <w:rPr>
                <w:sz w:val="24"/>
                <w:szCs w:val="24"/>
                <w:lang w:val="en-US"/>
              </w:rPr>
              <w:t>World</w:t>
            </w:r>
            <w:r w:rsidRPr="002851AE">
              <w:rPr>
                <w:sz w:val="24"/>
                <w:szCs w:val="24"/>
              </w:rPr>
              <w:t>”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 xml:space="preserve">mv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fl.txt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Переименовать файл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 xml:space="preserve"> в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>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</w:rPr>
              <w:t>ls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Вывести файлы в текущей директории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cat fl.txt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Вывод содержимого файла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>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cal</w:t>
            </w:r>
            <w:proofErr w:type="spellEnd"/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Вывести календарь на текущий месяц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cal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</w:t>
            </w:r>
            <w:r w:rsidRPr="002851AE">
              <w:rPr>
                <w:sz w:val="24"/>
                <w:szCs w:val="24"/>
              </w:rPr>
              <w:t>10</w:t>
            </w:r>
            <w:r w:rsidRPr="002851AE">
              <w:rPr>
                <w:sz w:val="24"/>
                <w:szCs w:val="24"/>
                <w:lang w:val="en-US"/>
              </w:rPr>
              <w:t xml:space="preserve"> 2015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Вывести календарь на 10 месяц 2015 года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>Посмотреть историю команд, вводимых в терминале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cal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&gt; fl.txt 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Поместить в файл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>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  <w:r w:rsidRPr="002851AE">
              <w:rPr>
                <w:sz w:val="24"/>
                <w:szCs w:val="24"/>
              </w:rPr>
              <w:t xml:space="preserve"> календарь за сегодняшний месяц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  <w:lang w:val="en-US"/>
              </w:rPr>
              <w:t>cat fl.txt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r w:rsidRPr="002851AE">
              <w:rPr>
                <w:sz w:val="24"/>
                <w:szCs w:val="24"/>
              </w:rPr>
              <w:t xml:space="preserve">Вывести содержимое файла </w:t>
            </w:r>
            <w:proofErr w:type="spellStart"/>
            <w:r w:rsidRPr="002851AE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2851AE">
              <w:rPr>
                <w:sz w:val="24"/>
                <w:szCs w:val="24"/>
              </w:rPr>
              <w:t>.</w:t>
            </w:r>
            <w:r w:rsidRPr="002851AE">
              <w:rPr>
                <w:sz w:val="24"/>
                <w:szCs w:val="24"/>
                <w:lang w:val="en-US"/>
              </w:rPr>
              <w:t>txt</w:t>
            </w:r>
          </w:p>
        </w:tc>
      </w:tr>
      <w:tr w:rsidR="005B568F" w:rsidRPr="009326BE" w:rsidTr="002851AE">
        <w:tc>
          <w:tcPr>
            <w:tcW w:w="468" w:type="dxa"/>
          </w:tcPr>
          <w:p w:rsidR="005B568F" w:rsidRPr="002851AE" w:rsidRDefault="00131160" w:rsidP="005B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509" w:type="dxa"/>
          </w:tcPr>
          <w:p w:rsidR="005B568F" w:rsidRPr="002851AE" w:rsidRDefault="005B568F" w:rsidP="005B568F">
            <w:pPr>
              <w:rPr>
                <w:sz w:val="24"/>
                <w:szCs w:val="24"/>
              </w:rPr>
            </w:pPr>
            <w:proofErr w:type="spellStart"/>
            <w:r w:rsidRPr="002851AE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2851AE">
              <w:rPr>
                <w:sz w:val="24"/>
                <w:szCs w:val="24"/>
                <w:lang w:val="en-US"/>
              </w:rPr>
              <w:t xml:space="preserve"> fl.txt</w:t>
            </w:r>
          </w:p>
        </w:tc>
        <w:tc>
          <w:tcPr>
            <w:tcW w:w="7082" w:type="dxa"/>
          </w:tcPr>
          <w:p w:rsidR="005B568F" w:rsidRPr="002851AE" w:rsidRDefault="005B568F" w:rsidP="005B568F">
            <w:pPr>
              <w:rPr>
                <w:sz w:val="24"/>
                <w:szCs w:val="24"/>
                <w:lang w:val="en-US"/>
              </w:rPr>
            </w:pPr>
            <w:r w:rsidRPr="002851AE">
              <w:rPr>
                <w:sz w:val="24"/>
                <w:szCs w:val="24"/>
              </w:rPr>
              <w:t xml:space="preserve">Удалить файл </w:t>
            </w:r>
            <w:r w:rsidRPr="002851AE">
              <w:rPr>
                <w:sz w:val="24"/>
                <w:szCs w:val="24"/>
                <w:lang w:val="en-US"/>
              </w:rPr>
              <w:t>fl.txt</w:t>
            </w:r>
          </w:p>
        </w:tc>
      </w:tr>
    </w:tbl>
    <w:p w:rsidR="0048152F" w:rsidRPr="009326BE" w:rsidRDefault="0048152F">
      <w:bookmarkStart w:id="0" w:name="_GoBack"/>
      <w:bookmarkEnd w:id="0"/>
    </w:p>
    <w:sectPr w:rsidR="0048152F" w:rsidRPr="0093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E6"/>
    <w:rsid w:val="00083E96"/>
    <w:rsid w:val="000949E6"/>
    <w:rsid w:val="00095BD3"/>
    <w:rsid w:val="00131160"/>
    <w:rsid w:val="002851AE"/>
    <w:rsid w:val="00325BC8"/>
    <w:rsid w:val="00400F8A"/>
    <w:rsid w:val="0048152F"/>
    <w:rsid w:val="00485034"/>
    <w:rsid w:val="005B568F"/>
    <w:rsid w:val="005E2109"/>
    <w:rsid w:val="00645F8F"/>
    <w:rsid w:val="00763AE1"/>
    <w:rsid w:val="008B05E3"/>
    <w:rsid w:val="008C47F7"/>
    <w:rsid w:val="009326BE"/>
    <w:rsid w:val="00994B81"/>
    <w:rsid w:val="00AB3DA4"/>
    <w:rsid w:val="00C32551"/>
    <w:rsid w:val="00D51CFE"/>
    <w:rsid w:val="00D92321"/>
    <w:rsid w:val="00F039E5"/>
    <w:rsid w:val="00F7624E"/>
    <w:rsid w:val="00F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045C7-BC42-4872-861A-A635A611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Semyonn</dc:creator>
  <cp:keywords/>
  <dc:description/>
  <cp:lastModifiedBy>Semyonn</cp:lastModifiedBy>
  <cp:revision>13</cp:revision>
  <dcterms:created xsi:type="dcterms:W3CDTF">2015-09-23T07:10:00Z</dcterms:created>
  <dcterms:modified xsi:type="dcterms:W3CDTF">2015-10-11T14:25:00Z</dcterms:modified>
</cp:coreProperties>
</file>