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15" w:rsidRPr="002E00BF" w:rsidRDefault="00D733BA">
      <w:pPr>
        <w:rPr>
          <w:b/>
          <w:u w:val="single"/>
          <w:lang w:val="en-US"/>
        </w:rPr>
      </w:pPr>
      <w:r w:rsidRPr="002E00BF">
        <w:rPr>
          <w:b/>
          <w:u w:val="single"/>
          <w:lang w:val="en-US"/>
        </w:rPr>
        <w:t>lab21_var14.sh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#! /usr/bin/env bash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[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ru-RU"/>
        </w:rPr>
        <w:t>$1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==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"-C"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]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then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source lab21.conf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prefix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=</w:t>
      </w:r>
      <w:r w:rsidRPr="009E13A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ru-RU"/>
        </w:rPr>
        <w:t>$1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rangeMin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=</w:t>
      </w:r>
      <w:r w:rsidRPr="009E13A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ru-RU"/>
        </w:rPr>
        <w:t>$2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rangeMax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=</w:t>
      </w:r>
      <w:r w:rsidRPr="009E13A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ru-RU"/>
        </w:rPr>
        <w:t>$3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directory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=</w:t>
      </w:r>
      <w:r w:rsidRPr="009E13A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ru-RU"/>
        </w:rPr>
        <w:t>$4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"Префикс: $prefix"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"Диапозон: $rangeMin-$rangeMax"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бит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"Директория: $directory"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print_help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()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{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"Синтаксис: lab21_var14.sh [-C] / [Префикс] [Минимальный размер файла] [Максимальный размер файла] [Директория]"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"Пример: lab21_var14.sh old 1024 2048 /home/user/"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"Пример: lab21_var14.sh -C"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}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[[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"$prefix"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=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''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]]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||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[[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"$rangeMin"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-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eq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''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]]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||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[[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"$rangeMax"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-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eq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''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]]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||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[[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"$directory"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=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''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]]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then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"Ошибка. Пропущены некоторые параметры."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print_help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exit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!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[[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ru-RU"/>
        </w:rPr>
        <w:t>$rangeMin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=~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^-?[</w:t>
      </w:r>
      <w:r w:rsidRPr="009E13A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9E13A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]+</w:t>
      </w:r>
      <w:r w:rsidRPr="009E13A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ru-RU"/>
        </w:rPr>
        <w:t xml:space="preserve">$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]]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||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!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[[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ru-RU"/>
        </w:rPr>
        <w:t>$rangeMax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=~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^-?[</w:t>
      </w:r>
      <w:r w:rsidRPr="009E13A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9E13A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]+</w:t>
      </w:r>
      <w:r w:rsidRPr="009E13A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ru-RU"/>
        </w:rPr>
        <w:t xml:space="preserve">$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]]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||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[[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ru-RU"/>
        </w:rPr>
        <w:t>$rangeMin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lt </w:t>
      </w:r>
      <w:r w:rsidRPr="009E13A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]]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||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[[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ru-RU"/>
        </w:rPr>
        <w:t>$rangeMax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lt </w:t>
      </w:r>
      <w:r w:rsidRPr="009E13A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]]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;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"Ошибка. Размеры файлов должны быть целыми числами &gt;= 0"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&gt;&amp;</w:t>
      </w:r>
      <w:r w:rsidRPr="009E13A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print_help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exit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[[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"$rangeMin"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gt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"$rangeMax"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]]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then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"Минимальный размер файла должен быть равен или быть меньше максимального."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print_help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exit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=</w:t>
      </w:r>
      <w:r w:rsidRPr="009E13A4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eastAsia="ru-RU"/>
        </w:rPr>
        <w:t>$(ls -l $directory | grep -v '^d' | awk -v min=$rangeMin -v max=$rangeMax '{ if ( $5 &gt;= 'min' &amp;&amp; $5 &lt;= 'max' ) print $9 }' | grep "^$prefix")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[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"$files"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==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]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then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"Файлы, соответствующие заданным параметрам, не найдены"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"$files"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"$directory$name"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13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"$directory$name - удалён"</w:t>
      </w:r>
      <w:r w:rsidRPr="009E13A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</w:t>
      </w: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13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done</w:t>
      </w:r>
    </w:p>
    <w:p w:rsidR="009E13A4" w:rsidRPr="009E13A4" w:rsidRDefault="009E13A4" w:rsidP="009E13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3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</w:t>
      </w:r>
    </w:p>
    <w:p w:rsidR="00D733BA" w:rsidRPr="002E00BF" w:rsidRDefault="00D733BA">
      <w:pPr>
        <w:rPr>
          <w:b/>
          <w:lang w:val="en-US"/>
        </w:rPr>
      </w:pPr>
      <w:bookmarkStart w:id="0" w:name="_GoBack"/>
      <w:bookmarkEnd w:id="0"/>
    </w:p>
    <w:p w:rsidR="00D733BA" w:rsidRPr="002E00BF" w:rsidRDefault="00D733BA">
      <w:pPr>
        <w:rPr>
          <w:b/>
          <w:u w:val="single"/>
          <w:lang w:val="en-US"/>
        </w:rPr>
      </w:pPr>
    </w:p>
    <w:p w:rsidR="00D733BA" w:rsidRPr="00D733BA" w:rsidRDefault="00D733BA">
      <w:pPr>
        <w:rPr>
          <w:b/>
          <w:u w:val="single"/>
          <w:lang w:val="en-US"/>
        </w:rPr>
      </w:pPr>
      <w:r w:rsidRPr="00D733BA">
        <w:rPr>
          <w:b/>
          <w:u w:val="single"/>
          <w:lang w:val="en-US"/>
        </w:rPr>
        <w:lastRenderedPageBreak/>
        <w:t>lab21_files.sh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3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#! /usr/bin/env bash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mkdir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lab21_test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ru-RU"/>
        </w:rPr>
        <w:t>`seq 1 5`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;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"Some text"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./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lab21_test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one_</w:t>
      </w:r>
      <w:r w:rsidRPr="00D733B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ru-RU"/>
        </w:rPr>
        <w:t>$i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"Some bigger text"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./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lab21_test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two_</w:t>
      </w:r>
      <w:r w:rsidRPr="00D733B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ru-RU"/>
        </w:rPr>
        <w:t>$i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done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ru-RU"/>
        </w:rPr>
        <w:t>`seq 6 10`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;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"Some text"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./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lab21_test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two_</w:t>
      </w:r>
      <w:r w:rsidRPr="00D733B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ru-RU"/>
        </w:rPr>
        <w:t>$i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"Some bigger text"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./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lab21_test</w:t>
      </w:r>
      <w:r w:rsidRPr="00D733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one_</w:t>
      </w:r>
      <w:r w:rsidRPr="00D733B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ru-RU"/>
        </w:rPr>
        <w:t>$i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733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done</w:t>
      </w: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D733BA" w:rsidRPr="00D733BA" w:rsidRDefault="00D733BA" w:rsidP="00D733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3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:rsidR="00D733BA" w:rsidRPr="00D733BA" w:rsidRDefault="00D733BA">
      <w:pPr>
        <w:rPr>
          <w:b/>
          <w:u w:val="single"/>
        </w:rPr>
      </w:pPr>
    </w:p>
    <w:sectPr w:rsidR="00D733BA" w:rsidRPr="00D73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24"/>
    <w:rsid w:val="00013115"/>
    <w:rsid w:val="002E00BF"/>
    <w:rsid w:val="00805124"/>
    <w:rsid w:val="009E13A4"/>
    <w:rsid w:val="00D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389E1-9E44-4658-8A9E-064F295F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D733B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733B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D733B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D733BA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D733BA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51">
    <w:name w:val="sc51"/>
    <w:basedOn w:val="a0"/>
    <w:rsid w:val="00D733B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">
    <w:name w:val="sc8"/>
    <w:basedOn w:val="a0"/>
    <w:rsid w:val="00D733B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D733B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733B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D733BA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4</cp:revision>
  <dcterms:created xsi:type="dcterms:W3CDTF">2016-05-03T13:48:00Z</dcterms:created>
  <dcterms:modified xsi:type="dcterms:W3CDTF">2016-05-03T14:07:00Z</dcterms:modified>
</cp:coreProperties>
</file>