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D1D" w:rsidRPr="003B5037" w:rsidRDefault="003B5037">
      <w:pPr>
        <w:rPr>
          <w:b/>
          <w:u w:val="single"/>
        </w:rPr>
      </w:pPr>
      <w:r w:rsidRPr="003B5037">
        <w:rPr>
          <w:b/>
          <w:u w:val="single"/>
        </w:rPr>
        <w:t>lab26.cpp</w:t>
      </w:r>
      <w:bookmarkStart w:id="0" w:name="_GoBack"/>
      <w:bookmarkEnd w:id="0"/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time.h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udt.h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Stack S1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S2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srand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(NULL));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S1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&lt;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10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++)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)%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S1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S1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S2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&lt;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7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++)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)%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11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S2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S2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S1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S2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S1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bubble_</w:t>
      </w: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S1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eastAsia="ru-RU"/>
        </w:rPr>
        <w:t>S1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</w:p>
    <w:p w:rsidR="003B5037" w:rsidRPr="003B5037" w:rsidRDefault="003B5037">
      <w:pPr>
        <w:rPr>
          <w:b/>
          <w:u w:val="single"/>
        </w:rPr>
      </w:pPr>
    </w:p>
    <w:p w:rsidR="003B5037" w:rsidRPr="003B5037" w:rsidRDefault="003B5037">
      <w:pPr>
        <w:rPr>
          <w:b/>
          <w:u w:val="single"/>
        </w:rPr>
      </w:pPr>
      <w:r w:rsidRPr="003B5037">
        <w:rPr>
          <w:b/>
          <w:u w:val="single"/>
        </w:rPr>
        <w:t>udt.cpp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udt.h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Stack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&amp;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Empty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Stack 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==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Push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Stack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&amp;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==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"STACK IS OVERFLOW"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++]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Pop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Stack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&amp;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Empty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))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"STACK IS EMPTY"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[--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];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Top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Stack 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Empty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))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"STACK IS EMPTY"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-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];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Size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Stack 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Display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Stack 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"[ "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&lt;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++)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"%d "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]);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"]\n"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Cat(Stack &amp;S1, Stack &amp;S2) {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(!Empty(S2)) {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 = </w:t>
      </w: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Pop(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S2);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Cat(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S1, S2);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Push(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S1, V);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Append(Stack &amp;S1, Stack &amp;S2) {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(Empty(S1)) Cat(S1, S2);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 = </w:t>
      </w: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Pop(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S1);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Append(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S1, S2);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Push(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S1, V);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bubble_sort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(Stack &amp;S)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S.first-1;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 {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swapped = false;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0; j &lt; S.first-i-1;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S.body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[j] &gt;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S.body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[j+1]) {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 =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S.body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[j];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S.body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[j] = </w:t>
      </w:r>
      <w:proofErr w:type="spellStart"/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S.body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j+1];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S.body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j+1] = b;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swapped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3B503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eastAsia="ru-RU"/>
        </w:rPr>
        <w:t>swapped</w:t>
      </w:r>
      <w:proofErr w:type="spellEnd"/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B5037" w:rsidRPr="003B5037" w:rsidRDefault="003B5037">
      <w:pPr>
        <w:rPr>
          <w:b/>
          <w:u w:val="single"/>
        </w:rPr>
      </w:pPr>
    </w:p>
    <w:p w:rsidR="003B5037" w:rsidRPr="003B5037" w:rsidRDefault="003B5037">
      <w:pPr>
        <w:rPr>
          <w:b/>
          <w:u w:val="single"/>
        </w:rPr>
      </w:pPr>
      <w:proofErr w:type="spellStart"/>
      <w:r w:rsidRPr="003B5037">
        <w:rPr>
          <w:b/>
          <w:u w:val="single"/>
        </w:rPr>
        <w:t>udt.h</w:t>
      </w:r>
      <w:proofErr w:type="spellEnd"/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#include&lt;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stdio.h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#include&lt;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stdlib.h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 N 100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</w:t>
      </w:r>
      <w:proofErr w:type="spellEnd"/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Stack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first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body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[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];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Stack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&amp;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Empty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Stack 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Push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Stack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&amp;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Pop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Stack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&amp;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Top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Stack 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Size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Stack 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Display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Stack 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Cat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Stack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&amp;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S1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Stack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&amp;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S2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Append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Stack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&amp;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S1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Stack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&amp;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S2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bubble_sort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Stack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&amp;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037" w:rsidRPr="003B5037" w:rsidRDefault="003B5037">
      <w:pPr>
        <w:rPr>
          <w:b/>
          <w:u w:val="single"/>
          <w:lang w:val="en-US"/>
        </w:rPr>
      </w:pPr>
      <w:proofErr w:type="spellStart"/>
      <w:proofErr w:type="gramStart"/>
      <w:r w:rsidRPr="003B5037">
        <w:rPr>
          <w:b/>
          <w:u w:val="single"/>
          <w:lang w:val="en-US"/>
        </w:rPr>
        <w:t>makefile</w:t>
      </w:r>
      <w:proofErr w:type="spellEnd"/>
      <w:proofErr w:type="gramEnd"/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CC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gcc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CFLAGS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</w:t>
      </w: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std=</w:t>
      </w:r>
      <w:proofErr w:type="gramEnd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c++11 -pedantic -Wall -g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OBJ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lab26.o udt.o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PROG 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program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build</w:t>
      </w:r>
      <w:proofErr w:type="gram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lab26.o udt.o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$(CC) $(CFLAGS) -o $(PROG) $(OBJ)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lab26.o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lab26.cpp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$(CC) $(CFLAGS) -c lab26.cpp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>udt.o</w:t>
      </w:r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:</w:t>
      </w: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udt.cpp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$(CC) $(CFLAGS) -c udt.cpp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eastAsia="ru-RU"/>
        </w:rPr>
        <w:t>clean</w:t>
      </w:r>
      <w:proofErr w:type="spellEnd"/>
      <w:r w:rsidRPr="003B503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:</w:t>
      </w:r>
    </w:p>
    <w:p w:rsidR="003B5037" w:rsidRPr="003B5037" w:rsidRDefault="003B5037" w:rsidP="003B50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03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3B5037">
        <w:rPr>
          <w:rFonts w:ascii="Courier New" w:eastAsia="Times New Roman" w:hAnsi="Courier New" w:cs="Courier New"/>
          <w:sz w:val="20"/>
          <w:szCs w:val="20"/>
          <w:lang w:eastAsia="ru-RU"/>
        </w:rPr>
        <w:t>rm</w:t>
      </w:r>
      <w:proofErr w:type="spellEnd"/>
      <w:r w:rsidRPr="003B503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$(PROG) $(OBJ)</w:t>
      </w:r>
    </w:p>
    <w:p w:rsidR="003B5037" w:rsidRPr="003B5037" w:rsidRDefault="003B5037">
      <w:pPr>
        <w:rPr>
          <w:b/>
          <w:u w:val="single"/>
          <w:lang w:val="en-US"/>
        </w:rPr>
      </w:pPr>
    </w:p>
    <w:sectPr w:rsidR="003B5037" w:rsidRPr="003B5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A6"/>
    <w:rsid w:val="003B5037"/>
    <w:rsid w:val="00D16D1D"/>
    <w:rsid w:val="00D2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D174C-9A81-4741-B3C5-4BD80EC0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91">
    <w:name w:val="sc91"/>
    <w:basedOn w:val="a0"/>
    <w:rsid w:val="003B503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3B503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3B503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3B503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B503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3B503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3B503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B503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3B5037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Стеснягин</dc:creator>
  <cp:keywords/>
  <dc:description/>
  <cp:lastModifiedBy>Семен Стеснягин</cp:lastModifiedBy>
  <cp:revision>3</cp:revision>
  <dcterms:created xsi:type="dcterms:W3CDTF">2016-06-23T10:43:00Z</dcterms:created>
  <dcterms:modified xsi:type="dcterms:W3CDTF">2016-06-23T10:46:00Z</dcterms:modified>
</cp:coreProperties>
</file>