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90" w:rsidRPr="00045790" w:rsidRDefault="00045790" w:rsidP="00045790">
      <w:pPr>
        <w:rPr>
          <w:noProof/>
          <w:lang w:eastAsia="es-AR"/>
        </w:rPr>
      </w:pPr>
      <w:bookmarkStart w:id="0" w:name="_GoBack"/>
      <w:r w:rsidRPr="00045790">
        <w:rPr>
          <w:noProof/>
          <w:lang w:eastAsia="es-AR"/>
        </w:rPr>
        <w:t>ys =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   1     2     3    34   245   300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>&gt;&gt; resultado=spline(Xi,ys,Xx)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>resultado =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Columns 1 through 10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  2.0000    2.1366    2.3301    2.5562    2.7904    3.0083    3.1856    3.2978    3.3205    3.2294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Columns 11 through 20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  3.0000    2.6542    2.3989    2.4874    3.1728    4.7083    7.3472   11.3426   16.9477   24.4158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Columns 21 through 30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 34.0000   45.8966   60.0741   76.4442   94.9184  115.4083  137.8256  162.0818  188.0885  215.7574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Column 31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045790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 xml:space="preserve">  245.0000</w:t>
      </w:r>
    </w:p>
    <w:p w:rsidR="00045790" w:rsidRPr="00045790" w:rsidRDefault="00045790" w:rsidP="00045790">
      <w:pPr>
        <w:rPr>
          <w:noProof/>
          <w:lang w:eastAsia="es-AR"/>
        </w:rPr>
      </w:pPr>
    </w:p>
    <w:p w:rsidR="00AB193C" w:rsidRPr="00045790" w:rsidRDefault="00045790" w:rsidP="00045790">
      <w:pPr>
        <w:rPr>
          <w:noProof/>
          <w:lang w:eastAsia="es-AR"/>
        </w:rPr>
      </w:pPr>
      <w:r w:rsidRPr="00045790">
        <w:rPr>
          <w:noProof/>
          <w:lang w:eastAsia="es-AR"/>
        </w:rPr>
        <w:t>&gt;&gt; plot(Xi,Yi,'o',Xx,resultado)</w:t>
      </w:r>
    </w:p>
    <w:bookmarkEnd w:id="0"/>
    <w:p w:rsidR="00AA1463" w:rsidRDefault="00045790">
      <w:r>
        <w:rPr>
          <w:noProof/>
          <w:lang w:eastAsia="es-AR"/>
        </w:rPr>
        <w:lastRenderedPageBreak/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3C"/>
    <w:rsid w:val="00045790"/>
    <w:rsid w:val="00AA1463"/>
    <w:rsid w:val="00A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446</Characters>
  <Application>Microsoft Office Word</Application>
  <DocSecurity>0</DocSecurity>
  <Lines>3</Lines>
  <Paragraphs>1</Paragraphs>
  <ScaleCrop>false</ScaleCrop>
  <Company>EXO S.A.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Stessens</dc:creator>
  <cp:lastModifiedBy>Alejandro Stessens</cp:lastModifiedBy>
  <cp:revision>2</cp:revision>
  <dcterms:created xsi:type="dcterms:W3CDTF">2016-10-26T11:23:00Z</dcterms:created>
  <dcterms:modified xsi:type="dcterms:W3CDTF">2016-10-26T11:29:00Z</dcterms:modified>
</cp:coreProperties>
</file>