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75"/>
        <w:gridCol w:w="1135"/>
        <w:gridCol w:w="1734"/>
        <w:gridCol w:w="1734"/>
        <w:gridCol w:w="1136"/>
        <w:gridCol w:w="1578"/>
        <w:gridCol w:w="1136"/>
      </w:tblGrid>
      <w:tr w:rsidR="00544896" w14:paraId="18647737" w14:textId="77777777" w:rsidTr="00AC0575">
        <w:tc>
          <w:tcPr>
            <w:tcW w:w="1375" w:type="dxa"/>
          </w:tcPr>
          <w:p w14:paraId="46F74F5E" w14:textId="77777777" w:rsidR="00AC0575" w:rsidRDefault="00AC0575"/>
        </w:tc>
        <w:tc>
          <w:tcPr>
            <w:tcW w:w="1375" w:type="dxa"/>
          </w:tcPr>
          <w:p w14:paraId="18AC9D4C" w14:textId="7340FD5F" w:rsidR="00AC0575" w:rsidRDefault="00AC0575">
            <w:r>
              <w:t>Query 1</w:t>
            </w:r>
          </w:p>
        </w:tc>
        <w:tc>
          <w:tcPr>
            <w:tcW w:w="1375" w:type="dxa"/>
          </w:tcPr>
          <w:p w14:paraId="311B1F69" w14:textId="093AEC07" w:rsidR="00AC0575" w:rsidRDefault="00AC0575">
            <w:r>
              <w:t>Query 2</w:t>
            </w:r>
          </w:p>
        </w:tc>
        <w:tc>
          <w:tcPr>
            <w:tcW w:w="1375" w:type="dxa"/>
          </w:tcPr>
          <w:p w14:paraId="7890DED3" w14:textId="7FA1A4C2" w:rsidR="00AC0575" w:rsidRDefault="00AC0575">
            <w:r>
              <w:t>Query 3</w:t>
            </w:r>
          </w:p>
        </w:tc>
        <w:tc>
          <w:tcPr>
            <w:tcW w:w="1376" w:type="dxa"/>
          </w:tcPr>
          <w:p w14:paraId="68C14321" w14:textId="78A7CE42" w:rsidR="00AC0575" w:rsidRDefault="00AC0575">
            <w:r>
              <w:t>Query 4</w:t>
            </w:r>
          </w:p>
        </w:tc>
        <w:tc>
          <w:tcPr>
            <w:tcW w:w="1376" w:type="dxa"/>
          </w:tcPr>
          <w:p w14:paraId="59393A34" w14:textId="4F505D11" w:rsidR="00AC0575" w:rsidRDefault="00AC0575">
            <w:r>
              <w:t xml:space="preserve">Query 5 </w:t>
            </w:r>
          </w:p>
        </w:tc>
        <w:tc>
          <w:tcPr>
            <w:tcW w:w="1376" w:type="dxa"/>
          </w:tcPr>
          <w:p w14:paraId="037AC858" w14:textId="282750FB" w:rsidR="00AC0575" w:rsidRDefault="00AC0575">
            <w:r>
              <w:t>Query 6</w:t>
            </w:r>
          </w:p>
        </w:tc>
      </w:tr>
      <w:tr w:rsidR="00544896" w14:paraId="319649B5" w14:textId="77777777" w:rsidTr="00AC0575">
        <w:tc>
          <w:tcPr>
            <w:tcW w:w="1375" w:type="dxa"/>
          </w:tcPr>
          <w:p w14:paraId="613E4901" w14:textId="578421DC" w:rsidR="00AC0575" w:rsidRDefault="009B742A">
            <w:r>
              <w:t>FROM</w:t>
            </w:r>
          </w:p>
        </w:tc>
        <w:tc>
          <w:tcPr>
            <w:tcW w:w="1375" w:type="dxa"/>
          </w:tcPr>
          <w:p w14:paraId="17A1E918" w14:textId="77777777" w:rsidR="00AC0575" w:rsidRDefault="0075162E">
            <w:r>
              <w:t xml:space="preserve">FATTI </w:t>
            </w:r>
          </w:p>
          <w:p w14:paraId="39019A6F" w14:textId="77777777" w:rsidR="0075162E" w:rsidRDefault="0075162E">
            <w:r>
              <w:t>TARIFFA</w:t>
            </w:r>
          </w:p>
          <w:p w14:paraId="2D8384E7" w14:textId="532CD6BA" w:rsidR="0075162E" w:rsidRDefault="0075162E">
            <w:r>
              <w:t>TEMPO</w:t>
            </w:r>
          </w:p>
        </w:tc>
        <w:tc>
          <w:tcPr>
            <w:tcW w:w="1375" w:type="dxa"/>
          </w:tcPr>
          <w:p w14:paraId="17E5442B" w14:textId="77777777" w:rsidR="00AC0575" w:rsidRDefault="007660A6">
            <w:r>
              <w:t>FATTI</w:t>
            </w:r>
          </w:p>
          <w:p w14:paraId="298E6E15" w14:textId="1FC34E94" w:rsidR="007660A6" w:rsidRDefault="007660A6">
            <w:r>
              <w:t>TEMPO</w:t>
            </w:r>
          </w:p>
        </w:tc>
        <w:tc>
          <w:tcPr>
            <w:tcW w:w="1375" w:type="dxa"/>
          </w:tcPr>
          <w:p w14:paraId="67E959AB" w14:textId="77777777" w:rsidR="00AC0575" w:rsidRDefault="004B30EE">
            <w:r>
              <w:t>FATTI</w:t>
            </w:r>
          </w:p>
          <w:p w14:paraId="5821DF23" w14:textId="184FCADA" w:rsidR="004B30EE" w:rsidRDefault="004B30EE">
            <w:r>
              <w:t>TEMPO</w:t>
            </w:r>
          </w:p>
        </w:tc>
        <w:tc>
          <w:tcPr>
            <w:tcW w:w="1376" w:type="dxa"/>
          </w:tcPr>
          <w:p w14:paraId="7C19D4F9" w14:textId="77777777" w:rsidR="00AC0575" w:rsidRDefault="00B87AC4">
            <w:r>
              <w:t>FATTI</w:t>
            </w:r>
          </w:p>
          <w:p w14:paraId="71131775" w14:textId="77777777" w:rsidR="00B87AC4" w:rsidRDefault="00B87AC4">
            <w:r>
              <w:t>TARIFFA</w:t>
            </w:r>
          </w:p>
          <w:p w14:paraId="267A34CE" w14:textId="29D73DD5" w:rsidR="00B87AC4" w:rsidRDefault="00B87AC4">
            <w:r>
              <w:t>TEMPO</w:t>
            </w:r>
          </w:p>
        </w:tc>
        <w:tc>
          <w:tcPr>
            <w:tcW w:w="1376" w:type="dxa"/>
          </w:tcPr>
          <w:p w14:paraId="7C9CAEF6" w14:textId="77777777" w:rsidR="00AC0575" w:rsidRDefault="002F0374">
            <w:r>
              <w:t>FATTI</w:t>
            </w:r>
          </w:p>
          <w:p w14:paraId="39489CAD" w14:textId="0EE5518F" w:rsidR="002F0374" w:rsidRDefault="002F0374">
            <w:r>
              <w:t>TEMPO</w:t>
            </w:r>
          </w:p>
        </w:tc>
        <w:tc>
          <w:tcPr>
            <w:tcW w:w="1376" w:type="dxa"/>
          </w:tcPr>
          <w:p w14:paraId="56ABDC00" w14:textId="77777777" w:rsidR="00AC0575" w:rsidRDefault="00544896">
            <w:r>
              <w:t>FATTI</w:t>
            </w:r>
          </w:p>
          <w:p w14:paraId="31AF6A85" w14:textId="7A7D380D" w:rsidR="00544896" w:rsidRDefault="00544896">
            <w:r>
              <w:t>TEMPO</w:t>
            </w:r>
          </w:p>
        </w:tc>
      </w:tr>
      <w:tr w:rsidR="00544896" w14:paraId="424207B3" w14:textId="77777777" w:rsidTr="00AC0575">
        <w:tc>
          <w:tcPr>
            <w:tcW w:w="1375" w:type="dxa"/>
          </w:tcPr>
          <w:p w14:paraId="6D9672FA" w14:textId="50BB4EFB" w:rsidR="00AC0575" w:rsidRDefault="009B742A">
            <w:r>
              <w:t>WHERE</w:t>
            </w:r>
          </w:p>
        </w:tc>
        <w:tc>
          <w:tcPr>
            <w:tcW w:w="1375" w:type="dxa"/>
          </w:tcPr>
          <w:p w14:paraId="3FC5D2F0" w14:textId="276B8246" w:rsidR="00AC0575" w:rsidRDefault="0075162E">
            <w:r>
              <w:t>Anno</w:t>
            </w:r>
          </w:p>
        </w:tc>
        <w:tc>
          <w:tcPr>
            <w:tcW w:w="1375" w:type="dxa"/>
          </w:tcPr>
          <w:p w14:paraId="233A0D3E" w14:textId="77777777" w:rsidR="00AC0575" w:rsidRDefault="00AC0575"/>
        </w:tc>
        <w:tc>
          <w:tcPr>
            <w:tcW w:w="1375" w:type="dxa"/>
          </w:tcPr>
          <w:p w14:paraId="051AC504" w14:textId="462BC5F3" w:rsidR="00AC0575" w:rsidRDefault="00336411">
            <w:r>
              <w:t>Anno</w:t>
            </w:r>
          </w:p>
        </w:tc>
        <w:tc>
          <w:tcPr>
            <w:tcW w:w="1376" w:type="dxa"/>
          </w:tcPr>
          <w:p w14:paraId="6F04D47C" w14:textId="3C16A644" w:rsidR="00AC0575" w:rsidRDefault="00240EC8">
            <w:r>
              <w:t>Mese</w:t>
            </w:r>
          </w:p>
        </w:tc>
        <w:tc>
          <w:tcPr>
            <w:tcW w:w="1376" w:type="dxa"/>
          </w:tcPr>
          <w:p w14:paraId="2758956E" w14:textId="77777777" w:rsidR="00AC0575" w:rsidRDefault="00AC0575"/>
        </w:tc>
        <w:tc>
          <w:tcPr>
            <w:tcW w:w="1376" w:type="dxa"/>
          </w:tcPr>
          <w:p w14:paraId="0C696485" w14:textId="32F7DCCA" w:rsidR="00AC0575" w:rsidRDefault="000B6AE9">
            <w:r>
              <w:t>Anno</w:t>
            </w:r>
          </w:p>
        </w:tc>
      </w:tr>
      <w:tr w:rsidR="00544896" w14:paraId="08372AC7" w14:textId="77777777" w:rsidTr="00AC0575">
        <w:tc>
          <w:tcPr>
            <w:tcW w:w="1375" w:type="dxa"/>
          </w:tcPr>
          <w:p w14:paraId="7A2E3F81" w14:textId="1ECFF316" w:rsidR="009B742A" w:rsidRDefault="009B742A">
            <w:r>
              <w:t>GROUP BY</w:t>
            </w:r>
          </w:p>
        </w:tc>
        <w:tc>
          <w:tcPr>
            <w:tcW w:w="1375" w:type="dxa"/>
          </w:tcPr>
          <w:p w14:paraId="23A9CF05" w14:textId="77777777" w:rsidR="00AC0575" w:rsidRDefault="00CC6A40">
            <w:proofErr w:type="spellStart"/>
            <w:r>
              <w:t>Tipo_Tariffa</w:t>
            </w:r>
            <w:proofErr w:type="spellEnd"/>
          </w:p>
          <w:p w14:paraId="5B474421" w14:textId="243E18CD" w:rsidR="00CC6A40" w:rsidRDefault="00CC6A40">
            <w:r>
              <w:t>Mese</w:t>
            </w:r>
          </w:p>
        </w:tc>
        <w:tc>
          <w:tcPr>
            <w:tcW w:w="1375" w:type="dxa"/>
          </w:tcPr>
          <w:p w14:paraId="580D8106" w14:textId="26843614" w:rsidR="00AC0575" w:rsidRDefault="00282EF7">
            <w:r>
              <w:t>Mese</w:t>
            </w:r>
          </w:p>
        </w:tc>
        <w:tc>
          <w:tcPr>
            <w:tcW w:w="1375" w:type="dxa"/>
          </w:tcPr>
          <w:p w14:paraId="191BB79F" w14:textId="21DBBF4D" w:rsidR="00AC0575" w:rsidRDefault="002C7C1F">
            <w:r>
              <w:t>Mese</w:t>
            </w:r>
          </w:p>
        </w:tc>
        <w:tc>
          <w:tcPr>
            <w:tcW w:w="1376" w:type="dxa"/>
          </w:tcPr>
          <w:p w14:paraId="57600C94" w14:textId="15510E45" w:rsidR="00AC0575" w:rsidRDefault="00240EC8">
            <w:proofErr w:type="spellStart"/>
            <w:r>
              <w:t>Tipo_Tariffa</w:t>
            </w:r>
            <w:proofErr w:type="spellEnd"/>
          </w:p>
        </w:tc>
        <w:tc>
          <w:tcPr>
            <w:tcW w:w="1376" w:type="dxa"/>
          </w:tcPr>
          <w:p w14:paraId="2B50FBDC" w14:textId="77777777" w:rsidR="00AC0575" w:rsidRDefault="002F0374">
            <w:r>
              <w:t>Mese</w:t>
            </w:r>
          </w:p>
          <w:p w14:paraId="1ACF5DFD" w14:textId="7996E037" w:rsidR="000B6AE9" w:rsidRDefault="000B6AE9">
            <w:r>
              <w:t>Anno</w:t>
            </w:r>
          </w:p>
        </w:tc>
        <w:tc>
          <w:tcPr>
            <w:tcW w:w="1376" w:type="dxa"/>
          </w:tcPr>
          <w:p w14:paraId="0653D66A" w14:textId="77777777" w:rsidR="00AC0575" w:rsidRDefault="000B6AE9">
            <w:proofErr w:type="spellStart"/>
            <w:r>
              <w:t>Tipo_Tariffa</w:t>
            </w:r>
            <w:proofErr w:type="spellEnd"/>
          </w:p>
          <w:p w14:paraId="20556CAF" w14:textId="4728BF86" w:rsidR="000B6AE9" w:rsidRDefault="000B6AE9">
            <w:r>
              <w:t>Mese</w:t>
            </w:r>
          </w:p>
        </w:tc>
      </w:tr>
      <w:tr w:rsidR="00544896" w:rsidRPr="001B312C" w14:paraId="1A829CD8" w14:textId="77777777" w:rsidTr="00AC0575">
        <w:tc>
          <w:tcPr>
            <w:tcW w:w="1375" w:type="dxa"/>
          </w:tcPr>
          <w:p w14:paraId="4770C66B" w14:textId="241C16DD" w:rsidR="00AC0575" w:rsidRDefault="009B742A">
            <w:r>
              <w:t>Misure di aggregazione</w:t>
            </w:r>
          </w:p>
        </w:tc>
        <w:tc>
          <w:tcPr>
            <w:tcW w:w="1375" w:type="dxa"/>
          </w:tcPr>
          <w:p w14:paraId="6ED316A0" w14:textId="77777777" w:rsidR="00AC0575" w:rsidRDefault="00CC6A40">
            <w:r>
              <w:t>SUM(</w:t>
            </w:r>
            <w:r w:rsidR="00DA68E9">
              <w:t>Prezzo)</w:t>
            </w:r>
          </w:p>
          <w:p w14:paraId="3C70BC17" w14:textId="77777777" w:rsidR="00DA68E9" w:rsidRDefault="00ED166E">
            <w:pPr>
              <w:rPr>
                <w:lang w:val="en-GB"/>
              </w:rPr>
            </w:pPr>
            <w:r w:rsidRPr="00ED166E">
              <w:rPr>
                <w:lang w:val="en-GB"/>
              </w:rPr>
              <w:t>SUM(Prezzo) OVER (PARTITION BY</w:t>
            </w:r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Tipo_Tariffa</w:t>
            </w:r>
            <w:proofErr w:type="spellEnd"/>
            <w:r>
              <w:rPr>
                <w:lang w:val="en-GB"/>
              </w:rPr>
              <w:t>)</w:t>
            </w:r>
          </w:p>
          <w:p w14:paraId="4C78E491" w14:textId="74F6D11B" w:rsidR="00AD5C60" w:rsidRPr="00ED166E" w:rsidRDefault="00AD5C60">
            <w:pPr>
              <w:rPr>
                <w:lang w:val="en-GB"/>
              </w:rPr>
            </w:pPr>
            <w:r>
              <w:rPr>
                <w:lang w:val="en-GB"/>
              </w:rPr>
              <w:t>SUM(Prezzo) OVER (PARTITION BY Mese)</w:t>
            </w:r>
          </w:p>
        </w:tc>
        <w:tc>
          <w:tcPr>
            <w:tcW w:w="1375" w:type="dxa"/>
          </w:tcPr>
          <w:p w14:paraId="47C6874D" w14:textId="77777777" w:rsidR="00AC0575" w:rsidRDefault="00282EF7">
            <w:pPr>
              <w:rPr>
                <w:lang w:val="en-GB"/>
              </w:rPr>
            </w:pPr>
            <w:r>
              <w:rPr>
                <w:lang w:val="en-GB"/>
              </w:rPr>
              <w:t>SUM(</w:t>
            </w:r>
            <w:proofErr w:type="spellStart"/>
            <w:r>
              <w:rPr>
                <w:lang w:val="en-GB"/>
              </w:rPr>
              <w:t>NumChiamate</w:t>
            </w:r>
            <w:proofErr w:type="spellEnd"/>
            <w:r>
              <w:rPr>
                <w:lang w:val="en-GB"/>
              </w:rPr>
              <w:t>)</w:t>
            </w:r>
          </w:p>
          <w:p w14:paraId="445F9F5F" w14:textId="77777777" w:rsidR="00D75E13" w:rsidRDefault="00D75E13">
            <w:pPr>
              <w:rPr>
                <w:lang w:val="en-GB"/>
              </w:rPr>
            </w:pPr>
            <w:r>
              <w:rPr>
                <w:lang w:val="en-GB"/>
              </w:rPr>
              <w:t>SUM(Prezzo)</w:t>
            </w:r>
          </w:p>
          <w:p w14:paraId="54E56584" w14:textId="17EBB852" w:rsidR="00D75E13" w:rsidRPr="00ED166E" w:rsidRDefault="00D75E13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RANK(</w:t>
            </w:r>
            <w:proofErr w:type="gramEnd"/>
            <w:r>
              <w:rPr>
                <w:lang w:val="en-GB"/>
              </w:rPr>
              <w:t>) OVER (</w:t>
            </w:r>
            <w:r w:rsidR="004B30EE">
              <w:rPr>
                <w:lang w:val="en-GB"/>
              </w:rPr>
              <w:t>ORDER BY SUM(Prezzo) DESC)</w:t>
            </w:r>
          </w:p>
        </w:tc>
        <w:tc>
          <w:tcPr>
            <w:tcW w:w="1375" w:type="dxa"/>
          </w:tcPr>
          <w:p w14:paraId="17F8221F" w14:textId="77777777" w:rsidR="00AC0575" w:rsidRDefault="002C7C1F">
            <w:pPr>
              <w:rPr>
                <w:lang w:val="en-GB"/>
              </w:rPr>
            </w:pPr>
            <w:r>
              <w:rPr>
                <w:lang w:val="en-GB"/>
              </w:rPr>
              <w:t>SUM(</w:t>
            </w:r>
            <w:proofErr w:type="spellStart"/>
            <w:r>
              <w:rPr>
                <w:lang w:val="en-GB"/>
              </w:rPr>
              <w:t>NumChiamate</w:t>
            </w:r>
            <w:proofErr w:type="spellEnd"/>
            <w:r>
              <w:rPr>
                <w:lang w:val="en-GB"/>
              </w:rPr>
              <w:t>)</w:t>
            </w:r>
          </w:p>
          <w:p w14:paraId="7F7466CB" w14:textId="4D2A88B6" w:rsidR="002C7C1F" w:rsidRPr="00ED166E" w:rsidRDefault="002C7C1F">
            <w:pPr>
              <w:rPr>
                <w:lang w:val="en-GB"/>
              </w:rPr>
            </w:pPr>
            <w:proofErr w:type="gramStart"/>
            <w:r>
              <w:rPr>
                <w:lang w:val="en-GB"/>
              </w:rPr>
              <w:t>RANK(</w:t>
            </w:r>
            <w:proofErr w:type="gramEnd"/>
            <w:r>
              <w:rPr>
                <w:lang w:val="en-GB"/>
              </w:rPr>
              <w:t>) OVER (</w:t>
            </w:r>
            <w:r w:rsidR="00B87AC4">
              <w:rPr>
                <w:lang w:val="en-GB"/>
              </w:rPr>
              <w:t>ORDER BY SUM(</w:t>
            </w:r>
            <w:proofErr w:type="spellStart"/>
            <w:r w:rsidR="00B87AC4">
              <w:rPr>
                <w:lang w:val="en-GB"/>
              </w:rPr>
              <w:t>NumChiamate</w:t>
            </w:r>
            <w:proofErr w:type="spellEnd"/>
            <w:r w:rsidR="00B87AC4">
              <w:rPr>
                <w:lang w:val="en-GB"/>
              </w:rPr>
              <w:t>)</w:t>
            </w:r>
          </w:p>
        </w:tc>
        <w:tc>
          <w:tcPr>
            <w:tcW w:w="1376" w:type="dxa"/>
          </w:tcPr>
          <w:p w14:paraId="2F9884E4" w14:textId="5774F909" w:rsidR="00AC0575" w:rsidRPr="00ED166E" w:rsidRDefault="00240EC8">
            <w:pPr>
              <w:rPr>
                <w:lang w:val="en-GB"/>
              </w:rPr>
            </w:pPr>
            <w:r>
              <w:rPr>
                <w:lang w:val="en-GB"/>
              </w:rPr>
              <w:t>SUM(</w:t>
            </w:r>
            <w:r w:rsidR="002F0374">
              <w:rPr>
                <w:lang w:val="en-GB"/>
              </w:rPr>
              <w:t>Prezzo)</w:t>
            </w:r>
          </w:p>
        </w:tc>
        <w:tc>
          <w:tcPr>
            <w:tcW w:w="1376" w:type="dxa"/>
          </w:tcPr>
          <w:p w14:paraId="055D8C70" w14:textId="77777777" w:rsidR="00AC0575" w:rsidRDefault="001B312C">
            <w:pPr>
              <w:rPr>
                <w:lang w:val="en-GB"/>
              </w:rPr>
            </w:pPr>
            <w:r w:rsidRPr="001B312C">
              <w:rPr>
                <w:lang w:val="en-GB"/>
              </w:rPr>
              <w:t>SUM(SUM(Prezzo)) OVER (PARTITION</w:t>
            </w:r>
            <w:r>
              <w:rPr>
                <w:lang w:val="en-GB"/>
              </w:rPr>
              <w:t xml:space="preserve"> BY Anno</w:t>
            </w:r>
          </w:p>
          <w:p w14:paraId="56728E86" w14:textId="77777777" w:rsidR="001B312C" w:rsidRDefault="001B312C">
            <w:pPr>
              <w:rPr>
                <w:lang w:val="en-GB"/>
              </w:rPr>
            </w:pPr>
            <w:r>
              <w:rPr>
                <w:lang w:val="en-GB"/>
              </w:rPr>
              <w:t xml:space="preserve">ORDER BY </w:t>
            </w:r>
            <w:r w:rsidR="00544896">
              <w:rPr>
                <w:lang w:val="en-GB"/>
              </w:rPr>
              <w:t>Mese</w:t>
            </w:r>
          </w:p>
          <w:p w14:paraId="092EDE25" w14:textId="29902694" w:rsidR="00544896" w:rsidRPr="001B312C" w:rsidRDefault="00544896">
            <w:pPr>
              <w:rPr>
                <w:lang w:val="en-GB"/>
              </w:rPr>
            </w:pPr>
            <w:r>
              <w:rPr>
                <w:lang w:val="en-GB"/>
              </w:rPr>
              <w:t>ROWS UNBOUNDED PRECEDING)</w:t>
            </w:r>
          </w:p>
        </w:tc>
        <w:tc>
          <w:tcPr>
            <w:tcW w:w="1376" w:type="dxa"/>
          </w:tcPr>
          <w:p w14:paraId="50880780" w14:textId="77777777" w:rsidR="00AC0575" w:rsidRDefault="000B6AE9">
            <w:pPr>
              <w:rPr>
                <w:lang w:val="en-GB"/>
              </w:rPr>
            </w:pPr>
            <w:r>
              <w:rPr>
                <w:lang w:val="en-GB"/>
              </w:rPr>
              <w:t>SUM(Prezzo)</w:t>
            </w:r>
          </w:p>
          <w:p w14:paraId="7D617827" w14:textId="77777777" w:rsidR="00910EBB" w:rsidRDefault="00910EBB">
            <w:pPr>
              <w:rPr>
                <w:lang w:val="en-GB"/>
              </w:rPr>
            </w:pPr>
            <w:r>
              <w:rPr>
                <w:lang w:val="en-GB"/>
              </w:rPr>
              <w:t>SUM(</w:t>
            </w:r>
            <w:r w:rsidR="00371516">
              <w:rPr>
                <w:lang w:val="en-GB"/>
              </w:rPr>
              <w:t>Prezzo) OVER (PARTITION BY Mese)</w:t>
            </w:r>
          </w:p>
          <w:p w14:paraId="660CF793" w14:textId="3A939078" w:rsidR="00371516" w:rsidRPr="001B312C" w:rsidRDefault="00371516">
            <w:pPr>
              <w:rPr>
                <w:lang w:val="en-GB"/>
              </w:rPr>
            </w:pPr>
            <w:r>
              <w:rPr>
                <w:lang w:val="en-GB"/>
              </w:rPr>
              <w:t xml:space="preserve">SUM(Prezzo) OVER </w:t>
            </w:r>
            <w:r w:rsidR="007B0A4A">
              <w:rPr>
                <w:lang w:val="en-GB"/>
              </w:rPr>
              <w:t xml:space="preserve">(PARTITION BY </w:t>
            </w:r>
            <w:proofErr w:type="spellStart"/>
            <w:r w:rsidR="007B0A4A">
              <w:rPr>
                <w:lang w:val="en-GB"/>
              </w:rPr>
              <w:t>Tipo_Tariffa</w:t>
            </w:r>
            <w:proofErr w:type="spellEnd"/>
            <w:r w:rsidR="007B0A4A">
              <w:rPr>
                <w:lang w:val="en-GB"/>
              </w:rPr>
              <w:t>)</w:t>
            </w:r>
          </w:p>
        </w:tc>
      </w:tr>
    </w:tbl>
    <w:p w14:paraId="6FBA29E7" w14:textId="3B1656E1" w:rsidR="0068159A" w:rsidRDefault="0068159A">
      <w:pPr>
        <w:rPr>
          <w:lang w:val="en-GB"/>
        </w:rPr>
      </w:pPr>
    </w:p>
    <w:p w14:paraId="67FE264A" w14:textId="7347FA97" w:rsidR="007B0A4A" w:rsidRDefault="007B0A4A">
      <w:pPr>
        <w:rPr>
          <w:lang w:val="en-GB"/>
        </w:rPr>
      </w:pPr>
      <w:r>
        <w:rPr>
          <w:lang w:val="en-GB"/>
        </w:rPr>
        <w:t>Mese -&gt; Anno</w:t>
      </w:r>
    </w:p>
    <w:p w14:paraId="6CFEE393" w14:textId="71ECFD3D" w:rsidR="007B0A4A" w:rsidRDefault="00576D20">
      <w:pPr>
        <w:rPr>
          <w:lang w:val="en-GB"/>
        </w:rPr>
      </w:pPr>
      <w:proofErr w:type="spellStart"/>
      <w:r>
        <w:rPr>
          <w:lang w:val="en-GB"/>
        </w:rPr>
        <w:t>Tipo_Tariffa</w:t>
      </w:r>
      <w:proofErr w:type="spellEnd"/>
    </w:p>
    <w:p w14:paraId="68ACD6B4" w14:textId="2DB30FE8" w:rsidR="00576D20" w:rsidRPr="00E645E7" w:rsidRDefault="00576D20">
      <w:r w:rsidRPr="00E645E7">
        <w:t xml:space="preserve">SELECT Mese, </w:t>
      </w:r>
      <w:proofErr w:type="spellStart"/>
      <w:r w:rsidRPr="00E645E7">
        <w:t>Tipo_Tariffa</w:t>
      </w:r>
      <w:proofErr w:type="spellEnd"/>
      <w:r w:rsidRPr="00E645E7">
        <w:t>,</w:t>
      </w:r>
      <w:r w:rsidR="00E645E7" w:rsidRPr="00E645E7">
        <w:t xml:space="preserve"> Anno</w:t>
      </w:r>
      <w:r w:rsidR="00E645E7">
        <w:t>,</w:t>
      </w:r>
      <w:r w:rsidRPr="00E645E7">
        <w:t xml:space="preserve"> SUM(Prezzo)</w:t>
      </w:r>
      <w:r w:rsidR="00485BCD">
        <w:t xml:space="preserve"> AS </w:t>
      </w:r>
      <w:proofErr w:type="spellStart"/>
      <w:r w:rsidR="00485BCD">
        <w:t>IncassoTotale</w:t>
      </w:r>
      <w:proofErr w:type="spellEnd"/>
      <w:r w:rsidR="007D301A" w:rsidRPr="00E645E7">
        <w:t xml:space="preserve">, </w:t>
      </w:r>
      <w:r w:rsidR="00F73509">
        <w:t>SUM(</w:t>
      </w:r>
      <w:proofErr w:type="spellStart"/>
      <w:r w:rsidR="00F73509">
        <w:t>NumChiamate</w:t>
      </w:r>
      <w:proofErr w:type="spellEnd"/>
      <w:r w:rsidR="00F73509">
        <w:t>)</w:t>
      </w:r>
      <w:r w:rsidR="00485BCD">
        <w:t xml:space="preserve"> AS </w:t>
      </w:r>
      <w:proofErr w:type="spellStart"/>
      <w:r w:rsidR="00485BCD">
        <w:t>ChiamateTotali</w:t>
      </w:r>
      <w:proofErr w:type="spellEnd"/>
    </w:p>
    <w:p w14:paraId="50AB82BB" w14:textId="37BE5CFB" w:rsidR="005A60FB" w:rsidRDefault="005A60FB">
      <w:r>
        <w:t>FROM FATTI</w:t>
      </w:r>
      <w:r w:rsidR="009128C5">
        <w:t xml:space="preserve"> F</w:t>
      </w:r>
    </w:p>
    <w:p w14:paraId="6902764B" w14:textId="3E9DE2F7" w:rsidR="009128C5" w:rsidRDefault="009128C5">
      <w:pPr>
        <w:rPr>
          <w:lang w:val="en-GB"/>
        </w:rPr>
      </w:pPr>
      <w:r w:rsidRPr="009128C5">
        <w:rPr>
          <w:lang w:val="en-GB"/>
        </w:rPr>
        <w:t xml:space="preserve">JOIN TEMPO TE ON </w:t>
      </w:r>
      <w:proofErr w:type="spellStart"/>
      <w:proofErr w:type="gramStart"/>
      <w:r w:rsidRPr="009128C5">
        <w:rPr>
          <w:lang w:val="en-GB"/>
        </w:rPr>
        <w:t>TE.</w:t>
      </w:r>
      <w:r>
        <w:rPr>
          <w:lang w:val="en-GB"/>
        </w:rPr>
        <w:t>CodTempo</w:t>
      </w:r>
      <w:proofErr w:type="spellEnd"/>
      <w:proofErr w:type="gramEnd"/>
      <w:r>
        <w:rPr>
          <w:lang w:val="en-GB"/>
        </w:rPr>
        <w:t xml:space="preserve"> = </w:t>
      </w:r>
      <w:proofErr w:type="spellStart"/>
      <w:proofErr w:type="gramStart"/>
      <w:r>
        <w:rPr>
          <w:lang w:val="en-GB"/>
        </w:rPr>
        <w:t>F.CodTempo</w:t>
      </w:r>
      <w:proofErr w:type="spellEnd"/>
      <w:proofErr w:type="gramEnd"/>
    </w:p>
    <w:p w14:paraId="16281BA9" w14:textId="752C4948" w:rsidR="009128C5" w:rsidRDefault="009128C5">
      <w:pPr>
        <w:rPr>
          <w:lang w:val="en-GB"/>
        </w:rPr>
      </w:pPr>
      <w:r>
        <w:rPr>
          <w:lang w:val="en-GB"/>
        </w:rPr>
        <w:t>JOIN TARIFFA TA ON TA.</w:t>
      </w:r>
      <w:r w:rsidRPr="009128C5">
        <w:rPr>
          <w:lang w:val="en-GB"/>
        </w:rPr>
        <w:t xml:space="preserve"> </w:t>
      </w:r>
      <w:proofErr w:type="spellStart"/>
      <w:r>
        <w:rPr>
          <w:lang w:val="en-GB"/>
        </w:rPr>
        <w:t>CodTar</w:t>
      </w:r>
      <w:proofErr w:type="spellEnd"/>
      <w:r>
        <w:rPr>
          <w:lang w:val="en-GB"/>
        </w:rPr>
        <w:t xml:space="preserve"> = </w:t>
      </w:r>
      <w:proofErr w:type="spellStart"/>
      <w:proofErr w:type="gramStart"/>
      <w:r>
        <w:rPr>
          <w:lang w:val="en-GB"/>
        </w:rPr>
        <w:t>F.CodTar</w:t>
      </w:r>
      <w:proofErr w:type="spellEnd"/>
      <w:proofErr w:type="gramEnd"/>
      <w:r>
        <w:rPr>
          <w:lang w:val="en-GB"/>
        </w:rPr>
        <w:t xml:space="preserve"> </w:t>
      </w:r>
    </w:p>
    <w:p w14:paraId="10DA56B6" w14:textId="64BD1579" w:rsidR="00E645E7" w:rsidRPr="00E645E7" w:rsidRDefault="00E645E7">
      <w:r w:rsidRPr="00E645E7">
        <w:t xml:space="preserve">GROUP BY Mese, </w:t>
      </w:r>
      <w:proofErr w:type="spellStart"/>
      <w:r w:rsidRPr="00E645E7">
        <w:t>Tipo_Tariffa</w:t>
      </w:r>
      <w:proofErr w:type="spellEnd"/>
      <w:r w:rsidRPr="00E645E7">
        <w:t>, Anno</w:t>
      </w:r>
    </w:p>
    <w:p w14:paraId="376ED549" w14:textId="77777777" w:rsidR="009128C5" w:rsidRPr="00E645E7" w:rsidRDefault="009128C5"/>
    <w:p w14:paraId="3E324368" w14:textId="12C0B073" w:rsidR="009128C5" w:rsidRDefault="009128C5">
      <w:r w:rsidRPr="00E645E7">
        <w:t xml:space="preserve">SELECT Mese, </w:t>
      </w:r>
      <w:proofErr w:type="spellStart"/>
      <w:r w:rsidRPr="00E645E7">
        <w:t>Tipo_Tariffa</w:t>
      </w:r>
      <w:proofErr w:type="spellEnd"/>
      <w:r w:rsidR="00E645E7" w:rsidRPr="00E645E7">
        <w:t>,</w:t>
      </w:r>
      <w:r w:rsidR="00E645E7">
        <w:t xml:space="preserve"> Anno,</w:t>
      </w:r>
      <w:r w:rsidR="00E645E7" w:rsidRPr="00E645E7">
        <w:t xml:space="preserve"> </w:t>
      </w:r>
      <w:proofErr w:type="spellStart"/>
      <w:proofErr w:type="gramStart"/>
      <w:r w:rsidR="00494A1D" w:rsidRPr="00494A1D">
        <w:t>L</w:t>
      </w:r>
      <w:r w:rsidR="00FC4BC1">
        <w:t>C</w:t>
      </w:r>
      <w:r w:rsidR="00494A1D" w:rsidRPr="00494A1D">
        <w:t>.</w:t>
      </w:r>
      <w:r w:rsidR="00F269AD">
        <w:t>Regione</w:t>
      </w:r>
      <w:proofErr w:type="spellEnd"/>
      <w:proofErr w:type="gramEnd"/>
      <w:r w:rsidR="00494A1D" w:rsidRPr="00494A1D">
        <w:t xml:space="preserve"> AS </w:t>
      </w:r>
      <w:proofErr w:type="spellStart"/>
      <w:r w:rsidR="00494A1D" w:rsidRPr="00494A1D">
        <w:t>R</w:t>
      </w:r>
      <w:r w:rsidR="00F269AD">
        <w:t>egione_</w:t>
      </w:r>
      <w:r w:rsidR="001C485A">
        <w:t>C</w:t>
      </w:r>
      <w:r w:rsidR="00F269AD">
        <w:t>hiamante</w:t>
      </w:r>
      <w:proofErr w:type="spellEnd"/>
      <w:r w:rsidR="00494A1D" w:rsidRPr="00494A1D">
        <w:t xml:space="preserve">, </w:t>
      </w:r>
      <w:proofErr w:type="spellStart"/>
      <w:proofErr w:type="gramStart"/>
      <w:r w:rsidR="00494A1D" w:rsidRPr="00494A1D">
        <w:t>L</w:t>
      </w:r>
      <w:r w:rsidR="00F269AD">
        <w:t>R</w:t>
      </w:r>
      <w:r w:rsidR="00494A1D" w:rsidRPr="00494A1D">
        <w:t>.R</w:t>
      </w:r>
      <w:r w:rsidR="00F269AD">
        <w:t>egione</w:t>
      </w:r>
      <w:proofErr w:type="spellEnd"/>
      <w:proofErr w:type="gramEnd"/>
      <w:r w:rsidR="00494A1D" w:rsidRPr="00494A1D">
        <w:t xml:space="preserve"> AS </w:t>
      </w:r>
      <w:proofErr w:type="spellStart"/>
      <w:r w:rsidR="00494A1D" w:rsidRPr="00494A1D">
        <w:t>R</w:t>
      </w:r>
      <w:r w:rsidR="00F269AD">
        <w:t>egione_</w:t>
      </w:r>
      <w:r w:rsidR="001C485A">
        <w:t>C</w:t>
      </w:r>
      <w:r w:rsidR="00F269AD">
        <w:t>hiamato</w:t>
      </w:r>
      <w:proofErr w:type="spellEnd"/>
      <w:r w:rsidR="00494A1D" w:rsidRPr="00494A1D">
        <w:t>, SUM(</w:t>
      </w:r>
      <w:r w:rsidR="001C485A">
        <w:t>Prezzo</w:t>
      </w:r>
      <w:r w:rsidR="00494A1D" w:rsidRPr="00494A1D">
        <w:t xml:space="preserve">) AS </w:t>
      </w:r>
      <w:proofErr w:type="spellStart"/>
      <w:r w:rsidR="001C485A">
        <w:t>IncassoTotale</w:t>
      </w:r>
      <w:proofErr w:type="spellEnd"/>
      <w:r w:rsidR="00494A1D" w:rsidRPr="00494A1D">
        <w:t>, SUM(</w:t>
      </w:r>
      <w:proofErr w:type="spellStart"/>
      <w:r w:rsidR="001C485A">
        <w:t>NumChiamate</w:t>
      </w:r>
      <w:proofErr w:type="spellEnd"/>
      <w:r w:rsidR="00494A1D" w:rsidRPr="00494A1D">
        <w:t xml:space="preserve">) AS </w:t>
      </w:r>
      <w:proofErr w:type="spellStart"/>
      <w:r w:rsidR="001C485A">
        <w:t>ChiamateTotali</w:t>
      </w:r>
      <w:proofErr w:type="spellEnd"/>
    </w:p>
    <w:p w14:paraId="0889770E" w14:textId="77777777" w:rsidR="00E645E7" w:rsidRPr="00E645E7" w:rsidRDefault="00E645E7" w:rsidP="00E645E7">
      <w:pPr>
        <w:rPr>
          <w:lang w:val="en-GB"/>
        </w:rPr>
      </w:pPr>
      <w:r w:rsidRPr="00E645E7">
        <w:rPr>
          <w:lang w:val="en-GB"/>
        </w:rPr>
        <w:t>FROM FATTI F</w:t>
      </w:r>
    </w:p>
    <w:p w14:paraId="1CA90A43" w14:textId="77777777" w:rsidR="00E645E7" w:rsidRDefault="00E645E7" w:rsidP="00E645E7">
      <w:pPr>
        <w:rPr>
          <w:lang w:val="en-GB"/>
        </w:rPr>
      </w:pPr>
      <w:r w:rsidRPr="009128C5">
        <w:rPr>
          <w:lang w:val="en-GB"/>
        </w:rPr>
        <w:t xml:space="preserve">JOIN TEMPO TE ON </w:t>
      </w:r>
      <w:proofErr w:type="spellStart"/>
      <w:proofErr w:type="gramStart"/>
      <w:r w:rsidRPr="009128C5">
        <w:rPr>
          <w:lang w:val="en-GB"/>
        </w:rPr>
        <w:t>TE.</w:t>
      </w:r>
      <w:r>
        <w:rPr>
          <w:lang w:val="en-GB"/>
        </w:rPr>
        <w:t>CodTempo</w:t>
      </w:r>
      <w:proofErr w:type="spellEnd"/>
      <w:proofErr w:type="gramEnd"/>
      <w:r>
        <w:rPr>
          <w:lang w:val="en-GB"/>
        </w:rPr>
        <w:t xml:space="preserve"> = </w:t>
      </w:r>
      <w:proofErr w:type="spellStart"/>
      <w:proofErr w:type="gramStart"/>
      <w:r>
        <w:rPr>
          <w:lang w:val="en-GB"/>
        </w:rPr>
        <w:t>F.CodTempo</w:t>
      </w:r>
      <w:proofErr w:type="spellEnd"/>
      <w:proofErr w:type="gramEnd"/>
    </w:p>
    <w:p w14:paraId="1BFB6C55" w14:textId="77777777" w:rsidR="00E645E7" w:rsidRDefault="00E645E7" w:rsidP="00E645E7">
      <w:pPr>
        <w:rPr>
          <w:lang w:val="en-GB"/>
        </w:rPr>
      </w:pPr>
      <w:r>
        <w:rPr>
          <w:lang w:val="en-GB"/>
        </w:rPr>
        <w:t>JOIN TARIFFA TA ON TA.</w:t>
      </w:r>
      <w:r w:rsidRPr="009128C5">
        <w:rPr>
          <w:lang w:val="en-GB"/>
        </w:rPr>
        <w:t xml:space="preserve"> </w:t>
      </w:r>
      <w:proofErr w:type="spellStart"/>
      <w:r>
        <w:rPr>
          <w:lang w:val="en-GB"/>
        </w:rPr>
        <w:t>CodTar</w:t>
      </w:r>
      <w:proofErr w:type="spellEnd"/>
      <w:r>
        <w:rPr>
          <w:lang w:val="en-GB"/>
        </w:rPr>
        <w:t xml:space="preserve"> = </w:t>
      </w:r>
      <w:proofErr w:type="spellStart"/>
      <w:proofErr w:type="gramStart"/>
      <w:r>
        <w:rPr>
          <w:lang w:val="en-GB"/>
        </w:rPr>
        <w:t>F.CodTar</w:t>
      </w:r>
      <w:proofErr w:type="spellEnd"/>
      <w:proofErr w:type="gramEnd"/>
      <w:r>
        <w:rPr>
          <w:lang w:val="en-GB"/>
        </w:rPr>
        <w:t xml:space="preserve"> </w:t>
      </w:r>
    </w:p>
    <w:p w14:paraId="0298A7DF" w14:textId="5F7686E0" w:rsidR="00FC4BC1" w:rsidRDefault="00FC4BC1" w:rsidP="00E645E7">
      <w:r w:rsidRPr="00FC4BC1">
        <w:t xml:space="preserve">JOIN LUOGO LC ON </w:t>
      </w:r>
      <w:proofErr w:type="spellStart"/>
      <w:proofErr w:type="gramStart"/>
      <w:r w:rsidRPr="00FC4BC1">
        <w:t>LC.CodLuogo</w:t>
      </w:r>
      <w:proofErr w:type="spellEnd"/>
      <w:proofErr w:type="gramEnd"/>
      <w:r w:rsidRPr="00FC4BC1">
        <w:t xml:space="preserve"> = </w:t>
      </w:r>
      <w:proofErr w:type="spellStart"/>
      <w:proofErr w:type="gramStart"/>
      <w:r w:rsidRPr="00FC4BC1">
        <w:t>F.CodLuogo</w:t>
      </w:r>
      <w:proofErr w:type="gramEnd"/>
      <w:r>
        <w:t>_Chiamante</w:t>
      </w:r>
      <w:proofErr w:type="spellEnd"/>
    </w:p>
    <w:p w14:paraId="519F98CF" w14:textId="0A377555" w:rsidR="00FC4BC1" w:rsidRPr="00FC4BC1" w:rsidRDefault="00FC4BC1" w:rsidP="00E645E7">
      <w:r w:rsidRPr="00FC4BC1">
        <w:lastRenderedPageBreak/>
        <w:t xml:space="preserve">JOIN LUOGO LR ON </w:t>
      </w:r>
      <w:proofErr w:type="spellStart"/>
      <w:proofErr w:type="gramStart"/>
      <w:r w:rsidRPr="00FC4BC1">
        <w:t>LR.CodLuogo</w:t>
      </w:r>
      <w:proofErr w:type="spellEnd"/>
      <w:proofErr w:type="gramEnd"/>
      <w:r w:rsidRPr="00FC4BC1">
        <w:t xml:space="preserve"> = </w:t>
      </w:r>
      <w:proofErr w:type="spellStart"/>
      <w:proofErr w:type="gramStart"/>
      <w:r w:rsidRPr="00FC4BC1">
        <w:t>F.CodLuo</w:t>
      </w:r>
      <w:r>
        <w:t>go</w:t>
      </w:r>
      <w:proofErr w:type="gramEnd"/>
      <w:r>
        <w:t>_Chiamato</w:t>
      </w:r>
      <w:proofErr w:type="spellEnd"/>
    </w:p>
    <w:p w14:paraId="2E63B3A2" w14:textId="5D339A5F" w:rsidR="00E645E7" w:rsidRPr="00E645E7" w:rsidRDefault="00E645E7">
      <w:r w:rsidRPr="00E645E7">
        <w:t xml:space="preserve">GROUP BY Mese, </w:t>
      </w:r>
      <w:proofErr w:type="spellStart"/>
      <w:r w:rsidRPr="00E645E7">
        <w:t>Tipo_Tariffa</w:t>
      </w:r>
      <w:proofErr w:type="spellEnd"/>
      <w:r w:rsidRPr="00E645E7">
        <w:t>, Anno</w:t>
      </w:r>
    </w:p>
    <w:sectPr w:rsidR="00E645E7" w:rsidRPr="00E645E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59A"/>
    <w:rsid w:val="000B6AE9"/>
    <w:rsid w:val="001B312C"/>
    <w:rsid w:val="001C485A"/>
    <w:rsid w:val="00240EC8"/>
    <w:rsid w:val="00282EF7"/>
    <w:rsid w:val="002C7C1F"/>
    <w:rsid w:val="002E4317"/>
    <w:rsid w:val="002F0374"/>
    <w:rsid w:val="00336411"/>
    <w:rsid w:val="00371516"/>
    <w:rsid w:val="00485BCD"/>
    <w:rsid w:val="00494A1D"/>
    <w:rsid w:val="004B2AEB"/>
    <w:rsid w:val="004B30EE"/>
    <w:rsid w:val="00544896"/>
    <w:rsid w:val="00576D20"/>
    <w:rsid w:val="005A60FB"/>
    <w:rsid w:val="0068159A"/>
    <w:rsid w:val="0075162E"/>
    <w:rsid w:val="007660A6"/>
    <w:rsid w:val="007B0A4A"/>
    <w:rsid w:val="007D301A"/>
    <w:rsid w:val="00817D97"/>
    <w:rsid w:val="00910EBB"/>
    <w:rsid w:val="009128C5"/>
    <w:rsid w:val="0095699D"/>
    <w:rsid w:val="009B742A"/>
    <w:rsid w:val="00AC0575"/>
    <w:rsid w:val="00AD5C60"/>
    <w:rsid w:val="00B87AC4"/>
    <w:rsid w:val="00CC6A40"/>
    <w:rsid w:val="00D75E13"/>
    <w:rsid w:val="00DA68E9"/>
    <w:rsid w:val="00E54C38"/>
    <w:rsid w:val="00E645E7"/>
    <w:rsid w:val="00EA449E"/>
    <w:rsid w:val="00ED166E"/>
    <w:rsid w:val="00F269AD"/>
    <w:rsid w:val="00F73509"/>
    <w:rsid w:val="00FC4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53525"/>
  <w15:chartTrackingRefBased/>
  <w15:docId w15:val="{ED189D3E-46DC-457F-8BD4-95839DD19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81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81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81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81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81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81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81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81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81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81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81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81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8159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8159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8159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8159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8159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8159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81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81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81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81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81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8159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8159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8159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81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8159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8159A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AC05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TALLONE STEFANO</dc:creator>
  <cp:keywords/>
  <dc:description/>
  <cp:lastModifiedBy>TALLONE STEFANO</cp:lastModifiedBy>
  <cp:revision>39</cp:revision>
  <dcterms:created xsi:type="dcterms:W3CDTF">2025-11-06T20:55:00Z</dcterms:created>
  <dcterms:modified xsi:type="dcterms:W3CDTF">2025-11-06T22:20:00Z</dcterms:modified>
</cp:coreProperties>
</file>