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 lang="en"&gt;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&lt;head&gt;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&lt;title&gt;Jagger Cinema - Home&lt;/title&gt;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&lt;meta charset="utf-8"&gt;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&lt;link rel="stylesheet" href="design_1.css"&gt;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&lt;style&gt;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{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background-color: black;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margin: 8px 0 8px 0;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color: white;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text-align: center;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#wrapper 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background-color: transparent;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margin: auto;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#header 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background-color: black;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text-align: center;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#header_section {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max-width: 1200px;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height: 100px;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margin: 0 auto 0 auto;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padding: 15px 0 15px 0;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#logo {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float: left;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background-color: yellow;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200px;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height:100%;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text-align: left;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#logo_pict {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height: 80px;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80px;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#login_reg {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background-color: yellow;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float: right;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200px;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height:100%;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text-align: right;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#slideshow {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background-color: red;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height: auto;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.slider-holder {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800px;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height: 400px;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background-color: yellow;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margin-left: auto;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margin-right: auto;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margin-top: 0px;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text-align: center;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overflow: hidden;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.image-holder {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2400px;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background-color: white;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height: 400px;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clear: both;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position: relative;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-webkit-transition: left 2s;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-moz-transition: left 2s;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-o-transition: left 2s;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transition: left 2s;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.slider-image {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float: left;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margin: 0px;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padding: 0px;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position: relative;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#slider-image-1:target ~ .image-holder {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left: 0px;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#slider-image-2:target ~ .image-holder {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left: -800px;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#slider-image-3:target ~ .image-holder {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left: -1600px;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.button-holder {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position: relative;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top: -20px;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.slider-change {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display: inline-block;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height: 10px;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10px;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border-radius: 5px;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background-color: brown;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#navigation {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background-color: white;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#navigation_section {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max-width: 1200px;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background-color: blue;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margin:0 auto 5px auto;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height: auto;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text-align: center;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#nav_table {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margin: auto;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#nav_box {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background-color: yellow;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padding: 8px 10px 5px 10px;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100px;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#nav_box_pict {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margin: 0 30px 3px 30px;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height: 50px;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#nav_box_text {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line-height: 0px;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height:0px;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font-size: 20px;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color: black;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#content {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background-color: black;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#content_section {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margin: 0 auto 0 auto;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max-width: 1200px;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#homepage_content_table_movie {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margin: 0 auto;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100%;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padding: 6px;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text-align: center;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#homepage_content_table_movie img {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90%;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height: auto;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padding: 0 10px 0 10px;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#homepage_content_table_news {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margin: 0 auto;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100%;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padding: 6px;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border-collapse: collapse;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#login_content_section {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text-align: left;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color: black;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margin: 0 auto 0 auto;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max-width: 1200px;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background-color:white;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#login_content_table {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60%;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margin: 0 auto 0 auto;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#login_content_fieldset {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background-color: gray;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#moviepage_table_movie {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margin: 0 auto;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100%;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padding: 6px;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text-align: center;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#moviepage_table_movie img {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display: block;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max-width:230px;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max-height:95px;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auto;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height: auto;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margin: auto;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#movie_description {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text-align: left;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#checkout_content_table {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100%;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text-align: left;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#checkout_content_td_picture {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30%;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text-align: center;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#checkout_content_td_picture img {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80%;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height: auto;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position: sticky;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top: 20px;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#checkout_content_td_description {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#checkout_content_td_description table {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text-align:left;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#checkout_content_td_timing {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#checkout_content_td_timing table {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#checkout_content_td_seating {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#checkout_content_td_seating table {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margin: 0 auto;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100%;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text-align: center;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#checkout_content_td_seating table table {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margin: 0 auto;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80%;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#checkout_content_td_seating table table td {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max-width: 10px;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.checkout_content_seating_alphabet {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.checkout_content_seating_box {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background-color:blue;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.checkout_content_seating_gap {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background-color: transparent;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#checkout_content_td_payment {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#checkout_content_td_payment table {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margin: 0 auto;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100%;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#checkout_content_td_payment table td {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25%;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text-align: center;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#checkout_content_td_payment table th {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25%;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text-align: center;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#contact_us {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border-style: solid;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border-collapse: collapse;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90%;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#contact_us th {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padding: 5px;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font-family: Arial, sans-serif;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font-weight: bold;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text-align: left;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#footer {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margin: 60px 0 0 0;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padding: 20px 0 20px 0;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background-color: #808080;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#footer_section {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max-width: 1200px;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margin-left: auto;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margin-right: auto;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background-color: yellow;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#footer_content {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background-color: #003366;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font-family: Arial, sans-serif;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#footer_content a:link {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color:white;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text-decoration:none;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font-weight:bold;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#footer_content a:visited {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text-decoration: none;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color:Grey;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#footer_copyright {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background-color: #001a33;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margin: 10px 0px;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#footer_table th {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1200px;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#fb_logo {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height:30px;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width:30px;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#visa_logo {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height:30px;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width:45px;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#cert_logo {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height:45px;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width:90px;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&lt;/style&gt;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&lt;/head&gt;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&lt;body&gt;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id="wrapper"&gt;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&lt;div id="header"&gt;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&lt;div id="header_section"&gt;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&lt;div id="logo"&gt;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&lt;img id="logo_pict" src="https://cdn.shopifycloud.com/hatchful-web/assets/313d73fa42f04a46213abc6267b4d074.png"&gt;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&lt;div id="login_reg"&gt;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&lt;p&gt;Login or something&lt;/p&gt;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&lt;/div&gt;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&lt;div id="slideshow"&gt;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&lt;div class="slider-holder"&gt;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&lt;span id="slider-image-1"&gt;&lt;/span&gt;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&lt;span id="slider-image-2"&gt;&lt;/span&gt;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&lt;span id="slider-image-3"&gt;&lt;/span&gt;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&lt;div class="image-holder"&gt;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&lt;img src="https://www.visitbangormaine.com/wp-content/uploads/2017/07/Bangor-Maine-View-of-Katahdin-800x400.jpg" class="slider-image" /&gt;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&lt;img src="https://upload.wikimedia.org/wikipedia/commons/0/06/DSCN1362-view-to-sizewell-along-beach_crop_800x400.jpg" class="slider-image" /&gt;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&lt;img src="https://www.efp.org/europerio8/periopeople/wp-content/uploads/2014/10/london03-800x400.jpg" class="slider-image" /&gt;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&lt;/div&gt;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&lt;div class="button-holder"&gt;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&lt;a href="#slider-image-1" class="slider-change"&gt;&lt;/a&gt;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&lt;a href="#slider-image-2" class="slider-change"&gt;&lt;/a&gt;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&lt;a href="#slider-image-3" class="slider-change"&gt;&lt;/a&gt;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&lt;/div&gt;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&lt;/div&gt;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&lt;/div&gt;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&lt;div id="navigation"&gt;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&lt;div id="navigation_section"&gt;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&lt;table id="nav_table"&gt;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&lt;tr&gt;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                       &lt;td id="nav_box"&gt;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&lt;img id="nav_box_pict" src="https://thumb9.shutterstock.com/display_pic_with_logo/2374061/643553332/stock-vector-vector-black-white-contour-simple-sketch-of-wreath-decoration-643553332.jpg"&gt;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&lt;p id="nav_box_text"&gt;Hola&lt;/p&gt;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&lt;/td&gt;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&lt;td id="nav_box"&gt;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&lt;img id="nav_box_pict" src="https://thumb9.shutterstock.com/display_pic_with_logo/2374061/643553332/stock-vector-vector-black-white-contour-simple-sketch-of-wreath-decoration-643553332.jpg"&gt;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&lt;p id="nav_box_text"&gt;Hola&lt;/p&gt;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&lt;/td&gt;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&lt;td id="nav_box"&gt;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&lt;img id="nav_box_pict" src="https://thumb9.shutterstock.com/display_pic_with_logo/2374061/643553332/stock-vector-vector-black-white-contour-simple-sketch-of-wreath-decoration-643553332.jpg"&gt;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&lt;p id="nav_box_text"&gt;Hola&lt;/p&gt;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&lt;/td&gt;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&lt;td id="nav_box"&gt;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&lt;img id="nav_box_pict" src="https://thumb9.shutterstock.com/display_pic_with_logo/2374061/643553332/stock-vector-vector-black-white-contour-simple-sketch-of-wreath-decoration-643553332.jpg"&gt;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&lt;p id="nav_box_text"&gt;Hola&lt;/p&gt;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&lt;/td&gt;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&lt;td id="nav_box"&gt;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&lt;a href="http://example.com"&gt;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a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&lt;/a&gt;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&lt;/td&gt;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&lt;td id="nav_box"&gt;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&lt;p id="nav_box_text"&gt;holder&lt;/p&gt;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&lt;/td&gt;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&lt;td id="nav_box"&gt;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&lt;p id="nav_box_text"&gt;holder&lt;/p&gt;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&lt;/td&gt;      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&lt;td id="nav_box"&gt;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&lt;p id="nav_box_text"&gt;holder&lt;/p&gt;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&lt;/td&gt;   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&lt;td id="nav_box"&gt;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&lt;p id="nav_box_text"&gt;holder&lt;/p&gt;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&lt;/td&gt;                           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&lt;/tr&gt;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&lt;/table&gt;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&lt;div id="content"&gt;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&lt;div id="content_section"&gt;I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&lt;table id="homepage_content_table_movie" border="1"&gt;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&lt;tr&gt;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&lt;td&gt;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    &lt;img id="logo_pict" src="https://www.gv.com.sg/media/imagesresize/img6359.jpg"&gt;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&lt;/td&gt;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&lt;td&gt;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    &lt;img id="logo_pict" src="https://cdn.shopifycloud.com/hatchful-web/assets/313d73fa42f04a46213abc6267b4d074.png"&gt;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&lt;/td&gt;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&lt;td&gt;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    &lt;img id="logo_pict" src="https://cdn.shopifycloud.com/hatchful-web/assets/313d73fa42f04a46213abc6267b4d074.png"&gt;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&lt;/td&gt;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&lt;td&gt;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    &lt;img id="logo_pict" src="https://cdn.shopifycloud.com/hatchful-web/assets/313d73fa42f04a46213abc6267b4d074.png"&gt;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&lt;/td&gt;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&lt;td&gt;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    &lt;img id="logo_pict" src="https://cdn.shopifycloud.com/hatchful-web/assets/313d73fa42f04a46213abc6267b4d074.png"&gt;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&lt;/td&gt;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&lt;td&gt;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    &lt;img id="logo_pict" src="https://cdn.shopifycloud.com/hatchful-web/assets/313d73fa42f04a46213abc6267b4d074.png"&gt;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&lt;/td&gt;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&lt;/tr&gt;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&lt;tr&gt;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&lt;td&gt;Venom *&lt;br&gt;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(PG13: Some Violence &amp; Coarse Language)&lt;br&gt;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112 minutes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&lt;/td&gt;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&lt;td&gt;Title1&lt;/td&gt;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&lt;td&gt;Title1&lt;/td&gt;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&lt;td&gt;Title1&lt;/td&gt;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&lt;td&gt;Title1&lt;/td&gt;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&lt;td&gt;Title6&lt;/td&gt;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&lt;/tr&gt;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&lt;tr&gt;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&lt;td&gt;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    &lt;img id="logo_pict" src="https://cdn.shopifycloud.com/hatchful-web/assets/313d73fa42f04a46213abc6267b4d074.png"&gt;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    &lt;br&gt;Pict1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&lt;/td&gt;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&lt;td&gt;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    &lt;img id="logo_pict" src="https://cdn.shopifycloud.com/hatchful-web/assets/313d73fa42f04a46213abc6267b4d074.png"&gt;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    &lt;br&gt;Pict2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&lt;/td&gt;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&lt;td&gt;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    &lt;img id="logo_pict" src="https://cdn.shopifycloud.com/hatchful-web/assets/313d73fa42f04a46213abc6267b4d074.png"&gt;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    &lt;br&gt;Pict3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&lt;/td&gt;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&lt;td&gt;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    &lt;img id="logo_pict" src="https://cdn.shopifycloud.com/hatchful-web/assets/313d73fa42f04a46213abc6267b4d074.png"&gt;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    &lt;br&gt;Pict4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&lt;/td&gt;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&lt;td&gt;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    &lt;img id="logo_pict" src="https://cdn.shopifycloud.com/hatchful-web/assets/313d73fa42f04a46213abc6267b4d074.png"&gt;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    &lt;br&gt;Pict5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&lt;/td&gt;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&lt;td&gt;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    &lt;img id="logo_pict" src="https://cdn.shopifycloud.com/hatchful-web/assets/313d73fa42f04a46213abc6267b4d074.png"&gt;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    &lt;br&gt;Pict6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&lt;/td&gt;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&lt;/tr&gt;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&lt;tr&gt;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&lt;td&gt;Title1&lt;/td&gt;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&lt;td&gt;Title1&lt;/td&gt;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&lt;td&gt;Title1&lt;/td&gt;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&lt;td&gt;Title1&lt;/td&gt;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&lt;td&gt;Title1&lt;/td&gt;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&lt;td&gt;Title6&lt;/td&gt;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&lt;/tr&gt;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&lt;/table&gt;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&lt;br&gt;&lt;br&gt;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&lt;hr&gt;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&lt;br&gt;&lt;br&gt;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&lt;p&gt;Latest News!&lt;/p&gt;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&lt;table id="homepage_content_table_news" border="1"&gt;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&lt;tr&gt;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&lt;td colspan="2"&gt;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    1st big news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&lt;/td&gt;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&lt;td&gt;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    2nd news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&lt;/td&gt;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&lt;/tr&gt;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&lt;tr&gt;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&lt;td&gt;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    3rd news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&lt;/td&gt;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&lt;td&gt;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    4th news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&lt;/td&gt;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&lt;td&gt;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    5th news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&lt;/td&gt;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&lt;/tr&gt;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&lt;/table&gt;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&lt;/div&gt;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&lt;div id="footer"&gt;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&lt;div id="footer_section"&gt;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&lt;div id="footer_content"&gt;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&lt;br&gt;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&lt;p&gt;&lt;table id="footer_table"&gt;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&lt;tr&gt;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&lt;th colspan="1"&gt;Information&lt;/th&gt;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&lt;th colspan="1"&gt;Follow Us&lt;/th&gt;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&lt;th colspan="1"&gt;Secure Payment&lt;/th&gt;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&lt;th colspan="1"&gt;Certified&lt;/th&gt;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&lt;/tr&gt;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&lt;tr&gt;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&lt;p&gt;&lt;a href = "https://google.com/"&gt;Home&lt;/a&gt;&lt;/p&gt;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&lt;p&gt;&lt;a href = "https://google.com/"&gt;About JC&lt;/a&gt;&lt;/p&gt;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&lt;p&gt;&lt;a href = "https://google.com/"&gt;Jobs at JC&lt;/a&gt;&lt;/p&gt;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&lt;p&gt;&lt;a href = "https://www.facebook.com/"&gt;&lt;img id="fb_logo" src="https://www.facebook.com/images/fb_icon_325x325.png"&gt;&lt;/a&gt;&lt;/p&gt;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&lt;p&gt;&lt;a href = "https://www.instagram.com/"&gt;&lt;img id="fb_logo" src="https://instagram-brand.com/wp-content/themes/ig-branding/assets/images/ig-logo-email.png"&gt;&lt;/a&gt;&lt;/p&gt;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&lt;p&gt;&lt;img id="visa_logo" src="https://media.gv.com.sg/cms/resources/templating-kit/themes/gv/images/preferred-card.png"&gt;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&lt;p&gt;&lt;img id="visa_logo" src="https://www.gv.com.sg/media/cms/resources/templating-kit/themes/gv/images/visacheckoutmark.png"&gt;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&lt;p&gt;&lt;img id="cert_logo" src="https://media.gv.com.sg/cms/resources/templating-kit/themes/gv/images/Logo_SQC_S-CLASS.GIF"&gt;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&lt;/tr&gt;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&lt;/table&gt;    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&lt;div id="footer_copyright"&gt;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&lt;p style="font-size:90%;"&gt;©2018 Jagger Cinema Pte Ltd. All rights reserved. No part of this website may be reproduced in any form without our written permission.&lt;/p&gt;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&lt;/div&gt;        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&lt;/div&gt;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&lt;/div&gt;        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&lt;/body&gt;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