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3BE3E1C" w14:textId="08288FEA" w:rsidR="0021092C" w:rsidRDefault="00C33484">
      <w:r w:rsidRPr="00C33484">
        <w:t>MS WORD FILETYPES</w:t>
      </w:r>
    </w:p>
    <w:sectPr w:rsidR="0021092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altName w:val="Calibri"/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3484"/>
    <w:rsid w:val="009B2148"/>
    <w:rsid w:val="00A27237"/>
    <w:rsid w:val="00C33484"/>
    <w:rsid w:val="00F21A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20DE20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MS WORD FILETYPES.dotx</Template>
  <TotalTime>1</TotalTime>
  <Pages>1</Pages>
  <Words>2</Words>
  <Characters>16</Characters>
  <Application>Microsoft Office Word</Application>
  <DocSecurity>0</DocSecurity>
  <Lines>1</Lines>
  <Paragraphs>1</Paragraphs>
  <ScaleCrop>false</ScaleCrop>
  <Company/>
  <LinksUpToDate>false</LinksUpToDate>
  <CharactersWithSpaces>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Steven Hurdle Jr</dc:creator>
  <cp:keywords/>
  <dc:description/>
  <cp:lastModifiedBy>Steven Hurdle Jr</cp:lastModifiedBy>
  <cp:revision>2</cp:revision>
  <dcterms:created xsi:type="dcterms:W3CDTF">2021-12-09T21:20:00Z</dcterms:created>
  <dcterms:modified xsi:type="dcterms:W3CDTF">2021-12-09T21:20:00Z</dcterms:modified>
</cp:coreProperties>
</file>