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D3EB0D" w14:textId="0C49351F" w:rsidR="0021092C" w:rsidRDefault="00420BDB">
      <w:r>
        <w:t>Images.doc</w:t>
      </w:r>
    </w:p>
    <w:p w14:paraId="6F878FD8" w14:textId="3EA64A67" w:rsidR="00420BDB" w:rsidRDefault="00420BDB"/>
    <w:p w14:paraId="1DB5CDD0" w14:textId="77777777" w:rsidR="00420BDB" w:rsidRDefault="00420BDB"/>
    <w:p w14:paraId="7D4EBC5E" w14:textId="77777777" w:rsidR="00420BDB" w:rsidRDefault="00420BDB"/>
    <w:p w14:paraId="423D1826" w14:textId="77777777" w:rsidR="00420BDB" w:rsidRDefault="00420BDB"/>
    <w:p w14:paraId="0C8131DB" w14:textId="53BA5551" w:rsidR="00420BDB" w:rsidRDefault="00420BDB">
      <w:r>
        <w:rPr>
          <w:noProof/>
        </w:rPr>
        <w:drawing>
          <wp:inline distT="0" distB="0" distL="0" distR="0" wp14:anchorId="4EBA360D" wp14:editId="2FA7A724">
            <wp:extent cx="7715250" cy="5403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0" cy="540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FC9D2C" wp14:editId="1F6DD613">
            <wp:extent cx="11861800" cy="79819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1800" cy="798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A5ACC" w14:textId="0C01C134" w:rsidR="00420BDB" w:rsidRDefault="00420BDB"/>
    <w:p w14:paraId="3A5DA03D" w14:textId="3383DB73" w:rsidR="00420BDB" w:rsidRDefault="00420BDB">
      <w:r>
        <w:rPr>
          <w:noProof/>
        </w:rPr>
        <w:drawing>
          <wp:inline distT="0" distB="0" distL="0" distR="0" wp14:anchorId="4BB2E2C3" wp14:editId="44A971E9">
            <wp:extent cx="7372350" cy="5334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AD293" w14:textId="2772F69A" w:rsidR="00420BDB" w:rsidRDefault="00420BDB">
      <w:r>
        <w:rPr>
          <w:noProof/>
        </w:rPr>
        <w:drawing>
          <wp:inline distT="0" distB="0" distL="0" distR="0" wp14:anchorId="374B1D02" wp14:editId="4B8282F4">
            <wp:extent cx="3206750" cy="2095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3BC54533" wp14:editId="7BED8495">
            <wp:extent cx="3213100" cy="20955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</w:t>
      </w:r>
      <w:r>
        <w:rPr>
          <w:noProof/>
        </w:rPr>
        <w:drawing>
          <wp:inline distT="0" distB="0" distL="0" distR="0" wp14:anchorId="0CDB2F18" wp14:editId="280344C7">
            <wp:extent cx="2228850" cy="476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B5A9EB" wp14:editId="491942C4">
            <wp:extent cx="3213100" cy="20955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90F606" wp14:editId="46077727">
            <wp:extent cx="2228850" cy="476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9A76E" w14:textId="366DD6A8" w:rsidR="00420BDB" w:rsidRDefault="00420BDB">
      <w:r>
        <w:rPr>
          <w:noProof/>
        </w:rPr>
        <w:drawing>
          <wp:inline distT="0" distB="0" distL="0" distR="0" wp14:anchorId="232615C2" wp14:editId="540A9E75">
            <wp:extent cx="2228850" cy="476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E5E77" w14:textId="528AD644" w:rsidR="00420BDB" w:rsidRDefault="00420BDB"/>
    <w:p w14:paraId="334AE325" w14:textId="77777777" w:rsidR="00420BDB" w:rsidRDefault="00420BDB"/>
    <w:sectPr w:rsidR="00420B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BDB"/>
    <w:rsid w:val="00420BDB"/>
    <w:rsid w:val="00A27237"/>
    <w:rsid w:val="00F21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98986"/>
  <w15:chartTrackingRefBased/>
  <w15:docId w15:val="{BCFFFBD6-979B-4158-AF30-602CA4EBD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gif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Hurdle Jr</dc:creator>
  <cp:keywords/>
  <dc:description/>
  <cp:lastModifiedBy>Steven Hurdle Jr</cp:lastModifiedBy>
  <cp:revision>1</cp:revision>
  <dcterms:created xsi:type="dcterms:W3CDTF">2021-12-13T03:23:00Z</dcterms:created>
  <dcterms:modified xsi:type="dcterms:W3CDTF">2021-12-13T03:25:00Z</dcterms:modified>
</cp:coreProperties>
</file>