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58062" w14:textId="23DBBF69" w:rsidR="00D64AF1" w:rsidRDefault="004D2F77">
      <w:r>
        <w:t xml:space="preserve">MS word file </w:t>
      </w:r>
      <w:r w:rsidR="00D64AF1">
        <w:t>for testing</w:t>
      </w:r>
      <w:r w:rsidR="00770A4E">
        <w:t xml:space="preserve"> pseudo malicious embedded content</w:t>
      </w:r>
    </w:p>
    <w:p w14:paraId="34FD2A0C" w14:textId="4824FBD8" w:rsidR="00D64AF1" w:rsidRDefault="00D64AF1">
      <w:pPr>
        <w:pBdr>
          <w:bottom w:val="single" w:sz="6" w:space="1" w:color="auto"/>
        </w:pBdr>
      </w:pPr>
    </w:p>
    <w:p w14:paraId="640678C9" w14:textId="4037E044" w:rsidR="0079496B" w:rsidRDefault="0079496B">
      <w:r>
        <w:t xml:space="preserve">Embedded MS Word file with .zip folder containing .exe file  </w:t>
      </w:r>
    </w:p>
    <w:bookmarkStart w:id="0" w:name="_MON_1700042169"/>
    <w:bookmarkEnd w:id="0"/>
    <w:p w14:paraId="2AB9A27B" w14:textId="787582B8" w:rsidR="0079496B" w:rsidRDefault="00770A4E">
      <w:r>
        <w:object w:dxaOrig="1508" w:dyaOrig="983" w14:anchorId="69ABBE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8.75pt" o:ole="">
            <v:imagedata r:id="rId4" o:title=""/>
          </v:shape>
          <o:OLEObject Type="Embed" ProgID="Word.Document.12" ShapeID="_x0000_i1025" DrawAspect="Icon" ObjectID="_1700042713" r:id="rId5">
            <o:FieldCodes>\s</o:FieldCodes>
          </o:OLEObject>
        </w:object>
      </w:r>
    </w:p>
    <w:p w14:paraId="420B3782" w14:textId="435D58E8" w:rsidR="0079496B" w:rsidRDefault="0079496B">
      <w:pPr>
        <w:pBdr>
          <w:top w:val="single" w:sz="6" w:space="1" w:color="auto"/>
          <w:bottom w:val="single" w:sz="6" w:space="1" w:color="auto"/>
        </w:pBdr>
      </w:pPr>
    </w:p>
    <w:p w14:paraId="4FF12B92" w14:textId="737684C7" w:rsidR="0079496B" w:rsidRDefault="0079496B">
      <w:r>
        <w:t xml:space="preserve">Embedded </w:t>
      </w:r>
      <w:r>
        <w:t>PDF</w:t>
      </w:r>
      <w:r>
        <w:t xml:space="preserve"> file with </w:t>
      </w:r>
      <w:r>
        <w:t>JS which attempts to open calc.exe</w:t>
      </w:r>
      <w:r>
        <w:t xml:space="preserve">  </w:t>
      </w:r>
    </w:p>
    <w:p w14:paraId="7351B140" w14:textId="02213B6B" w:rsidR="0079496B" w:rsidRDefault="0079496B">
      <w:r>
        <w:object w:dxaOrig="1508" w:dyaOrig="983" w14:anchorId="7F733E37">
          <v:shape id="_x0000_i1030" type="#_x0000_t75" style="width:75.75pt;height:48.75pt" o:ole="">
            <v:imagedata r:id="rId6" o:title=""/>
          </v:shape>
          <o:OLEObject Type="Embed" ProgID="AcroExch.Document.DC" ShapeID="_x0000_i1030" DrawAspect="Icon" ObjectID="_1700042714" r:id="rId7"/>
        </w:object>
      </w:r>
    </w:p>
    <w:p w14:paraId="1CC82964" w14:textId="45E8AC7B" w:rsidR="0079496B" w:rsidRDefault="0079496B">
      <w:pPr>
        <w:pBdr>
          <w:top w:val="single" w:sz="6" w:space="1" w:color="auto"/>
          <w:bottom w:val="single" w:sz="6" w:space="1" w:color="auto"/>
        </w:pBdr>
      </w:pPr>
    </w:p>
    <w:p w14:paraId="68B013A0" w14:textId="50863826" w:rsidR="0079496B" w:rsidRDefault="0079496B">
      <w:r>
        <w:t xml:space="preserve">Embedded </w:t>
      </w:r>
      <w:r>
        <w:t xml:space="preserve">.zip folder containing an </w:t>
      </w:r>
      <w:r>
        <w:t>MS Word file with</w:t>
      </w:r>
      <w:r>
        <w:t xml:space="preserve"> embedded </w:t>
      </w:r>
      <w:r>
        <w:t xml:space="preserve">.zip folder containing </w:t>
      </w:r>
      <w:r>
        <w:t xml:space="preserve">an </w:t>
      </w:r>
      <w:r>
        <w:t xml:space="preserve">.exe file  </w:t>
      </w:r>
    </w:p>
    <w:p w14:paraId="7608C293" w14:textId="6E6BCFB9" w:rsidR="0079496B" w:rsidRDefault="0079496B">
      <w:r>
        <w:object w:dxaOrig="3250" w:dyaOrig="831" w14:anchorId="390CED02">
          <v:shape id="_x0000_i1031" type="#_x0000_t75" style="width:162.75pt;height:41.25pt" o:ole="">
            <v:imagedata r:id="rId8" o:title=""/>
          </v:shape>
          <o:OLEObject Type="Embed" ProgID="Package" ShapeID="_x0000_i1031" DrawAspect="Content" ObjectID="_1700042715" r:id="rId9"/>
        </w:object>
      </w:r>
    </w:p>
    <w:p w14:paraId="6364A886" w14:textId="27A207FB" w:rsidR="0079496B" w:rsidRDefault="0079496B">
      <w:pPr>
        <w:pBdr>
          <w:top w:val="single" w:sz="6" w:space="1" w:color="auto"/>
          <w:bottom w:val="single" w:sz="6" w:space="1" w:color="auto"/>
        </w:pBdr>
      </w:pPr>
    </w:p>
    <w:p w14:paraId="0D4C7A43" w14:textId="3FED48DB" w:rsidR="0079496B" w:rsidRDefault="0079496B">
      <w:r>
        <w:t>Embedded .zip folder which contains a clean MS Word File</w:t>
      </w:r>
    </w:p>
    <w:p w14:paraId="17462B19" w14:textId="2F13195F" w:rsidR="0021092C" w:rsidRDefault="00D64AF1">
      <w:pPr>
        <w:pBdr>
          <w:bottom w:val="single" w:sz="6" w:space="1" w:color="auto"/>
        </w:pBdr>
      </w:pPr>
      <w:r>
        <w:object w:dxaOrig="3350" w:dyaOrig="830" w14:anchorId="58104F48">
          <v:shape id="_x0000_i1040" type="#_x0000_t75" style="width:167.25pt;height:41.25pt" o:ole="">
            <v:imagedata r:id="rId10" o:title=""/>
          </v:shape>
          <o:OLEObject Type="Embed" ProgID="Package" ShapeID="_x0000_i1040" DrawAspect="Content" ObjectID="_1700042716" r:id="rId11"/>
        </w:object>
      </w:r>
    </w:p>
    <w:p w14:paraId="6C239C72" w14:textId="77777777" w:rsidR="0079496B" w:rsidRDefault="0079496B"/>
    <w:sectPr w:rsidR="0079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77"/>
    <w:rsid w:val="004D2F77"/>
    <w:rsid w:val="00770A4E"/>
    <w:rsid w:val="0079496B"/>
    <w:rsid w:val="00A27237"/>
    <w:rsid w:val="00D64AF1"/>
    <w:rsid w:val="00F2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F35A"/>
  <w15:chartTrackingRefBased/>
  <w15:docId w15:val="{C3569975-EEFA-4074-A4C1-BBE0DEB0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package" Target="embeddings/Microsoft_Word_Document.doc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Hurdle Jr</dc:creator>
  <cp:keywords/>
  <dc:description/>
  <cp:lastModifiedBy>Steven Hurdle Jr</cp:lastModifiedBy>
  <cp:revision>4</cp:revision>
  <dcterms:created xsi:type="dcterms:W3CDTF">2021-12-03T17:42:00Z</dcterms:created>
  <dcterms:modified xsi:type="dcterms:W3CDTF">2021-12-03T18:18:00Z</dcterms:modified>
</cp:coreProperties>
</file>