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69E6B" w14:textId="3DEC2629" w:rsidR="0021092C" w:rsidRDefault="00E3242F">
      <w:r>
        <w:t>Suspicious link test for CDR pilots</w:t>
      </w:r>
    </w:p>
    <w:p w14:paraId="72612568" w14:textId="7DDE435C" w:rsidR="00E3242F" w:rsidRDefault="00E3242F"/>
    <w:p w14:paraId="52CB20FF" w14:textId="576B17C5" w:rsidR="00E3242F" w:rsidRDefault="00E3242F">
      <w:r>
        <w:t xml:space="preserve">Generated at </w:t>
      </w:r>
      <w:hyperlink r:id="rId4" w:history="1">
        <w:r w:rsidRPr="003D4E92">
          <w:rPr>
            <w:rStyle w:val="Hyperlink"/>
          </w:rPr>
          <w:t>http://www.shadyurl.com/create.php</w:t>
        </w:r>
      </w:hyperlink>
    </w:p>
    <w:p w14:paraId="3432D70D" w14:textId="567764A3" w:rsidR="00E3242F" w:rsidRDefault="00E3242F"/>
    <w:p w14:paraId="3D5C9BF4" w14:textId="585BFE84" w:rsidR="00E3242F" w:rsidRDefault="00E3242F">
      <w:r>
        <w:t>The following link redirects to Google:</w:t>
      </w:r>
    </w:p>
    <w:p w14:paraId="5332EFEA" w14:textId="0E61BB5E" w:rsidR="00E3242F" w:rsidRDefault="00E3242F">
      <w:hyperlink r:id="rId5" w:history="1">
        <w:r w:rsidRPr="003D4E92">
          <w:rPr>
            <w:rStyle w:val="Hyperlink"/>
          </w:rPr>
          <w:t>http://www.5z8.info/-49exploit-begin--_r9n2be_oneweirdoldtiptolosebellyfat</w:t>
        </w:r>
      </w:hyperlink>
    </w:p>
    <w:p w14:paraId="565DB39A" w14:textId="6E4B5354" w:rsidR="00E3242F" w:rsidRDefault="00E3242F"/>
    <w:p w14:paraId="5AC8AA89" w14:textId="5C40041D" w:rsidR="00E3242F" w:rsidRDefault="00E3242F">
      <w:r>
        <w:t>The following link redirects to Yahoo:</w:t>
      </w:r>
    </w:p>
    <w:p w14:paraId="59AAEBD3" w14:textId="103DF461" w:rsidR="00E3242F" w:rsidRDefault="00E3242F">
      <w:hyperlink r:id="rId6" w:history="1">
        <w:r w:rsidRPr="003D4E92">
          <w:rPr>
            <w:rStyle w:val="Hyperlink"/>
          </w:rPr>
          <w:t>http://www.5z8.info/10101110010110101001_d8i9bn_openme.exe</w:t>
        </w:r>
      </w:hyperlink>
    </w:p>
    <w:p w14:paraId="75ADC585" w14:textId="77777777" w:rsidR="00E3242F" w:rsidRDefault="00E3242F"/>
    <w:p w14:paraId="534ED11D" w14:textId="77777777" w:rsidR="00E3242F" w:rsidRDefault="00E3242F"/>
    <w:sectPr w:rsidR="00E3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2F"/>
    <w:rsid w:val="001D09A5"/>
    <w:rsid w:val="00A27237"/>
    <w:rsid w:val="00E3242F"/>
    <w:rsid w:val="00F2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4708"/>
  <w15:chartTrackingRefBased/>
  <w15:docId w15:val="{83A3BB1C-6122-4097-90FD-C6AE96CF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z8.info/10101110010110101001_d8i9bn_openme.exe" TargetMode="External"/><Relationship Id="rId5" Type="http://schemas.openxmlformats.org/officeDocument/2006/relationships/hyperlink" Target="http://www.5z8.info/-49exploit-begin--_r9n2be_oneweirdoldtiptolosebellyfat" TargetMode="External"/><Relationship Id="rId4" Type="http://schemas.openxmlformats.org/officeDocument/2006/relationships/hyperlink" Target="http://www.shadyurl.com/creat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Hurdle Jr</dc:creator>
  <cp:keywords/>
  <dc:description/>
  <cp:lastModifiedBy>Steven Hurdle Jr</cp:lastModifiedBy>
  <cp:revision>1</cp:revision>
  <dcterms:created xsi:type="dcterms:W3CDTF">2021-12-13T18:40:00Z</dcterms:created>
  <dcterms:modified xsi:type="dcterms:W3CDTF">2021-12-13T18:44:00Z</dcterms:modified>
</cp:coreProperties>
</file>