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388E362" w14:textId="77777777" w:rsidR="005653DA" w:rsidRDefault="00C33484">
      <w:r w:rsidRPr="00C33484">
        <w:t>MS WORD FILETYPES</w:t>
      </w:r>
    </w:p>
    <w:sectPr w:rsidR="005653D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web"/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723B"/>
    <w:rsid w:val="005653DA"/>
    <w:rsid w:val="0071723B"/>
    <w:rsid w:val="00A27237"/>
    <w:rsid w:val="00C33484"/>
    <w:rsid w:val="00F21A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FE1659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MS WORD FILETYPES.dotm</Template>
  <TotalTime>1</TotalTime>
  <Pages>1</Pages>
  <Words>2</Words>
  <Characters>16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Steven Hurdle Jr</dc:creator>
  <cp:keywords/>
  <dc:description/>
  <cp:lastModifiedBy>Steven Hurdle Jr</cp:lastModifiedBy>
  <cp:revision>1</cp:revision>
  <dcterms:created xsi:type="dcterms:W3CDTF">2021-12-13T02:46:00Z</dcterms:created>
  <dcterms:modified xsi:type="dcterms:W3CDTF">2021-12-13T02:47:00Z</dcterms:modified>
</cp:coreProperties>
</file>