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57C4" w14:textId="77777777" w:rsidR="00A80612" w:rsidRDefault="00A80612"/>
    <w:p w14:paraId="06997B8F" w14:textId="7E750894" w:rsidR="00A80612" w:rsidRDefault="00A80612" w:rsidP="00A80612">
      <w:pPr>
        <w:pStyle w:val="ListParagraph"/>
        <w:numPr>
          <w:ilvl w:val="0"/>
          <w:numId w:val="1"/>
        </w:numPr>
      </w:pPr>
      <w:r>
        <w:t>Introductions</w:t>
      </w:r>
    </w:p>
    <w:p w14:paraId="3DEFA7F2" w14:textId="77777777" w:rsidR="007B3F0C" w:rsidRDefault="007B3F0C" w:rsidP="007B3F0C">
      <w:pPr>
        <w:pStyle w:val="ListParagraph"/>
        <w:numPr>
          <w:ilvl w:val="0"/>
          <w:numId w:val="1"/>
        </w:numPr>
      </w:pPr>
      <w:r>
        <w:t>Overview of the 2-day workshop</w:t>
      </w:r>
    </w:p>
    <w:p w14:paraId="1A6DBCF1" w14:textId="1DB01F3E" w:rsidR="004D52D6" w:rsidRDefault="004D52D6" w:rsidP="007B3F0C">
      <w:pPr>
        <w:pStyle w:val="ListParagraph"/>
        <w:numPr>
          <w:ilvl w:val="1"/>
          <w:numId w:val="1"/>
        </w:numPr>
      </w:pPr>
      <w:r>
        <w:t>Schedule</w:t>
      </w:r>
    </w:p>
    <w:p w14:paraId="2DC6C4B7" w14:textId="6BE5846C" w:rsidR="004D52D6" w:rsidRDefault="007B3F0C" w:rsidP="007B3F0C">
      <w:pPr>
        <w:pStyle w:val="ListParagraph"/>
        <w:numPr>
          <w:ilvl w:val="2"/>
          <w:numId w:val="1"/>
        </w:numPr>
      </w:pPr>
      <w:r>
        <w:t>45</w:t>
      </w:r>
      <w:r w:rsidR="004D52D6">
        <w:t xml:space="preserve"> minutes</w:t>
      </w:r>
    </w:p>
    <w:p w14:paraId="3070427A" w14:textId="0AAE3B68" w:rsidR="004D52D6" w:rsidRDefault="00756E63" w:rsidP="007B3F0C">
      <w:pPr>
        <w:pStyle w:val="ListParagraph"/>
        <w:numPr>
          <w:ilvl w:val="2"/>
          <w:numId w:val="1"/>
        </w:numPr>
      </w:pPr>
      <w:r>
        <w:t>20</w:t>
      </w:r>
      <w:r w:rsidR="004D52D6">
        <w:t xml:space="preserve"> min break</w:t>
      </w:r>
    </w:p>
    <w:p w14:paraId="4EAF0D76" w14:textId="0F397255" w:rsidR="004D52D6" w:rsidRDefault="007B3F0C" w:rsidP="007B3F0C">
      <w:pPr>
        <w:pStyle w:val="ListParagraph"/>
        <w:numPr>
          <w:ilvl w:val="2"/>
          <w:numId w:val="1"/>
        </w:numPr>
      </w:pPr>
      <w:r>
        <w:t>45</w:t>
      </w:r>
      <w:r w:rsidR="004D52D6">
        <w:t xml:space="preserve"> Minutes</w:t>
      </w:r>
    </w:p>
    <w:p w14:paraId="284A838E" w14:textId="7632B60E" w:rsidR="007B3F0C" w:rsidRDefault="00000EC6" w:rsidP="007B3F0C">
      <w:pPr>
        <w:pStyle w:val="ListParagraph"/>
        <w:numPr>
          <w:ilvl w:val="2"/>
          <w:numId w:val="1"/>
        </w:numPr>
      </w:pPr>
      <w:r>
        <w:t>30</w:t>
      </w:r>
      <w:r w:rsidR="007B3F0C">
        <w:t xml:space="preserve"> min break</w:t>
      </w:r>
    </w:p>
    <w:p w14:paraId="1FD07526" w14:textId="5CFEA64F" w:rsidR="007B3F0C" w:rsidRDefault="007B3F0C" w:rsidP="007B3F0C">
      <w:pPr>
        <w:pStyle w:val="ListParagraph"/>
        <w:numPr>
          <w:ilvl w:val="2"/>
          <w:numId w:val="1"/>
        </w:numPr>
      </w:pPr>
      <w:r>
        <w:t>45 minutes</w:t>
      </w:r>
    </w:p>
    <w:p w14:paraId="5E147E5C" w14:textId="139590F8" w:rsidR="007B3F0C" w:rsidRDefault="007B3F0C" w:rsidP="007B3F0C">
      <w:pPr>
        <w:pStyle w:val="ListParagraph"/>
        <w:numPr>
          <w:ilvl w:val="1"/>
          <w:numId w:val="1"/>
        </w:numPr>
      </w:pPr>
      <w:r>
        <w:t xml:space="preserve">Day 1 </w:t>
      </w:r>
    </w:p>
    <w:p w14:paraId="3FCD8DFD" w14:textId="1E71F56D" w:rsidR="008C3917" w:rsidRDefault="008C3917" w:rsidP="007B3F0C">
      <w:pPr>
        <w:pStyle w:val="ListParagraph"/>
        <w:numPr>
          <w:ilvl w:val="2"/>
          <w:numId w:val="1"/>
        </w:numPr>
      </w:pPr>
      <w:r>
        <w:t>Setting up your environment for follow</w:t>
      </w:r>
      <w:r w:rsidR="004877D3">
        <w:t>-</w:t>
      </w:r>
      <w:proofErr w:type="spellStart"/>
      <w:r>
        <w:t>alongs</w:t>
      </w:r>
      <w:proofErr w:type="spellEnd"/>
    </w:p>
    <w:p w14:paraId="1F8CA30C" w14:textId="323BEBB0" w:rsidR="007B3F0C" w:rsidRDefault="007B3F0C" w:rsidP="007B3F0C">
      <w:pPr>
        <w:pStyle w:val="ListParagraph"/>
        <w:numPr>
          <w:ilvl w:val="2"/>
          <w:numId w:val="1"/>
        </w:numPr>
      </w:pPr>
      <w:r>
        <w:t>Python Fundamentals</w:t>
      </w:r>
    </w:p>
    <w:p w14:paraId="1D750013" w14:textId="4C8D356C" w:rsidR="007B3F0C" w:rsidRDefault="008C3917" w:rsidP="008C3917">
      <w:pPr>
        <w:pStyle w:val="ListParagraph"/>
        <w:numPr>
          <w:ilvl w:val="3"/>
          <w:numId w:val="1"/>
        </w:numPr>
      </w:pPr>
      <w:r>
        <w:t xml:space="preserve">Interactive </w:t>
      </w:r>
      <w:r w:rsidR="00A55148">
        <w:t>demonstrations</w:t>
      </w:r>
    </w:p>
    <w:p w14:paraId="29171668" w14:textId="14AEA85E" w:rsidR="00A55148" w:rsidRDefault="00A55148" w:rsidP="00A55148">
      <w:pPr>
        <w:pStyle w:val="ListParagraph"/>
        <w:numPr>
          <w:ilvl w:val="1"/>
          <w:numId w:val="1"/>
        </w:numPr>
      </w:pPr>
      <w:r>
        <w:t>Day 2</w:t>
      </w:r>
    </w:p>
    <w:p w14:paraId="736729BC" w14:textId="59503332" w:rsidR="00A55148" w:rsidRDefault="00A55148" w:rsidP="00A55148">
      <w:pPr>
        <w:pStyle w:val="ListParagraph"/>
        <w:numPr>
          <w:ilvl w:val="2"/>
          <w:numId w:val="1"/>
        </w:numPr>
      </w:pPr>
      <w:r>
        <w:t>Configuring Cisco</w:t>
      </w:r>
    </w:p>
    <w:p w14:paraId="1B010D69" w14:textId="7C4D303A" w:rsidR="004877D3" w:rsidRDefault="004877D3" w:rsidP="004877D3">
      <w:pPr>
        <w:pStyle w:val="ListParagraph"/>
        <w:numPr>
          <w:ilvl w:val="3"/>
          <w:numId w:val="1"/>
        </w:numPr>
      </w:pPr>
      <w:r>
        <w:t>Follow-along Demonstrations</w:t>
      </w:r>
    </w:p>
    <w:p w14:paraId="7738DE07" w14:textId="2172FEB5" w:rsidR="00A80612" w:rsidRDefault="00A73160" w:rsidP="00A73160">
      <w:pPr>
        <w:pStyle w:val="ListParagraph"/>
        <w:numPr>
          <w:ilvl w:val="2"/>
          <w:numId w:val="1"/>
        </w:numPr>
      </w:pPr>
      <w:r>
        <w:t>Advanced functionality</w:t>
      </w:r>
    </w:p>
    <w:p w14:paraId="65D6A2CF" w14:textId="77777777" w:rsidR="00A73160" w:rsidRDefault="00A73160" w:rsidP="00A73160"/>
    <w:sectPr w:rsidR="00A7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10EF"/>
    <w:multiLevelType w:val="hybridMultilevel"/>
    <w:tmpl w:val="898C3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8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B2"/>
    <w:rsid w:val="00000EC6"/>
    <w:rsid w:val="000155B2"/>
    <w:rsid w:val="004877D3"/>
    <w:rsid w:val="004D52D6"/>
    <w:rsid w:val="00756E63"/>
    <w:rsid w:val="007B3F0C"/>
    <w:rsid w:val="008C3917"/>
    <w:rsid w:val="009A18BF"/>
    <w:rsid w:val="009D7684"/>
    <w:rsid w:val="00A55148"/>
    <w:rsid w:val="00A73160"/>
    <w:rsid w:val="00A80612"/>
    <w:rsid w:val="00C92F17"/>
    <w:rsid w:val="00CB1586"/>
    <w:rsid w:val="00E16F07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32C9"/>
  <w15:chartTrackingRefBased/>
  <w15:docId w15:val="{10856CA4-2383-8E48-AB74-1B92BE91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CA1D4BC985B40A6DDCD7B8C7B1F46" ma:contentTypeVersion="4" ma:contentTypeDescription="Create a new document." ma:contentTypeScope="" ma:versionID="4d405c7651a27b974409e63d93cdb2ff">
  <xsd:schema xmlns:xsd="http://www.w3.org/2001/XMLSchema" xmlns:xs="http://www.w3.org/2001/XMLSchema" xmlns:p="http://schemas.microsoft.com/office/2006/metadata/properties" xmlns:ns2="65a04930-b38f-4c89-97ac-3bef81b7423f" xmlns:ns3="18d41721-174d-4cc9-b3f4-b4ed53ef4151" targetNamespace="http://schemas.microsoft.com/office/2006/metadata/properties" ma:root="true" ma:fieldsID="e70b69e56e4630b0d8d2a6c97bfad972" ns2:_="" ns3:_="">
    <xsd:import namespace="65a04930-b38f-4c89-97ac-3bef81b7423f"/>
    <xsd:import namespace="18d41721-174d-4cc9-b3f4-b4ed53ef4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4930-b38f-4c89-97ac-3bef81b7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41721-174d-4cc9-b3f4-b4ed53ef4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FADE01-73AD-4D05-B872-302B23E36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04930-b38f-4c89-97ac-3bef81b7423f"/>
    <ds:schemaRef ds:uri="18d41721-174d-4cc9-b3f4-b4ed53ef4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D9D0C-5544-424E-BBC8-C4EF4174BA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321796-2E11-4033-A126-B5077D1E09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243</Characters>
  <Application>Microsoft Office Word</Application>
  <DocSecurity>0</DocSecurity>
  <Lines>7</Lines>
  <Paragraphs>3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Steve Jones</cp:lastModifiedBy>
  <cp:revision>13</cp:revision>
  <dcterms:created xsi:type="dcterms:W3CDTF">2023-02-08T02:59:00Z</dcterms:created>
  <dcterms:modified xsi:type="dcterms:W3CDTF">2023-02-08T15:48:00Z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0x010100960CA1D4BC985B40A6DDCD7B8C7B1F46</vt:lpwstr>
  </property>
</Properties>
</file>