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7ED7" w14:textId="4E0F1B91" w:rsidR="00C92F17" w:rsidRDefault="00760F80">
      <w:r>
        <w:t>The Python 101 for Networking is based upon:</w:t>
      </w:r>
    </w:p>
    <w:p w14:paraId="31A3EBE6" w14:textId="77777777" w:rsidR="00760F80" w:rsidRDefault="00760F80"/>
    <w:p w14:paraId="518846C3" w14:textId="57F73BDB" w:rsidR="00760F80" w:rsidRDefault="00760F80" w:rsidP="00760F80">
      <w:pPr>
        <w:pStyle w:val="ListParagraph"/>
        <w:numPr>
          <w:ilvl w:val="0"/>
          <w:numId w:val="1"/>
        </w:numPr>
      </w:pPr>
      <w:r>
        <w:t>Python3</w:t>
      </w:r>
    </w:p>
    <w:p w14:paraId="62DABD85" w14:textId="77AEB930" w:rsidR="00760F80" w:rsidRDefault="00760F80" w:rsidP="00760F80">
      <w:pPr>
        <w:pStyle w:val="ListParagraph"/>
        <w:numPr>
          <w:ilvl w:val="0"/>
          <w:numId w:val="1"/>
        </w:numPr>
      </w:pPr>
      <w:r>
        <w:t>Pip3</w:t>
      </w:r>
    </w:p>
    <w:p w14:paraId="6EFE2DE4" w14:textId="491A11FF" w:rsidR="00760F80" w:rsidRDefault="00760F80" w:rsidP="00760F80">
      <w:pPr>
        <w:pStyle w:val="ListParagraph"/>
        <w:numPr>
          <w:ilvl w:val="0"/>
          <w:numId w:val="1"/>
        </w:numPr>
      </w:pPr>
      <w:proofErr w:type="spellStart"/>
      <w:r>
        <w:t>Netmiko</w:t>
      </w:r>
      <w:proofErr w:type="spellEnd"/>
    </w:p>
    <w:p w14:paraId="6B496072" w14:textId="2100B9F2" w:rsidR="000A7416" w:rsidRDefault="000A7416" w:rsidP="00760F80">
      <w:pPr>
        <w:pStyle w:val="ListParagraph"/>
        <w:numPr>
          <w:ilvl w:val="0"/>
          <w:numId w:val="1"/>
        </w:numPr>
      </w:pPr>
      <w:r>
        <w:t>Git</w:t>
      </w:r>
    </w:p>
    <w:p w14:paraId="457B6123" w14:textId="06E9C826" w:rsidR="000A7416" w:rsidRDefault="000A7416" w:rsidP="00760F80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1E75BA8A" w14:textId="77777777" w:rsidR="000A7416" w:rsidRDefault="000A7416" w:rsidP="000A7416">
      <w:pPr>
        <w:pStyle w:val="ListParagraph"/>
      </w:pPr>
    </w:p>
    <w:p w14:paraId="651E76D5" w14:textId="77777777" w:rsidR="00760F80" w:rsidRDefault="00760F80" w:rsidP="00760F80"/>
    <w:p w14:paraId="386A9F05" w14:textId="3DBE6866" w:rsidR="00760F80" w:rsidRDefault="00760F80" w:rsidP="00760F80">
      <w:r>
        <w:t xml:space="preserve">The </w:t>
      </w:r>
      <w:proofErr w:type="spellStart"/>
      <w:r>
        <w:t>demo’s</w:t>
      </w:r>
      <w:proofErr w:type="spellEnd"/>
      <w:r>
        <w:t xml:space="preserve"> </w:t>
      </w:r>
      <w:r w:rsidR="000A7416">
        <w:t>can be</w:t>
      </w:r>
      <w:r>
        <w:t xml:space="preserve"> performed </w:t>
      </w:r>
      <w:r w:rsidR="000A7416">
        <w:t xml:space="preserve">on Ubuntu running on WSL2, Ubuntu Desktop and MacOS.  Each environment has its own </w:t>
      </w:r>
      <w:r w:rsidR="00AB6A33">
        <w:t>idiosyncrasies, but in short:</w:t>
      </w:r>
    </w:p>
    <w:p w14:paraId="468492C9" w14:textId="77777777" w:rsidR="00AB6A33" w:rsidRDefault="00AB6A33" w:rsidP="00760F80"/>
    <w:p w14:paraId="05720F7F" w14:textId="03401F4A" w:rsidR="00AB6A33" w:rsidRDefault="00AB6A33" w:rsidP="00760F80">
      <w:r>
        <w:t>WSL2</w:t>
      </w:r>
    </w:p>
    <w:p w14:paraId="7E302887" w14:textId="42BCA24A" w:rsidR="00AB6A33" w:rsidRDefault="00AB6A33" w:rsidP="00AB6A33">
      <w:pPr>
        <w:pStyle w:val="ListParagraph"/>
        <w:numPr>
          <w:ilvl w:val="0"/>
          <w:numId w:val="2"/>
        </w:numPr>
      </w:pPr>
      <w:r>
        <w:t xml:space="preserve">One </w:t>
      </w:r>
      <w:r w:rsidRPr="00EC4A45">
        <w:rPr>
          <w:b/>
          <w:bCs/>
        </w:rPr>
        <w:t>might</w:t>
      </w:r>
      <w:r>
        <w:t xml:space="preserve"> have to un</w:t>
      </w:r>
      <w:r w:rsidR="00AD0220">
        <w:t>in</w:t>
      </w:r>
      <w:r>
        <w:t>stall (remove) the python2.x that comes with the WSL Ubuntu image</w:t>
      </w:r>
      <w:r w:rsidR="00EC4A45">
        <w:t>.</w:t>
      </w:r>
    </w:p>
    <w:p w14:paraId="5023F26F" w14:textId="70FEDF6F" w:rsidR="00EC4A45" w:rsidRDefault="00EC4A45" w:rsidP="00EC4A45">
      <w:pPr>
        <w:pStyle w:val="ListParagraph"/>
        <w:numPr>
          <w:ilvl w:val="1"/>
          <w:numId w:val="2"/>
        </w:numPr>
      </w:pPr>
      <w:r>
        <w:t>Once done, perform a “sudo apt install python” and python3 will be installed</w:t>
      </w:r>
    </w:p>
    <w:p w14:paraId="1DF34654" w14:textId="2353A695" w:rsidR="00EC4A45" w:rsidRDefault="00EC4A45" w:rsidP="00EC4A45">
      <w:pPr>
        <w:pStyle w:val="ListParagraph"/>
        <w:numPr>
          <w:ilvl w:val="1"/>
          <w:numId w:val="2"/>
        </w:numPr>
      </w:pPr>
      <w:r>
        <w:t>Perform a “sudo apt install python3-pip”</w:t>
      </w:r>
    </w:p>
    <w:p w14:paraId="25015C02" w14:textId="3CA595BD" w:rsidR="009C3F5B" w:rsidRDefault="009C3F5B" w:rsidP="00EC4A45">
      <w:pPr>
        <w:pStyle w:val="ListParagraph"/>
        <w:numPr>
          <w:ilvl w:val="1"/>
          <w:numId w:val="2"/>
        </w:numPr>
      </w:pPr>
      <w:r>
        <w:t xml:space="preserve"> The nano editor that comes with WSL Ubuntu is an old version that will work.</w:t>
      </w:r>
    </w:p>
    <w:p w14:paraId="1EAE2D04" w14:textId="22561616" w:rsidR="009C3F5B" w:rsidRDefault="00E567AB" w:rsidP="009C3F5B">
      <w:r>
        <w:t>Ubuntu Desktop</w:t>
      </w:r>
    </w:p>
    <w:p w14:paraId="40D3DFAA" w14:textId="468E044F" w:rsidR="00E567AB" w:rsidRDefault="00E567AB" w:rsidP="00E567AB">
      <w:pPr>
        <w:pStyle w:val="ListParagraph"/>
        <w:numPr>
          <w:ilvl w:val="0"/>
          <w:numId w:val="2"/>
        </w:numPr>
      </w:pPr>
      <w:r>
        <w:t>Install</w:t>
      </w:r>
      <w:r w:rsidR="002F1F53">
        <w:t xml:space="preserve"> using apt</w:t>
      </w:r>
    </w:p>
    <w:p w14:paraId="0224DF9E" w14:textId="061EED07" w:rsidR="00E567AB" w:rsidRDefault="002F1F53" w:rsidP="00E567AB">
      <w:pPr>
        <w:pStyle w:val="ListParagraph"/>
        <w:numPr>
          <w:ilvl w:val="1"/>
          <w:numId w:val="2"/>
        </w:numPr>
      </w:pPr>
      <w:r>
        <w:t>Python</w:t>
      </w:r>
    </w:p>
    <w:p w14:paraId="6F7A0A3C" w14:textId="447E0952" w:rsidR="002F1F53" w:rsidRDefault="002F1F53" w:rsidP="00E567AB">
      <w:pPr>
        <w:pStyle w:val="ListParagraph"/>
        <w:numPr>
          <w:ilvl w:val="1"/>
          <w:numId w:val="2"/>
        </w:numPr>
      </w:pPr>
      <w:r>
        <w:t>Pip3</w:t>
      </w:r>
    </w:p>
    <w:p w14:paraId="3AB38769" w14:textId="03C76C70" w:rsidR="002F1F53" w:rsidRDefault="002F1F53" w:rsidP="00E567AB">
      <w:pPr>
        <w:pStyle w:val="ListParagraph"/>
        <w:numPr>
          <w:ilvl w:val="1"/>
          <w:numId w:val="2"/>
        </w:numPr>
      </w:pPr>
      <w:r>
        <w:t>Nano</w:t>
      </w:r>
    </w:p>
    <w:p w14:paraId="583E4D56" w14:textId="49BDC3A4" w:rsidR="002F1F53" w:rsidRDefault="002F1F53" w:rsidP="002F1F53">
      <w:r>
        <w:t>MacOS</w:t>
      </w:r>
    </w:p>
    <w:p w14:paraId="04CF6C68" w14:textId="47016C6A" w:rsidR="002F1F53" w:rsidRDefault="002F1F53" w:rsidP="002F1F53">
      <w:pPr>
        <w:pStyle w:val="ListParagraph"/>
        <w:numPr>
          <w:ilvl w:val="0"/>
          <w:numId w:val="2"/>
        </w:numPr>
      </w:pPr>
      <w:r>
        <w:t>MacOS requires install Homebrew</w:t>
      </w:r>
      <w:r w:rsidR="0070571E">
        <w:t xml:space="preserve"> first </w:t>
      </w:r>
      <w:r w:rsidR="003555F7">
        <w:t xml:space="preserve">( </w:t>
      </w:r>
      <w:hyperlink r:id="rId5" w:history="1">
        <w:r w:rsidR="009F68C7" w:rsidRPr="00E72656">
          <w:rPr>
            <w:rStyle w:val="Hyperlink"/>
          </w:rPr>
          <w:t>https://www.digitalocean.com/community/tutorials/how-to-install-and-use-homebrew-on-macos</w:t>
        </w:r>
      </w:hyperlink>
      <w:r w:rsidR="009F68C7">
        <w:t xml:space="preserve"> )</w:t>
      </w:r>
    </w:p>
    <w:p w14:paraId="1C403DFE" w14:textId="3E0A7C31" w:rsidR="009F68C7" w:rsidRDefault="009F68C7" w:rsidP="009F68C7">
      <w:pPr>
        <w:pStyle w:val="ListParagraph"/>
        <w:numPr>
          <w:ilvl w:val="1"/>
          <w:numId w:val="2"/>
        </w:numPr>
      </w:pPr>
      <w:r>
        <w:t>Use homebrew to install the same packages</w:t>
      </w:r>
    </w:p>
    <w:p w14:paraId="66B8252A" w14:textId="77777777" w:rsidR="009F68C7" w:rsidRDefault="009F68C7" w:rsidP="009F68C7"/>
    <w:p w14:paraId="7E3AC841" w14:textId="023DF5FD" w:rsidR="009F68C7" w:rsidRDefault="00884766" w:rsidP="009F68C7">
      <w:r>
        <w:t xml:space="preserve">In addition to </w:t>
      </w:r>
      <w:proofErr w:type="gramStart"/>
      <w:r>
        <w:t>Nano</w:t>
      </w:r>
      <w:proofErr w:type="gramEnd"/>
      <w:r>
        <w:t xml:space="preserve"> we use</w:t>
      </w:r>
      <w:r w:rsidR="009F68C7">
        <w:t xml:space="preserve"> VS Code as the visual </w:t>
      </w:r>
      <w:r>
        <w:t xml:space="preserve">source </w:t>
      </w:r>
      <w:r w:rsidR="009F68C7">
        <w:t xml:space="preserve">code editor </w:t>
      </w:r>
      <w:r w:rsidR="002D3E68">
        <w:t xml:space="preserve">as it provides for multi-widowing.   VS Code may be downloaded from </w:t>
      </w:r>
      <w:hyperlink r:id="rId6" w:history="1">
        <w:r w:rsidR="00AD0220" w:rsidRPr="00E72656">
          <w:rPr>
            <w:rStyle w:val="Hyperlink"/>
          </w:rPr>
          <w:t>https://code.visualstudio.com/Download</w:t>
        </w:r>
      </w:hyperlink>
      <w:r w:rsidR="00AD0220">
        <w:t>.</w:t>
      </w:r>
    </w:p>
    <w:p w14:paraId="54D5B233" w14:textId="77777777" w:rsidR="00AD0220" w:rsidRDefault="00AD0220" w:rsidP="009F68C7"/>
    <w:sectPr w:rsidR="00AD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4D08"/>
    <w:multiLevelType w:val="hybridMultilevel"/>
    <w:tmpl w:val="04AEC19A"/>
    <w:lvl w:ilvl="0" w:tplc="83E204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501D"/>
    <w:multiLevelType w:val="hybridMultilevel"/>
    <w:tmpl w:val="834EA8D0"/>
    <w:lvl w:ilvl="0" w:tplc="83E204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839350">
    <w:abstractNumId w:val="1"/>
  </w:num>
  <w:num w:numId="2" w16cid:durableId="102324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6C"/>
    <w:rsid w:val="000A7416"/>
    <w:rsid w:val="002D3E68"/>
    <w:rsid w:val="002F1F53"/>
    <w:rsid w:val="003555F7"/>
    <w:rsid w:val="0070571E"/>
    <w:rsid w:val="00760F80"/>
    <w:rsid w:val="00884766"/>
    <w:rsid w:val="009C3F5B"/>
    <w:rsid w:val="009F68C7"/>
    <w:rsid w:val="00AB6A33"/>
    <w:rsid w:val="00AD0220"/>
    <w:rsid w:val="00C92F17"/>
    <w:rsid w:val="00CB1586"/>
    <w:rsid w:val="00D2156C"/>
    <w:rsid w:val="00E567AB"/>
    <w:rsid w:val="00EC4A45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06F20"/>
  <w15:chartTrackingRefBased/>
  <w15:docId w15:val="{9B2A3DF1-083B-D745-B994-E77AD991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digitalocean.com/community/tutorials/how-to-install-and-use-homebrew-on-maco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CA1D4BC985B40A6DDCD7B8C7B1F46" ma:contentTypeVersion="4" ma:contentTypeDescription="Create a new document." ma:contentTypeScope="" ma:versionID="4d405c7651a27b974409e63d93cdb2ff">
  <xsd:schema xmlns:xsd="http://www.w3.org/2001/XMLSchema" xmlns:xs="http://www.w3.org/2001/XMLSchema" xmlns:p="http://schemas.microsoft.com/office/2006/metadata/properties" xmlns:ns2="65a04930-b38f-4c89-97ac-3bef81b7423f" xmlns:ns3="18d41721-174d-4cc9-b3f4-b4ed53ef4151" targetNamespace="http://schemas.microsoft.com/office/2006/metadata/properties" ma:root="true" ma:fieldsID="e70b69e56e4630b0d8d2a6c97bfad972" ns2:_="" ns3:_="">
    <xsd:import namespace="65a04930-b38f-4c89-97ac-3bef81b7423f"/>
    <xsd:import namespace="18d41721-174d-4cc9-b3f4-b4ed53ef4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04930-b38f-4c89-97ac-3bef81b74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41721-174d-4cc9-b3f4-b4ed53ef41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6878F1-C4AB-4143-AEB9-3F27BC95994A}"/>
</file>

<file path=customXml/itemProps2.xml><?xml version="1.0" encoding="utf-8"?>
<ds:datastoreItem xmlns:ds="http://schemas.openxmlformats.org/officeDocument/2006/customXml" ds:itemID="{290760A2-064B-48F8-88AB-CF9DCE52C513}"/>
</file>

<file path=customXml/itemProps3.xml><?xml version="1.0" encoding="utf-8"?>
<ds:datastoreItem xmlns:ds="http://schemas.openxmlformats.org/officeDocument/2006/customXml" ds:itemID="{F0168CAD-75CA-4077-8B5D-4113EF4E12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Jones</dc:creator>
  <cp:keywords/>
  <dc:description/>
  <cp:lastModifiedBy>Steve Jones</cp:lastModifiedBy>
  <cp:revision>14</cp:revision>
  <dcterms:created xsi:type="dcterms:W3CDTF">2023-02-05T18:49:00Z</dcterms:created>
  <dcterms:modified xsi:type="dcterms:W3CDTF">2023-02-05T18:58:00Z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0x010100960CA1D4BC985B40A6DDCD7B8C7B1F46</vt:lpwstr>
  </property>
</Properties>
</file>