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301BD" w14:textId="77777777" w:rsidR="004C1EA3" w:rsidRDefault="00421CBB">
      <w:pPr>
        <w:pStyle w:val="Title"/>
      </w:pPr>
      <w:bookmarkStart w:id="0" w:name="_najimyyxdb1u" w:colFirst="0" w:colLast="0"/>
      <w:bookmarkEnd w:id="0"/>
      <w:r>
        <w:rPr>
          <w:noProof/>
        </w:rPr>
        <w:drawing>
          <wp:inline distT="114300" distB="114300" distL="114300" distR="114300" wp14:anchorId="56A303C5" wp14:editId="56A303C6">
            <wp:extent cx="5662031" cy="266509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l="6032" t="6148" r="6463" b="10679"/>
                    <a:stretch>
                      <a:fillRect/>
                    </a:stretch>
                  </pic:blipFill>
                  <pic:spPr>
                    <a:xfrm>
                      <a:off x="0" y="0"/>
                      <a:ext cx="5662031" cy="2665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A301BE" w14:textId="77777777" w:rsidR="004C1EA3" w:rsidRDefault="004C1EA3">
      <w:pPr>
        <w:pStyle w:val="Title"/>
      </w:pPr>
      <w:bookmarkStart w:id="1" w:name="_cbzum0rqqwny" w:colFirst="0" w:colLast="0"/>
      <w:bookmarkEnd w:id="1"/>
    </w:p>
    <w:p w14:paraId="56A301BF" w14:textId="77777777" w:rsidR="004C1EA3" w:rsidRDefault="004C1EA3">
      <w:pPr>
        <w:pStyle w:val="Title"/>
        <w:jc w:val="center"/>
      </w:pPr>
      <w:bookmarkStart w:id="2" w:name="_n5cnefpgtooj" w:colFirst="0" w:colLast="0"/>
      <w:bookmarkEnd w:id="2"/>
    </w:p>
    <w:p w14:paraId="56A301C0" w14:textId="20B23F77" w:rsidR="004C1EA3" w:rsidRDefault="0099418C">
      <w:pPr>
        <w:pStyle w:val="Title"/>
        <w:jc w:val="center"/>
      </w:pPr>
      <w:bookmarkStart w:id="3" w:name="_g3vo3qy2adcc" w:colFirst="0" w:colLast="0"/>
      <w:bookmarkEnd w:id="3"/>
      <w:r>
        <w:t xml:space="preserve">WSL2 on </w:t>
      </w:r>
      <w:r w:rsidR="00421CBB">
        <w:t>Windows</w:t>
      </w:r>
    </w:p>
    <w:p w14:paraId="56A301C1" w14:textId="1167DA06" w:rsidR="004C1EA3" w:rsidRDefault="0099418C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Install </w:t>
      </w:r>
      <w:r w:rsidR="00421CBB">
        <w:rPr>
          <w:sz w:val="40"/>
          <w:szCs w:val="40"/>
        </w:rPr>
        <w:t>Guide</w:t>
      </w:r>
    </w:p>
    <w:p w14:paraId="56A301C2" w14:textId="77777777" w:rsidR="004C1EA3" w:rsidRDefault="00421CBB">
      <w:pPr>
        <w:pStyle w:val="Heading1"/>
      </w:pPr>
      <w:bookmarkStart w:id="4" w:name="_31aodx8f0kyg" w:colFirst="0" w:colLast="0"/>
      <w:bookmarkEnd w:id="4"/>
      <w:r>
        <w:br w:type="page"/>
      </w:r>
    </w:p>
    <w:p w14:paraId="56A301C3" w14:textId="77777777" w:rsidR="004C1EA3" w:rsidRDefault="00421CBB">
      <w:pPr>
        <w:pStyle w:val="Heading1"/>
      </w:pPr>
      <w:bookmarkStart w:id="5" w:name="_fmhqqq7dss8x" w:colFirst="0" w:colLast="0"/>
      <w:bookmarkStart w:id="6" w:name="_Toc126393108"/>
      <w:bookmarkEnd w:id="5"/>
      <w:r>
        <w:lastRenderedPageBreak/>
        <w:t>Table of Contents</w:t>
      </w:r>
      <w:bookmarkEnd w:id="6"/>
    </w:p>
    <w:sdt>
      <w:sdtPr>
        <w:id w:val="515733610"/>
        <w:docPartObj>
          <w:docPartGallery w:val="Table of Contents"/>
          <w:docPartUnique/>
        </w:docPartObj>
      </w:sdtPr>
      <w:sdtContent>
        <w:p w14:paraId="5AA56CD1" w14:textId="30340E02" w:rsidR="00242CB1" w:rsidRDefault="00421CBB">
          <w:pPr>
            <w:pStyle w:val="TOC1"/>
            <w:tabs>
              <w:tab w:val="right" w:pos="1050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26393108" w:history="1">
            <w:r w:rsidR="00242CB1" w:rsidRPr="006F71E5">
              <w:rPr>
                <w:rStyle w:val="Hyperlink"/>
                <w:noProof/>
              </w:rPr>
              <w:t>Table of Contents</w:t>
            </w:r>
            <w:r w:rsidR="00242CB1">
              <w:rPr>
                <w:noProof/>
                <w:webHidden/>
              </w:rPr>
              <w:tab/>
            </w:r>
            <w:r w:rsidR="00242CB1">
              <w:rPr>
                <w:noProof/>
                <w:webHidden/>
              </w:rPr>
              <w:fldChar w:fldCharType="begin"/>
            </w:r>
            <w:r w:rsidR="00242CB1">
              <w:rPr>
                <w:noProof/>
                <w:webHidden/>
              </w:rPr>
              <w:instrText xml:space="preserve"> PAGEREF _Toc126393108 \h </w:instrText>
            </w:r>
            <w:r w:rsidR="00242CB1">
              <w:rPr>
                <w:noProof/>
                <w:webHidden/>
              </w:rPr>
            </w:r>
            <w:r w:rsidR="00242CB1">
              <w:rPr>
                <w:noProof/>
                <w:webHidden/>
              </w:rPr>
              <w:fldChar w:fldCharType="separate"/>
            </w:r>
            <w:r w:rsidR="00242CB1">
              <w:rPr>
                <w:noProof/>
                <w:webHidden/>
              </w:rPr>
              <w:t>2</w:t>
            </w:r>
            <w:r w:rsidR="00242CB1">
              <w:rPr>
                <w:noProof/>
                <w:webHidden/>
              </w:rPr>
              <w:fldChar w:fldCharType="end"/>
            </w:r>
          </w:hyperlink>
        </w:p>
        <w:p w14:paraId="174C7807" w14:textId="4B724865" w:rsidR="00242CB1" w:rsidRDefault="00242CB1">
          <w:pPr>
            <w:pStyle w:val="TOC1"/>
            <w:tabs>
              <w:tab w:val="right" w:pos="1050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126393109" w:history="1">
            <w:r w:rsidRPr="006F71E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_Toc126393109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55FCF" w14:textId="2A454A20" w:rsidR="00242CB1" w:rsidRDefault="00242CB1">
          <w:pPr>
            <w:pStyle w:val="TOC1"/>
            <w:tabs>
              <w:tab w:val="right" w:pos="1050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126393110" w:history="1">
            <w:r w:rsidRPr="006F71E5">
              <w:rPr>
                <w:rStyle w:val="Hyperlink"/>
                <w:noProof/>
              </w:rPr>
              <w:t>Install WSL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_Toc126393110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301D6" w14:textId="42597C0A" w:rsidR="004C1EA3" w:rsidRDefault="00421CBB">
          <w:pPr>
            <w:tabs>
              <w:tab w:val="right" w:pos="9360"/>
            </w:tabs>
            <w:spacing w:before="60" w:after="80" w:line="240" w:lineRule="auto"/>
            <w:ind w:left="1440" w:hanging="360"/>
            <w:rPr>
              <w:b/>
            </w:rPr>
          </w:pPr>
          <w:r>
            <w:fldChar w:fldCharType="end"/>
          </w:r>
        </w:p>
      </w:sdtContent>
    </w:sdt>
    <w:p w14:paraId="56A301D7" w14:textId="77777777" w:rsidR="004C1EA3" w:rsidRDefault="00421CBB">
      <w:pPr>
        <w:pStyle w:val="Heading1"/>
      </w:pPr>
      <w:bookmarkStart w:id="7" w:name="_qdscvlm9vfyf" w:colFirst="0" w:colLast="0"/>
      <w:bookmarkEnd w:id="7"/>
      <w:r>
        <w:br w:type="page"/>
      </w:r>
    </w:p>
    <w:p w14:paraId="716E1771" w14:textId="0812292E" w:rsidR="00F51B5D" w:rsidRPr="00F51B5D" w:rsidRDefault="00F51B5D" w:rsidP="00F51B5D">
      <w:pPr>
        <w:pStyle w:val="Heading1"/>
        <w:rPr>
          <w:color w:val="CC0000"/>
        </w:rPr>
      </w:pPr>
      <w:bookmarkStart w:id="8" w:name="_gkexoqcigmi7" w:colFirst="0" w:colLast="0"/>
      <w:bookmarkStart w:id="9" w:name="_Toc126393109"/>
      <w:bookmarkEnd w:id="8"/>
      <w:r w:rsidRPr="00F51B5D">
        <w:rPr>
          <w:color w:val="CC0000"/>
        </w:rPr>
        <w:lastRenderedPageBreak/>
        <w:t>Introduction</w:t>
      </w:r>
      <w:bookmarkEnd w:id="9"/>
    </w:p>
    <w:p w14:paraId="73BD58C6" w14:textId="5F05B9B1" w:rsidR="003B4034" w:rsidRDefault="002D25C0" w:rsidP="001813F7">
      <w:r>
        <w:t xml:space="preserve">Windows 10 Pro now provides a VERY functional </w:t>
      </w:r>
      <w:r w:rsidR="006427F2">
        <w:t xml:space="preserve">Ubuntu command window (In Linux we call this a “Shell” window) </w:t>
      </w:r>
      <w:r w:rsidR="00963E74">
        <w:t xml:space="preserve">that provides almost 100% compatibility with Ubuntu Linux.  In fact, it leverages the Windows </w:t>
      </w:r>
      <w:proofErr w:type="spellStart"/>
      <w:r w:rsidR="00963E74">
        <w:t>HyperV</w:t>
      </w:r>
      <w:proofErr w:type="spellEnd"/>
      <w:r w:rsidR="00963E74">
        <w:t xml:space="preserve"> technology but </w:t>
      </w:r>
      <w:r w:rsidR="003B4034">
        <w:t>does not require building a full blown VM.   Microsoft calls this the “Windows Subsystem for Linux Version 2” or “WSL2”.</w:t>
      </w:r>
    </w:p>
    <w:p w14:paraId="7C05D49A" w14:textId="1540663E" w:rsidR="00975299" w:rsidRDefault="00975299" w:rsidP="001571DE">
      <w:pPr>
        <w:pStyle w:val="NormalWeb"/>
        <w:rPr>
          <w:rFonts w:ascii="Arial" w:eastAsia="Arial" w:hAnsi="Arial" w:cs="Arial"/>
          <w:sz w:val="22"/>
          <w:szCs w:val="22"/>
          <w:lang w:val="en"/>
        </w:rPr>
      </w:pPr>
      <w:r w:rsidRPr="001571DE">
        <w:rPr>
          <w:rFonts w:ascii="Arial" w:eastAsia="Arial" w:hAnsi="Arial" w:cs="Arial"/>
          <w:sz w:val="22"/>
          <w:szCs w:val="22"/>
          <w:lang w:val="en"/>
        </w:rPr>
        <w:t xml:space="preserve">We will be walking through setting up WSL2.0 on your Windows 10 laptop/desktop. WSL2.0 is, for all intents and purposes, a native implementation on Windows without </w:t>
      </w:r>
      <w:proofErr w:type="gramStart"/>
      <w:r w:rsidRPr="001571DE">
        <w:rPr>
          <w:rFonts w:ascii="Arial" w:eastAsia="Arial" w:hAnsi="Arial" w:cs="Arial"/>
          <w:sz w:val="22"/>
          <w:szCs w:val="22"/>
          <w:lang w:val="en"/>
        </w:rPr>
        <w:t>actually running</w:t>
      </w:r>
      <w:proofErr w:type="gramEnd"/>
      <w:r w:rsidRPr="001571DE">
        <w:rPr>
          <w:rFonts w:ascii="Arial" w:eastAsia="Arial" w:hAnsi="Arial" w:cs="Arial"/>
          <w:sz w:val="22"/>
          <w:szCs w:val="22"/>
          <w:lang w:val="en"/>
        </w:rPr>
        <w:t xml:space="preserve"> a Linux VM. WSL2.0 is fast and 100% compatible with a standard Ubuntu distribution (one may even install </w:t>
      </w:r>
      <w:proofErr w:type="spellStart"/>
      <w:r w:rsidRPr="001571DE">
        <w:rPr>
          <w:rFonts w:ascii="Arial" w:eastAsia="Arial" w:hAnsi="Arial" w:cs="Arial"/>
          <w:sz w:val="22"/>
          <w:szCs w:val="22"/>
          <w:lang w:val="en"/>
        </w:rPr>
        <w:t>linux</w:t>
      </w:r>
      <w:proofErr w:type="spellEnd"/>
      <w:r w:rsidRPr="001571DE">
        <w:rPr>
          <w:rFonts w:ascii="Arial" w:eastAsia="Arial" w:hAnsi="Arial" w:cs="Arial"/>
          <w:sz w:val="22"/>
          <w:szCs w:val="22"/>
          <w:lang w:val="en"/>
        </w:rPr>
        <w:t xml:space="preserve"> packages in WSL2.0).</w:t>
      </w:r>
    </w:p>
    <w:p w14:paraId="629F036B" w14:textId="1913BA37" w:rsidR="00242CB1" w:rsidRPr="00242CB1" w:rsidRDefault="00242CB1" w:rsidP="00242CB1">
      <w:pPr>
        <w:pStyle w:val="Heading1"/>
        <w:rPr>
          <w:color w:val="CC0000"/>
        </w:rPr>
      </w:pPr>
      <w:bookmarkStart w:id="10" w:name="_Toc126393110"/>
      <w:r w:rsidRPr="00242CB1">
        <w:rPr>
          <w:color w:val="CC0000"/>
        </w:rPr>
        <w:t>Install WSL</w:t>
      </w:r>
      <w:bookmarkEnd w:id="10"/>
    </w:p>
    <w:p w14:paraId="48FBB970" w14:textId="77777777" w:rsidR="00975299" w:rsidRDefault="00975299" w:rsidP="001813F7"/>
    <w:p w14:paraId="55053C06" w14:textId="77777777" w:rsidR="00E1115C" w:rsidRDefault="00E1115C" w:rsidP="001571DE">
      <w:pPr>
        <w:numPr>
          <w:ilvl w:val="0"/>
          <w:numId w:val="33"/>
        </w:numPr>
        <w:spacing w:line="240" w:lineRule="auto"/>
        <w:rPr>
          <w:rFonts w:ascii="Libre Franklin" w:hAnsi="Libre Franklin"/>
        </w:rPr>
      </w:pPr>
      <w:r>
        <w:rPr>
          <w:rFonts w:ascii="Libre Franklin" w:hAnsi="Libre Franklin"/>
        </w:rPr>
        <w:t>On your Windows 10 desktop, open a command window as "</w:t>
      </w:r>
      <w:proofErr w:type="spellStart"/>
      <w:r>
        <w:rPr>
          <w:rFonts w:ascii="Libre Franklin" w:hAnsi="Libre Franklin"/>
        </w:rPr>
        <w:t>Adminstrator</w:t>
      </w:r>
      <w:proofErr w:type="spellEnd"/>
      <w:r>
        <w:rPr>
          <w:rFonts w:ascii="Libre Franklin" w:hAnsi="Libre Franklin"/>
        </w:rPr>
        <w:t>"</w:t>
      </w:r>
    </w:p>
    <w:p w14:paraId="44DC8520" w14:textId="096FB590" w:rsidR="00E1115C" w:rsidRDefault="00E1115C" w:rsidP="00E1115C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Libre Franklin" w:hAnsi="Libre Franklin"/>
        </w:rPr>
      </w:pPr>
      <w:r>
        <w:rPr>
          <w:rFonts w:ascii="Libre Franklin" w:hAnsi="Libre Franklin"/>
        </w:rPr>
        <w:fldChar w:fldCharType="begin"/>
      </w:r>
      <w:r>
        <w:rPr>
          <w:rFonts w:ascii="Libre Franklin" w:hAnsi="Libre Franklin"/>
        </w:rPr>
        <w:instrText xml:space="preserve"> INCLUDEPICTURE "https://play.instruqt.com/assets/tracks/xox70fdgwez4/79a184a38e680980d724c49d0f441964/assets/Admin-cmd-window.jpg" \* MERGEFORMATINET </w:instrText>
      </w:r>
      <w:r>
        <w:rPr>
          <w:rFonts w:ascii="Libre Franklin" w:hAnsi="Libre Franklin"/>
        </w:rPr>
        <w:fldChar w:fldCharType="separate"/>
      </w:r>
      <w:r>
        <w:rPr>
          <w:rFonts w:ascii="Libre Franklin" w:hAnsi="Libre Franklin"/>
          <w:noProof/>
        </w:rPr>
        <w:drawing>
          <wp:inline distT="0" distB="0" distL="0" distR="0" wp14:anchorId="1D617D13" wp14:editId="15416942">
            <wp:extent cx="6675120" cy="3007995"/>
            <wp:effectExtent l="0" t="0" r="5080" b="190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300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ibre Franklin" w:hAnsi="Libre Franklin"/>
        </w:rPr>
        <w:fldChar w:fldCharType="end"/>
      </w:r>
    </w:p>
    <w:p w14:paraId="5AEBF963" w14:textId="2F221D6E" w:rsidR="00E1115C" w:rsidRDefault="00E1115C" w:rsidP="001571DE">
      <w:pPr>
        <w:pStyle w:val="NormalWeb"/>
        <w:numPr>
          <w:ilvl w:val="0"/>
          <w:numId w:val="34"/>
        </w:numPr>
        <w:rPr>
          <w:rFonts w:ascii="Libre Franklin" w:hAnsi="Libre Franklin"/>
        </w:rPr>
      </w:pPr>
      <w:r>
        <w:rPr>
          <w:rFonts w:ascii="Libre Franklin" w:hAnsi="Libre Franklin"/>
        </w:rPr>
        <w:lastRenderedPageBreak/>
        <w:t>Type in the command "</w:t>
      </w:r>
      <w:proofErr w:type="spellStart"/>
      <w:r>
        <w:rPr>
          <w:rFonts w:ascii="Libre Franklin" w:hAnsi="Libre Franklin"/>
        </w:rPr>
        <w:t>wsl</w:t>
      </w:r>
      <w:proofErr w:type="spellEnd"/>
      <w:r>
        <w:rPr>
          <w:rFonts w:ascii="Libre Franklin" w:hAnsi="Libre Franklin"/>
        </w:rPr>
        <w:t xml:space="preserve"> --help" and read about the option for installing WSL:</w:t>
      </w:r>
      <w:r>
        <w:rPr>
          <w:rFonts w:ascii="Libre Franklin" w:hAnsi="Libre Franklin"/>
        </w:rPr>
        <w:fldChar w:fldCharType="begin"/>
      </w:r>
      <w:r>
        <w:rPr>
          <w:rFonts w:ascii="Libre Franklin" w:hAnsi="Libre Franklin"/>
        </w:rPr>
        <w:instrText xml:space="preserve"> INCLUDEPICTURE "https://play.instruqt.com/assets/tracks/xox70fdgwez4/56df727e8ce3c076600821e7d10fe515/assets/Admin-cmd-window-wsl-install.jpg" \* MERGEFORMATINET </w:instrText>
      </w:r>
      <w:r>
        <w:rPr>
          <w:rFonts w:ascii="Libre Franklin" w:hAnsi="Libre Franklin"/>
        </w:rPr>
        <w:fldChar w:fldCharType="separate"/>
      </w:r>
      <w:r>
        <w:rPr>
          <w:rFonts w:ascii="Libre Franklin" w:hAnsi="Libre Franklin"/>
          <w:noProof/>
        </w:rPr>
        <w:drawing>
          <wp:inline distT="0" distB="0" distL="0" distR="0" wp14:anchorId="4007FB86" wp14:editId="451E1BED">
            <wp:extent cx="6675120" cy="2533650"/>
            <wp:effectExtent l="0" t="0" r="508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ibre Franklin" w:hAnsi="Libre Franklin"/>
        </w:rPr>
        <w:fldChar w:fldCharType="end"/>
      </w:r>
    </w:p>
    <w:p w14:paraId="29CB1FDC" w14:textId="33327D9D" w:rsidR="00E1115C" w:rsidRDefault="00E1115C" w:rsidP="001571DE">
      <w:pPr>
        <w:pStyle w:val="NormalWeb"/>
        <w:numPr>
          <w:ilvl w:val="0"/>
          <w:numId w:val="34"/>
        </w:numPr>
        <w:rPr>
          <w:rFonts w:ascii="Libre Franklin" w:hAnsi="Libre Franklin"/>
        </w:rPr>
      </w:pPr>
      <w:r>
        <w:rPr>
          <w:rFonts w:ascii="Libre Franklin" w:hAnsi="Libre Franklin"/>
        </w:rPr>
        <w:t>Now take a look at the available distributions that we can install in WSL:</w:t>
      </w:r>
      <w:r>
        <w:rPr>
          <w:rFonts w:ascii="Libre Franklin" w:hAnsi="Libre Franklin"/>
        </w:rPr>
        <w:fldChar w:fldCharType="begin"/>
      </w:r>
      <w:r>
        <w:rPr>
          <w:rFonts w:ascii="Libre Franklin" w:hAnsi="Libre Franklin"/>
        </w:rPr>
        <w:instrText xml:space="preserve"> INCLUDEPICTURE "https://play.instruqt.com/assets/tracks/xox70fdgwez4/9e57f544939a9aabfb7d0eef2482ab66/assets/Admin-cmd-window-wsl-distros.jpg" \* MERGEFORMATINET </w:instrText>
      </w:r>
      <w:r>
        <w:rPr>
          <w:rFonts w:ascii="Libre Franklin" w:hAnsi="Libre Franklin"/>
        </w:rPr>
        <w:fldChar w:fldCharType="separate"/>
      </w:r>
      <w:r>
        <w:rPr>
          <w:rFonts w:ascii="Libre Franklin" w:hAnsi="Libre Franklin"/>
          <w:noProof/>
        </w:rPr>
        <w:drawing>
          <wp:inline distT="0" distB="0" distL="0" distR="0" wp14:anchorId="0D49114F" wp14:editId="5294D815">
            <wp:extent cx="6675120" cy="2647950"/>
            <wp:effectExtent l="0" t="0" r="508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ibre Franklin" w:hAnsi="Libre Franklin"/>
        </w:rPr>
        <w:fldChar w:fldCharType="end"/>
      </w:r>
    </w:p>
    <w:p w14:paraId="70920D0A" w14:textId="77777777" w:rsidR="00E1115C" w:rsidRDefault="00E1115C" w:rsidP="001571DE">
      <w:pPr>
        <w:pStyle w:val="NormalWeb"/>
        <w:numPr>
          <w:ilvl w:val="0"/>
          <w:numId w:val="34"/>
        </w:numPr>
        <w:rPr>
          <w:rFonts w:ascii="Libre Franklin" w:hAnsi="Libre Franklin"/>
        </w:rPr>
      </w:pPr>
      <w:r>
        <w:rPr>
          <w:rFonts w:ascii="Libre Franklin" w:hAnsi="Libre Franklin"/>
        </w:rPr>
        <w:t>In our class we will be using Ubuntu as the learning platform, so go ahead and install the Ubuntu distribution into WSL:</w:t>
      </w:r>
    </w:p>
    <w:p w14:paraId="2E0B3BD5" w14:textId="31FF8899" w:rsidR="00E1115C" w:rsidRDefault="00E1115C" w:rsidP="001571DE">
      <w:pPr>
        <w:pStyle w:val="NormalWeb"/>
        <w:rPr>
          <w:rFonts w:ascii="Libre Franklin" w:hAnsi="Libre Franklin"/>
        </w:rPr>
      </w:pPr>
      <w:r>
        <w:rPr>
          <w:rFonts w:ascii="Libre Franklin" w:hAnsi="Libre Franklin"/>
        </w:rPr>
        <w:lastRenderedPageBreak/>
        <w:fldChar w:fldCharType="begin"/>
      </w:r>
      <w:r>
        <w:rPr>
          <w:rFonts w:ascii="Libre Franklin" w:hAnsi="Libre Franklin"/>
        </w:rPr>
        <w:instrText xml:space="preserve"> INCLUDEPICTURE "https://play.instruqt.com/assets/tracks/xox70fdgwez4/631d2f4ce968a5d0da262f41f535b2df/assets/Admin-cmd-window-wsl-install-progress.jpg" \* MERGEFORMATINET </w:instrText>
      </w:r>
      <w:r>
        <w:rPr>
          <w:rFonts w:ascii="Libre Franklin" w:hAnsi="Libre Franklin"/>
        </w:rPr>
        <w:fldChar w:fldCharType="separate"/>
      </w:r>
      <w:r>
        <w:rPr>
          <w:rFonts w:ascii="Libre Franklin" w:hAnsi="Libre Franklin"/>
          <w:noProof/>
        </w:rPr>
        <w:drawing>
          <wp:inline distT="0" distB="0" distL="0" distR="0" wp14:anchorId="4729BE11" wp14:editId="2B0D22DF">
            <wp:extent cx="6655435" cy="1701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5435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ibre Franklin" w:hAnsi="Libre Franklin"/>
        </w:rPr>
        <w:fldChar w:fldCharType="end"/>
      </w:r>
      <w:r>
        <w:rPr>
          <w:rFonts w:ascii="Libre Franklin" w:hAnsi="Libre Franklin"/>
        </w:rPr>
        <w:fldChar w:fldCharType="begin"/>
      </w:r>
      <w:r>
        <w:rPr>
          <w:rFonts w:ascii="Libre Franklin" w:hAnsi="Libre Franklin"/>
        </w:rPr>
        <w:instrText xml:space="preserve"> INCLUDEPICTURE "https://play.instruqt.com/assets/tracks/xox70fdgwez4/5730b25f3798bd0db150fd96b5968747/assets/Admin-cmd-window-wsl-install-progress2.jpg" \* MERGEFORMATINET </w:instrText>
      </w:r>
      <w:r>
        <w:rPr>
          <w:rFonts w:ascii="Libre Franklin" w:hAnsi="Libre Franklin"/>
        </w:rPr>
        <w:fldChar w:fldCharType="separate"/>
      </w:r>
      <w:r>
        <w:rPr>
          <w:rFonts w:ascii="Libre Franklin" w:hAnsi="Libre Franklin"/>
          <w:noProof/>
        </w:rPr>
        <w:drawing>
          <wp:inline distT="0" distB="0" distL="0" distR="0" wp14:anchorId="276D7F20" wp14:editId="172D1D68">
            <wp:extent cx="6599555" cy="199580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9555" cy="19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ibre Franklin" w:hAnsi="Libre Franklin"/>
        </w:rPr>
        <w:fldChar w:fldCharType="end"/>
      </w:r>
      <w:r>
        <w:rPr>
          <w:rFonts w:ascii="Libre Franklin" w:hAnsi="Libre Franklin"/>
        </w:rPr>
        <w:fldChar w:fldCharType="begin"/>
      </w:r>
      <w:r>
        <w:rPr>
          <w:rFonts w:ascii="Libre Franklin" w:hAnsi="Libre Franklin"/>
        </w:rPr>
        <w:instrText xml:space="preserve"> INCLUDEPICTURE "https://play.instruqt.com/assets/tracks/xox70fdgwez4/72d0907623fdf0c8dd0f232b45ce5c47/assets/Admin-cmd-window-wsl-install-progress-complete.jpg" \* MERGEFORMATINET </w:instrText>
      </w:r>
      <w:r>
        <w:rPr>
          <w:rFonts w:ascii="Libre Franklin" w:hAnsi="Libre Franklin"/>
        </w:rPr>
        <w:fldChar w:fldCharType="separate"/>
      </w:r>
      <w:r>
        <w:rPr>
          <w:rFonts w:ascii="Libre Franklin" w:hAnsi="Libre Franklin"/>
          <w:noProof/>
        </w:rPr>
        <w:drawing>
          <wp:inline distT="0" distB="0" distL="0" distR="0" wp14:anchorId="2EB2A626" wp14:editId="64C9657D">
            <wp:extent cx="6675120" cy="1672590"/>
            <wp:effectExtent l="0" t="0" r="508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67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ibre Franklin" w:hAnsi="Libre Franklin"/>
        </w:rPr>
        <w:fldChar w:fldCharType="end"/>
      </w:r>
    </w:p>
    <w:p w14:paraId="496E50C1" w14:textId="77777777" w:rsidR="00C84AA7" w:rsidRDefault="00E1115C" w:rsidP="001571DE">
      <w:pPr>
        <w:numPr>
          <w:ilvl w:val="0"/>
          <w:numId w:val="35"/>
        </w:numPr>
        <w:spacing w:line="240" w:lineRule="auto"/>
        <w:rPr>
          <w:rFonts w:ascii="Libre Franklin" w:hAnsi="Libre Franklin"/>
        </w:rPr>
      </w:pPr>
      <w:r>
        <w:rPr>
          <w:rFonts w:ascii="Libre Franklin" w:hAnsi="Libre Franklin"/>
        </w:rPr>
        <w:t xml:space="preserve">And our final product -- a full featured Linux command window. </w:t>
      </w:r>
    </w:p>
    <w:p w14:paraId="112D80BD" w14:textId="587A7474" w:rsidR="00C84AA7" w:rsidRDefault="009E1C89" w:rsidP="001571DE">
      <w:pPr>
        <w:numPr>
          <w:ilvl w:val="0"/>
          <w:numId w:val="35"/>
        </w:numPr>
        <w:spacing w:line="240" w:lineRule="auto"/>
        <w:rPr>
          <w:rFonts w:ascii="Libre Franklin" w:hAnsi="Libre Franklin"/>
        </w:rPr>
      </w:pPr>
      <w:r>
        <w:rPr>
          <w:rFonts w:ascii="Libre Franklin" w:hAnsi="Libre Franklin"/>
        </w:rPr>
        <w:t>Reboot</w:t>
      </w:r>
      <w:r w:rsidR="00C84AA7">
        <w:rPr>
          <w:rFonts w:ascii="Libre Franklin" w:hAnsi="Libre Franklin"/>
        </w:rPr>
        <w:t xml:space="preserve"> your system per the above instructions</w:t>
      </w:r>
    </w:p>
    <w:p w14:paraId="6208C031" w14:textId="77777777" w:rsidR="009E1C89" w:rsidRDefault="00E1115C" w:rsidP="001571DE">
      <w:pPr>
        <w:numPr>
          <w:ilvl w:val="0"/>
          <w:numId w:val="35"/>
        </w:numPr>
        <w:spacing w:line="240" w:lineRule="auto"/>
        <w:rPr>
          <w:rFonts w:ascii="Libre Franklin" w:hAnsi="Libre Franklin"/>
        </w:rPr>
      </w:pPr>
      <w:r>
        <w:rPr>
          <w:rFonts w:ascii="Libre Franklin" w:hAnsi="Libre Franklin"/>
        </w:rPr>
        <w:t xml:space="preserve">Note below a few points. </w:t>
      </w:r>
    </w:p>
    <w:p w14:paraId="43D55687" w14:textId="77777777" w:rsidR="00CC3636" w:rsidRDefault="009E1C89" w:rsidP="00CC3636">
      <w:pPr>
        <w:numPr>
          <w:ilvl w:val="1"/>
          <w:numId w:val="35"/>
        </w:numPr>
        <w:spacing w:line="240" w:lineRule="auto"/>
        <w:rPr>
          <w:rFonts w:ascii="Libre Franklin" w:hAnsi="Libre Franklin"/>
        </w:rPr>
      </w:pPr>
      <w:r>
        <w:rPr>
          <w:rFonts w:ascii="Libre Franklin" w:hAnsi="Libre Franklin"/>
        </w:rPr>
        <w:t xml:space="preserve">There are some issues with running the WSL system and </w:t>
      </w:r>
      <w:r w:rsidR="003D5324">
        <w:rPr>
          <w:rFonts w:ascii="Libre Franklin" w:hAnsi="Libre Franklin"/>
        </w:rPr>
        <w:t>VMware</w:t>
      </w:r>
      <w:r>
        <w:rPr>
          <w:rFonts w:ascii="Libre Franklin" w:hAnsi="Libre Franklin"/>
        </w:rPr>
        <w:t xml:space="preserve"> Workstation</w:t>
      </w:r>
      <w:r w:rsidR="00CC3636">
        <w:rPr>
          <w:rFonts w:ascii="Libre Franklin" w:hAnsi="Libre Franklin"/>
        </w:rPr>
        <w:t xml:space="preserve"> (VMW)</w:t>
      </w:r>
      <w:r w:rsidR="003D5324">
        <w:rPr>
          <w:rFonts w:ascii="Libre Franklin" w:hAnsi="Libre Franklin"/>
        </w:rPr>
        <w:t>.  Most are related to running multi-nested hypervisors</w:t>
      </w:r>
      <w:r w:rsidR="00CC3636">
        <w:rPr>
          <w:rFonts w:ascii="Libre Franklin" w:hAnsi="Libre Franklin"/>
        </w:rPr>
        <w:t xml:space="preserve"> under VMW.</w:t>
      </w:r>
      <w:r w:rsidR="00CC3636" w:rsidRPr="00CC3636">
        <w:rPr>
          <w:rFonts w:ascii="Libre Franklin" w:hAnsi="Libre Franklin"/>
        </w:rPr>
        <w:t xml:space="preserve"> </w:t>
      </w:r>
    </w:p>
    <w:p w14:paraId="23A4411C" w14:textId="7E5520CE" w:rsidR="009E1C89" w:rsidRPr="00CC3636" w:rsidRDefault="00CC3636" w:rsidP="00CC3636">
      <w:pPr>
        <w:numPr>
          <w:ilvl w:val="1"/>
          <w:numId w:val="35"/>
        </w:numPr>
        <w:spacing w:line="240" w:lineRule="auto"/>
        <w:rPr>
          <w:rFonts w:ascii="Libre Franklin" w:hAnsi="Libre Franklin"/>
        </w:rPr>
      </w:pPr>
      <w:r>
        <w:rPr>
          <w:rFonts w:ascii="Libre Franklin" w:hAnsi="Libre Franklin"/>
        </w:rPr>
        <w:t>S</w:t>
      </w:r>
      <w:r>
        <w:rPr>
          <w:rFonts w:ascii="Libre Franklin" w:hAnsi="Libre Franklin"/>
        </w:rPr>
        <w:t>tart the Linux window by opening a Windows Command Prompt and issuing the command "</w:t>
      </w:r>
      <w:proofErr w:type="spellStart"/>
      <w:r>
        <w:rPr>
          <w:rFonts w:ascii="Libre Franklin" w:hAnsi="Libre Franklin"/>
        </w:rPr>
        <w:t>wsl</w:t>
      </w:r>
      <w:proofErr w:type="spellEnd"/>
      <w:r>
        <w:rPr>
          <w:rFonts w:ascii="Libre Franklin" w:hAnsi="Libre Franklin"/>
        </w:rPr>
        <w:t>"</w:t>
      </w:r>
      <w:r>
        <w:rPr>
          <w:rFonts w:ascii="Libre Franklin" w:hAnsi="Libre Franklin"/>
        </w:rPr>
        <w:t xml:space="preserve"> (see screenshot)</w:t>
      </w:r>
      <w:r>
        <w:rPr>
          <w:rFonts w:ascii="Libre Franklin" w:hAnsi="Libre Franklin"/>
        </w:rPr>
        <w:t>.</w:t>
      </w:r>
    </w:p>
    <w:p w14:paraId="16479666" w14:textId="66313713" w:rsidR="00E1115C" w:rsidRDefault="00E1115C" w:rsidP="007F7B39">
      <w:pPr>
        <w:pStyle w:val="NormalWeb"/>
        <w:rPr>
          <w:rFonts w:ascii="Libre Franklin" w:hAnsi="Libre Franklin"/>
        </w:rPr>
      </w:pPr>
      <w:r>
        <w:rPr>
          <w:rFonts w:ascii="Libre Franklin" w:hAnsi="Libre Franklin"/>
        </w:rPr>
        <w:lastRenderedPageBreak/>
        <w:fldChar w:fldCharType="begin"/>
      </w:r>
      <w:r>
        <w:rPr>
          <w:rFonts w:ascii="Libre Franklin" w:hAnsi="Libre Franklin"/>
        </w:rPr>
        <w:instrText xml:space="preserve"> INCLUDEPICTURE "https://play.instruqt.com/assets/tracks/xox70fdgwez4/7acb31c66d8a00be876f0811cb48cbfd/assets/Admin-cmd-window-wsl-window.jpg" \* MERGEFORMATINET </w:instrText>
      </w:r>
      <w:r>
        <w:rPr>
          <w:rFonts w:ascii="Libre Franklin" w:hAnsi="Libre Franklin"/>
        </w:rPr>
        <w:fldChar w:fldCharType="separate"/>
      </w:r>
      <w:r>
        <w:rPr>
          <w:rFonts w:ascii="Libre Franklin" w:hAnsi="Libre Franklin"/>
          <w:noProof/>
        </w:rPr>
        <w:drawing>
          <wp:inline distT="0" distB="0" distL="0" distR="0" wp14:anchorId="169CCA23" wp14:editId="37A23DFF">
            <wp:extent cx="6675120" cy="2500630"/>
            <wp:effectExtent l="0" t="0" r="508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ibre Franklin" w:hAnsi="Libre Franklin"/>
        </w:rPr>
        <w:fldChar w:fldCharType="end"/>
      </w:r>
    </w:p>
    <w:p w14:paraId="536179C8" w14:textId="77777777" w:rsidR="00E1115C" w:rsidRDefault="00E1115C" w:rsidP="007F7B39">
      <w:pPr>
        <w:pStyle w:val="NormalWeb"/>
        <w:numPr>
          <w:ilvl w:val="0"/>
          <w:numId w:val="36"/>
        </w:numPr>
        <w:rPr>
          <w:rFonts w:ascii="Libre Franklin" w:hAnsi="Libre Franklin"/>
        </w:rPr>
      </w:pPr>
      <w:r>
        <w:rPr>
          <w:rFonts w:ascii="Libre Franklin" w:hAnsi="Libre Franklin"/>
        </w:rPr>
        <w:t>Note that all Windows drive letters are accessible via the "/</w:t>
      </w:r>
      <w:proofErr w:type="spellStart"/>
      <w:r>
        <w:rPr>
          <w:rFonts w:ascii="Libre Franklin" w:hAnsi="Libre Franklin"/>
        </w:rPr>
        <w:t>mnt</w:t>
      </w:r>
      <w:proofErr w:type="spellEnd"/>
      <w:r>
        <w:rPr>
          <w:rFonts w:ascii="Libre Franklin" w:hAnsi="Libre Franklin"/>
        </w:rPr>
        <w:t>/&lt;</w:t>
      </w:r>
      <w:proofErr w:type="spellStart"/>
      <w:r>
        <w:rPr>
          <w:rFonts w:ascii="Libre Franklin" w:hAnsi="Libre Franklin"/>
        </w:rPr>
        <w:t>drive_letter</w:t>
      </w:r>
      <w:proofErr w:type="spellEnd"/>
      <w:r>
        <w:rPr>
          <w:rFonts w:ascii="Libre Franklin" w:hAnsi="Libre Franklin"/>
        </w:rPr>
        <w:t>&gt;" path.</w:t>
      </w:r>
    </w:p>
    <w:p w14:paraId="5D89D432" w14:textId="660768B8" w:rsidR="00E1115C" w:rsidRDefault="00E1115C" w:rsidP="007F7B39">
      <w:pPr>
        <w:pStyle w:val="NormalWeb"/>
        <w:numPr>
          <w:ilvl w:val="0"/>
          <w:numId w:val="36"/>
        </w:numPr>
        <w:rPr>
          <w:rFonts w:ascii="Libre Franklin" w:hAnsi="Libre Franklin"/>
        </w:rPr>
      </w:pPr>
      <w:r>
        <w:rPr>
          <w:rFonts w:ascii="Libre Franklin" w:hAnsi="Libre Franklin"/>
        </w:rPr>
        <w:t>Note that "</w:t>
      </w:r>
      <w:proofErr w:type="spellStart"/>
      <w:r>
        <w:rPr>
          <w:rFonts w:ascii="Libre Franklin" w:hAnsi="Libre Franklin"/>
        </w:rPr>
        <w:t>uname</w:t>
      </w:r>
      <w:proofErr w:type="spellEnd"/>
      <w:r>
        <w:rPr>
          <w:rFonts w:ascii="Libre Franklin" w:hAnsi="Libre Franklin"/>
        </w:rPr>
        <w:t>" shows a real Linux distribution.</w:t>
      </w:r>
      <w:r>
        <w:rPr>
          <w:rFonts w:ascii="Libre Franklin" w:hAnsi="Libre Franklin"/>
        </w:rPr>
        <w:fldChar w:fldCharType="begin"/>
      </w:r>
      <w:r>
        <w:rPr>
          <w:rFonts w:ascii="Libre Franklin" w:hAnsi="Libre Franklin"/>
        </w:rPr>
        <w:instrText xml:space="preserve"> INCLUDEPICTURE "https://play.instruqt.com/assets/tracks/xox70fdgwez4/a38a7d0616594cf835233b623df15a0e/assets/Admin-cmd-window-getting-started.jpg" \* MERGEFORMATINET </w:instrText>
      </w:r>
      <w:r>
        <w:rPr>
          <w:rFonts w:ascii="Libre Franklin" w:hAnsi="Libre Franklin"/>
        </w:rPr>
        <w:fldChar w:fldCharType="separate"/>
      </w:r>
      <w:r>
        <w:rPr>
          <w:rFonts w:ascii="Libre Franklin" w:hAnsi="Libre Franklin"/>
          <w:noProof/>
        </w:rPr>
        <w:drawing>
          <wp:inline distT="0" distB="0" distL="0" distR="0" wp14:anchorId="18035B63" wp14:editId="01D1BB34">
            <wp:extent cx="6675120" cy="279527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ibre Franklin" w:hAnsi="Libre Franklin"/>
        </w:rPr>
        <w:fldChar w:fldCharType="end"/>
      </w:r>
    </w:p>
    <w:p w14:paraId="0B9E5EEE" w14:textId="41BBCA9F" w:rsidR="00E1115C" w:rsidRDefault="00E1115C" w:rsidP="007F7B39">
      <w:pPr>
        <w:pStyle w:val="NormalWeb"/>
        <w:numPr>
          <w:ilvl w:val="0"/>
          <w:numId w:val="36"/>
        </w:numPr>
        <w:rPr>
          <w:rFonts w:ascii="Libre Franklin" w:hAnsi="Libre Franklin"/>
        </w:rPr>
      </w:pPr>
      <w:r>
        <w:rPr>
          <w:rFonts w:ascii="Libre Franklin" w:hAnsi="Libre Franklin"/>
        </w:rPr>
        <w:t xml:space="preserve">At this point you have a full featured Linux system running on your Windows system. One </w:t>
      </w:r>
      <w:proofErr w:type="gramStart"/>
      <w:r>
        <w:rPr>
          <w:rFonts w:ascii="Libre Franklin" w:hAnsi="Libre Franklin"/>
        </w:rPr>
        <w:t>is able to</w:t>
      </w:r>
      <w:proofErr w:type="gramEnd"/>
      <w:r>
        <w:rPr>
          <w:rFonts w:ascii="Libre Franklin" w:hAnsi="Libre Franklin"/>
        </w:rPr>
        <w:t xml:space="preserve"> install packages (via 'apt'), write BASH scripts, even use things such as 'git' in order to create a </w:t>
      </w:r>
      <w:r w:rsidR="007F7B39">
        <w:rPr>
          <w:rFonts w:ascii="Libre Franklin" w:hAnsi="Libre Franklin"/>
        </w:rPr>
        <w:t>version-controlled</w:t>
      </w:r>
      <w:r>
        <w:rPr>
          <w:rFonts w:ascii="Libre Franklin" w:hAnsi="Libre Franklin"/>
        </w:rPr>
        <w:t xml:space="preserve"> environment (in fact, the screenshots used in this presentation are all sourced from GITHUB that is a remote repository on a WSL installation.</w:t>
      </w:r>
    </w:p>
    <w:p w14:paraId="2600EAB3" w14:textId="77777777" w:rsidR="00E1115C" w:rsidRDefault="00E1115C" w:rsidP="001813F7"/>
    <w:sectPr w:rsidR="00E1115C" w:rsidSect="00026A3D">
      <w:footerReference w:type="default" r:id="rId19"/>
      <w:headerReference w:type="first" r:id="rId20"/>
      <w:footerReference w:type="first" r:id="rId21"/>
      <w:pgSz w:w="12240" w:h="15840"/>
      <w:pgMar w:top="1440" w:right="864" w:bottom="1440" w:left="864" w:header="360" w:footer="36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9B90E" w14:textId="77777777" w:rsidR="00D52000" w:rsidRDefault="00D52000">
      <w:pPr>
        <w:spacing w:line="240" w:lineRule="auto"/>
      </w:pPr>
      <w:r>
        <w:separator/>
      </w:r>
    </w:p>
  </w:endnote>
  <w:endnote w:type="continuationSeparator" w:id="0">
    <w:p w14:paraId="607249C4" w14:textId="77777777" w:rsidR="00D52000" w:rsidRDefault="00D52000">
      <w:pPr>
        <w:spacing w:line="240" w:lineRule="auto"/>
      </w:pPr>
      <w:r>
        <w:continuationSeparator/>
      </w:r>
    </w:p>
  </w:endnote>
  <w:endnote w:type="continuationNotice" w:id="1">
    <w:p w14:paraId="4EB7DAF4" w14:textId="77777777" w:rsidR="00D52000" w:rsidRDefault="00D5200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BOLD OBLIQUE">
    <w:altName w:val="Courier New"/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re Franklin">
    <w:panose1 w:val="00000000000000000000"/>
    <w:charset w:val="4D"/>
    <w:family w:val="auto"/>
    <w:pitch w:val="variable"/>
    <w:sig w:usb0="A00000FF" w:usb1="4000205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303C7" w14:textId="16EBC142" w:rsidR="004C1EA3" w:rsidRDefault="00421CBB">
    <w:r>
      <w:t xml:space="preserve">LIN-101                                                                                                     Page </w:t>
    </w:r>
    <w:r>
      <w:fldChar w:fldCharType="begin"/>
    </w:r>
    <w:r>
      <w:instrText>PAGE</w:instrText>
    </w:r>
    <w:r>
      <w:fldChar w:fldCharType="separate"/>
    </w:r>
    <w:r w:rsidR="00EC4627"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EC4627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303C9" w14:textId="77777777" w:rsidR="004C1EA3" w:rsidRDefault="004C1EA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A35CF" w14:textId="77777777" w:rsidR="00D52000" w:rsidRDefault="00D52000">
      <w:pPr>
        <w:spacing w:line="240" w:lineRule="auto"/>
      </w:pPr>
      <w:r>
        <w:separator/>
      </w:r>
    </w:p>
  </w:footnote>
  <w:footnote w:type="continuationSeparator" w:id="0">
    <w:p w14:paraId="6A6E4B7C" w14:textId="77777777" w:rsidR="00D52000" w:rsidRDefault="00D52000">
      <w:pPr>
        <w:spacing w:line="240" w:lineRule="auto"/>
      </w:pPr>
      <w:r>
        <w:continuationSeparator/>
      </w:r>
    </w:p>
  </w:footnote>
  <w:footnote w:type="continuationNotice" w:id="1">
    <w:p w14:paraId="13C8C4EC" w14:textId="77777777" w:rsidR="00D52000" w:rsidRDefault="00D5200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303C8" w14:textId="77777777" w:rsidR="004C1EA3" w:rsidRDefault="004C1EA3">
    <w:pPr>
      <w:spacing w:line="264" w:lineRule="aut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187F"/>
    <w:multiLevelType w:val="multilevel"/>
    <w:tmpl w:val="21541E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212ED0"/>
    <w:multiLevelType w:val="multilevel"/>
    <w:tmpl w:val="513A94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32139CA"/>
    <w:multiLevelType w:val="multilevel"/>
    <w:tmpl w:val="513A94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8067650"/>
    <w:multiLevelType w:val="multilevel"/>
    <w:tmpl w:val="42924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145E79"/>
    <w:multiLevelType w:val="hybridMultilevel"/>
    <w:tmpl w:val="06264D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2574F2B"/>
    <w:multiLevelType w:val="multilevel"/>
    <w:tmpl w:val="372288D8"/>
    <w:lvl w:ilvl="0">
      <w:start w:val="1"/>
      <w:numFmt w:val="decimal"/>
      <w:lvlText w:val="%1."/>
      <w:lvlJc w:val="left"/>
      <w:pPr>
        <w:ind w:left="25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2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9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6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4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1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8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5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280" w:hanging="360"/>
      </w:pPr>
      <w:rPr>
        <w:u w:val="none"/>
      </w:rPr>
    </w:lvl>
  </w:abstractNum>
  <w:abstractNum w:abstractNumId="6" w15:restartNumberingAfterBreak="0">
    <w:nsid w:val="1347360A"/>
    <w:multiLevelType w:val="multilevel"/>
    <w:tmpl w:val="372288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51F7F83"/>
    <w:multiLevelType w:val="multilevel"/>
    <w:tmpl w:val="21541E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59F34B1"/>
    <w:multiLevelType w:val="multilevel"/>
    <w:tmpl w:val="21541E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5B32C93"/>
    <w:multiLevelType w:val="hybridMultilevel"/>
    <w:tmpl w:val="BA2A83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84F4527"/>
    <w:multiLevelType w:val="multilevel"/>
    <w:tmpl w:val="71368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03A0FA1"/>
    <w:multiLevelType w:val="multilevel"/>
    <w:tmpl w:val="21541E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A05474E"/>
    <w:multiLevelType w:val="multilevel"/>
    <w:tmpl w:val="FA9E3A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C102AFD"/>
    <w:multiLevelType w:val="multilevel"/>
    <w:tmpl w:val="372288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5F838C6"/>
    <w:multiLevelType w:val="multilevel"/>
    <w:tmpl w:val="372288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E15636D"/>
    <w:multiLevelType w:val="multilevel"/>
    <w:tmpl w:val="513A94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6655E14"/>
    <w:multiLevelType w:val="multilevel"/>
    <w:tmpl w:val="21541E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6863571"/>
    <w:multiLevelType w:val="multilevel"/>
    <w:tmpl w:val="E35270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79604F6"/>
    <w:multiLevelType w:val="hybridMultilevel"/>
    <w:tmpl w:val="50A89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477D1B"/>
    <w:multiLevelType w:val="multilevel"/>
    <w:tmpl w:val="6C8C8E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FF07847"/>
    <w:multiLevelType w:val="multilevel"/>
    <w:tmpl w:val="372288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1A56AAD"/>
    <w:multiLevelType w:val="multilevel"/>
    <w:tmpl w:val="21541E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35E10DA"/>
    <w:multiLevelType w:val="multilevel"/>
    <w:tmpl w:val="21541E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565847C4"/>
    <w:multiLevelType w:val="multilevel"/>
    <w:tmpl w:val="CB1C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74C4623"/>
    <w:multiLevelType w:val="multilevel"/>
    <w:tmpl w:val="0152F9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596957F3"/>
    <w:multiLevelType w:val="multilevel"/>
    <w:tmpl w:val="513A94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5BDD72A3"/>
    <w:multiLevelType w:val="multilevel"/>
    <w:tmpl w:val="372288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60782B1D"/>
    <w:multiLevelType w:val="multilevel"/>
    <w:tmpl w:val="5818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8C22F14"/>
    <w:multiLevelType w:val="multilevel"/>
    <w:tmpl w:val="372288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69E722AA"/>
    <w:multiLevelType w:val="multilevel"/>
    <w:tmpl w:val="FA9E3A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70E67D49"/>
    <w:multiLevelType w:val="multilevel"/>
    <w:tmpl w:val="21541EF4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7339197D"/>
    <w:multiLevelType w:val="multilevel"/>
    <w:tmpl w:val="21541E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76F26C3A"/>
    <w:multiLevelType w:val="multilevel"/>
    <w:tmpl w:val="642204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784454B"/>
    <w:multiLevelType w:val="multilevel"/>
    <w:tmpl w:val="372288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77C64AD0"/>
    <w:multiLevelType w:val="multilevel"/>
    <w:tmpl w:val="9AE827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7B327490"/>
    <w:multiLevelType w:val="hybridMultilevel"/>
    <w:tmpl w:val="227A2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0371230">
    <w:abstractNumId w:val="17"/>
  </w:num>
  <w:num w:numId="2" w16cid:durableId="390546975">
    <w:abstractNumId w:val="29"/>
  </w:num>
  <w:num w:numId="3" w16cid:durableId="1835217491">
    <w:abstractNumId w:val="32"/>
  </w:num>
  <w:num w:numId="4" w16cid:durableId="45184544">
    <w:abstractNumId w:val="24"/>
  </w:num>
  <w:num w:numId="5" w16cid:durableId="269972765">
    <w:abstractNumId w:val="1"/>
  </w:num>
  <w:num w:numId="6" w16cid:durableId="1823040651">
    <w:abstractNumId w:val="7"/>
  </w:num>
  <w:num w:numId="7" w16cid:durableId="931934845">
    <w:abstractNumId w:val="26"/>
  </w:num>
  <w:num w:numId="8" w16cid:durableId="1269390019">
    <w:abstractNumId w:val="19"/>
  </w:num>
  <w:num w:numId="9" w16cid:durableId="262305770">
    <w:abstractNumId w:val="34"/>
  </w:num>
  <w:num w:numId="10" w16cid:durableId="761336176">
    <w:abstractNumId w:val="21"/>
  </w:num>
  <w:num w:numId="11" w16cid:durableId="1837989235">
    <w:abstractNumId w:val="0"/>
  </w:num>
  <w:num w:numId="12" w16cid:durableId="8603584">
    <w:abstractNumId w:val="22"/>
  </w:num>
  <w:num w:numId="13" w16cid:durableId="505289183">
    <w:abstractNumId w:val="33"/>
  </w:num>
  <w:num w:numId="14" w16cid:durableId="1190609564">
    <w:abstractNumId w:val="13"/>
  </w:num>
  <w:num w:numId="15" w16cid:durableId="1583954308">
    <w:abstractNumId w:val="14"/>
  </w:num>
  <w:num w:numId="16" w16cid:durableId="1777166305">
    <w:abstractNumId w:val="28"/>
  </w:num>
  <w:num w:numId="17" w16cid:durableId="598370164">
    <w:abstractNumId w:val="5"/>
  </w:num>
  <w:num w:numId="18" w16cid:durableId="1834106266">
    <w:abstractNumId w:val="16"/>
  </w:num>
  <w:num w:numId="19" w16cid:durableId="228880233">
    <w:abstractNumId w:val="31"/>
  </w:num>
  <w:num w:numId="20" w16cid:durableId="701398918">
    <w:abstractNumId w:val="8"/>
  </w:num>
  <w:num w:numId="21" w16cid:durableId="1247155620">
    <w:abstractNumId w:val="2"/>
  </w:num>
  <w:num w:numId="22" w16cid:durableId="1507087073">
    <w:abstractNumId w:val="25"/>
  </w:num>
  <w:num w:numId="23" w16cid:durableId="857475146">
    <w:abstractNumId w:val="12"/>
  </w:num>
  <w:num w:numId="24" w16cid:durableId="452938908">
    <w:abstractNumId w:val="30"/>
  </w:num>
  <w:num w:numId="25" w16cid:durableId="275715109">
    <w:abstractNumId w:val="9"/>
  </w:num>
  <w:num w:numId="26" w16cid:durableId="998341433">
    <w:abstractNumId w:val="4"/>
  </w:num>
  <w:num w:numId="27" w16cid:durableId="136185720">
    <w:abstractNumId w:val="18"/>
  </w:num>
  <w:num w:numId="28" w16cid:durableId="1749422457">
    <w:abstractNumId w:val="35"/>
  </w:num>
  <w:num w:numId="29" w16cid:durableId="1228032346">
    <w:abstractNumId w:val="20"/>
  </w:num>
  <w:num w:numId="30" w16cid:durableId="1560088386">
    <w:abstractNumId w:val="6"/>
  </w:num>
  <w:num w:numId="31" w16cid:durableId="491484033">
    <w:abstractNumId w:val="15"/>
  </w:num>
  <w:num w:numId="32" w16cid:durableId="1496460636">
    <w:abstractNumId w:val="11"/>
  </w:num>
  <w:num w:numId="33" w16cid:durableId="1178697401">
    <w:abstractNumId w:val="23"/>
  </w:num>
  <w:num w:numId="34" w16cid:durableId="1349061221">
    <w:abstractNumId w:val="27"/>
  </w:num>
  <w:num w:numId="35" w16cid:durableId="2044939717">
    <w:abstractNumId w:val="10"/>
  </w:num>
  <w:num w:numId="36" w16cid:durableId="14435258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6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EA3"/>
    <w:rsid w:val="00006724"/>
    <w:rsid w:val="00006CDB"/>
    <w:rsid w:val="0001284A"/>
    <w:rsid w:val="00016D3E"/>
    <w:rsid w:val="000207B6"/>
    <w:rsid w:val="00025EBC"/>
    <w:rsid w:val="00026A3D"/>
    <w:rsid w:val="000331B7"/>
    <w:rsid w:val="00040F9E"/>
    <w:rsid w:val="00047E4B"/>
    <w:rsid w:val="00051F40"/>
    <w:rsid w:val="000523DC"/>
    <w:rsid w:val="00062C11"/>
    <w:rsid w:val="00076E37"/>
    <w:rsid w:val="000800B8"/>
    <w:rsid w:val="00083EF3"/>
    <w:rsid w:val="00083F7D"/>
    <w:rsid w:val="000929B7"/>
    <w:rsid w:val="00094D16"/>
    <w:rsid w:val="00095122"/>
    <w:rsid w:val="0009571D"/>
    <w:rsid w:val="000A5578"/>
    <w:rsid w:val="000A67F5"/>
    <w:rsid w:val="000A6CD5"/>
    <w:rsid w:val="000B4859"/>
    <w:rsid w:val="000B4EAC"/>
    <w:rsid w:val="000B64D5"/>
    <w:rsid w:val="000D1E9F"/>
    <w:rsid w:val="000D2568"/>
    <w:rsid w:val="000D4761"/>
    <w:rsid w:val="000D5982"/>
    <w:rsid w:val="000E0B7C"/>
    <w:rsid w:val="000E16A2"/>
    <w:rsid w:val="000F256D"/>
    <w:rsid w:val="000F29BB"/>
    <w:rsid w:val="00107033"/>
    <w:rsid w:val="0011438E"/>
    <w:rsid w:val="0011691D"/>
    <w:rsid w:val="00123C55"/>
    <w:rsid w:val="00133BFF"/>
    <w:rsid w:val="001368DA"/>
    <w:rsid w:val="00140940"/>
    <w:rsid w:val="0014361E"/>
    <w:rsid w:val="001450D9"/>
    <w:rsid w:val="00150927"/>
    <w:rsid w:val="00151A2F"/>
    <w:rsid w:val="001571DE"/>
    <w:rsid w:val="00170C91"/>
    <w:rsid w:val="00176AE4"/>
    <w:rsid w:val="00180929"/>
    <w:rsid w:val="001813F7"/>
    <w:rsid w:val="001822B4"/>
    <w:rsid w:val="00183AEF"/>
    <w:rsid w:val="00183BAD"/>
    <w:rsid w:val="00184D82"/>
    <w:rsid w:val="001862E4"/>
    <w:rsid w:val="00187A0B"/>
    <w:rsid w:val="001A056D"/>
    <w:rsid w:val="001A336E"/>
    <w:rsid w:val="001B228D"/>
    <w:rsid w:val="001B5E78"/>
    <w:rsid w:val="001C3939"/>
    <w:rsid w:val="001C7DB8"/>
    <w:rsid w:val="001D6883"/>
    <w:rsid w:val="001E0887"/>
    <w:rsid w:val="001E1816"/>
    <w:rsid w:val="001E1E6D"/>
    <w:rsid w:val="00206B7F"/>
    <w:rsid w:val="00225C88"/>
    <w:rsid w:val="002308DD"/>
    <w:rsid w:val="002320FD"/>
    <w:rsid w:val="00234D6D"/>
    <w:rsid w:val="00242CB1"/>
    <w:rsid w:val="0024314B"/>
    <w:rsid w:val="0024650A"/>
    <w:rsid w:val="00247580"/>
    <w:rsid w:val="00264776"/>
    <w:rsid w:val="0026579F"/>
    <w:rsid w:val="00267A2E"/>
    <w:rsid w:val="002731F8"/>
    <w:rsid w:val="002748FE"/>
    <w:rsid w:val="00291317"/>
    <w:rsid w:val="002B788E"/>
    <w:rsid w:val="002D25C0"/>
    <w:rsid w:val="002E27A9"/>
    <w:rsid w:val="002E6392"/>
    <w:rsid w:val="002F1213"/>
    <w:rsid w:val="002F21F5"/>
    <w:rsid w:val="002F73A1"/>
    <w:rsid w:val="00307846"/>
    <w:rsid w:val="00313D1E"/>
    <w:rsid w:val="003233C7"/>
    <w:rsid w:val="00327CCF"/>
    <w:rsid w:val="003356AF"/>
    <w:rsid w:val="0034312A"/>
    <w:rsid w:val="00345F1F"/>
    <w:rsid w:val="003470EF"/>
    <w:rsid w:val="00363892"/>
    <w:rsid w:val="003807FC"/>
    <w:rsid w:val="003816CC"/>
    <w:rsid w:val="00382D86"/>
    <w:rsid w:val="0039576C"/>
    <w:rsid w:val="003A2014"/>
    <w:rsid w:val="003A4A02"/>
    <w:rsid w:val="003A588A"/>
    <w:rsid w:val="003B03F6"/>
    <w:rsid w:val="003B2B0B"/>
    <w:rsid w:val="003B3F8B"/>
    <w:rsid w:val="003B4034"/>
    <w:rsid w:val="003C46F2"/>
    <w:rsid w:val="003D4918"/>
    <w:rsid w:val="003D5324"/>
    <w:rsid w:val="003E4B04"/>
    <w:rsid w:val="003F02E9"/>
    <w:rsid w:val="003F269A"/>
    <w:rsid w:val="003F5B1F"/>
    <w:rsid w:val="004025CC"/>
    <w:rsid w:val="00402A03"/>
    <w:rsid w:val="00407A4D"/>
    <w:rsid w:val="00411DA4"/>
    <w:rsid w:val="00413FAF"/>
    <w:rsid w:val="00414CDF"/>
    <w:rsid w:val="00415248"/>
    <w:rsid w:val="00421B72"/>
    <w:rsid w:val="00421CBB"/>
    <w:rsid w:val="00425DAA"/>
    <w:rsid w:val="004268A6"/>
    <w:rsid w:val="004366C6"/>
    <w:rsid w:val="00443612"/>
    <w:rsid w:val="00472980"/>
    <w:rsid w:val="00477C26"/>
    <w:rsid w:val="00481007"/>
    <w:rsid w:val="004A534E"/>
    <w:rsid w:val="004A62C1"/>
    <w:rsid w:val="004A76A0"/>
    <w:rsid w:val="004A77B0"/>
    <w:rsid w:val="004B3D7A"/>
    <w:rsid w:val="004C0C61"/>
    <w:rsid w:val="004C1D76"/>
    <w:rsid w:val="004C1EA3"/>
    <w:rsid w:val="004C2D6C"/>
    <w:rsid w:val="004C6E10"/>
    <w:rsid w:val="004C7196"/>
    <w:rsid w:val="004D36D3"/>
    <w:rsid w:val="004D583D"/>
    <w:rsid w:val="004E30C3"/>
    <w:rsid w:val="004E6BDB"/>
    <w:rsid w:val="004F2A2A"/>
    <w:rsid w:val="004F2BAE"/>
    <w:rsid w:val="00501B2C"/>
    <w:rsid w:val="0050289C"/>
    <w:rsid w:val="00502911"/>
    <w:rsid w:val="0051130F"/>
    <w:rsid w:val="005131D4"/>
    <w:rsid w:val="0051340F"/>
    <w:rsid w:val="0052302D"/>
    <w:rsid w:val="00532876"/>
    <w:rsid w:val="00534C7B"/>
    <w:rsid w:val="00545027"/>
    <w:rsid w:val="005472D8"/>
    <w:rsid w:val="00551E78"/>
    <w:rsid w:val="00555852"/>
    <w:rsid w:val="0055610B"/>
    <w:rsid w:val="0056027C"/>
    <w:rsid w:val="00562C87"/>
    <w:rsid w:val="005647A2"/>
    <w:rsid w:val="005658EE"/>
    <w:rsid w:val="00571F7F"/>
    <w:rsid w:val="0057392F"/>
    <w:rsid w:val="00582454"/>
    <w:rsid w:val="0058733B"/>
    <w:rsid w:val="005924EA"/>
    <w:rsid w:val="00594E7D"/>
    <w:rsid w:val="005979AB"/>
    <w:rsid w:val="005A05AF"/>
    <w:rsid w:val="005B21A3"/>
    <w:rsid w:val="005B417E"/>
    <w:rsid w:val="005C4AF6"/>
    <w:rsid w:val="005D1397"/>
    <w:rsid w:val="005D1416"/>
    <w:rsid w:val="005D3617"/>
    <w:rsid w:val="005D5931"/>
    <w:rsid w:val="005E1D02"/>
    <w:rsid w:val="005E5C56"/>
    <w:rsid w:val="006010F8"/>
    <w:rsid w:val="00606A1D"/>
    <w:rsid w:val="0061364A"/>
    <w:rsid w:val="00617EA7"/>
    <w:rsid w:val="00622470"/>
    <w:rsid w:val="00622F0B"/>
    <w:rsid w:val="006368F2"/>
    <w:rsid w:val="00637E0E"/>
    <w:rsid w:val="006427F2"/>
    <w:rsid w:val="00653779"/>
    <w:rsid w:val="0065552A"/>
    <w:rsid w:val="00662F72"/>
    <w:rsid w:val="00667E23"/>
    <w:rsid w:val="00677F90"/>
    <w:rsid w:val="00685C78"/>
    <w:rsid w:val="006A30B2"/>
    <w:rsid w:val="006B693E"/>
    <w:rsid w:val="006C2990"/>
    <w:rsid w:val="006C54FC"/>
    <w:rsid w:val="006C6788"/>
    <w:rsid w:val="006D403A"/>
    <w:rsid w:val="006D7282"/>
    <w:rsid w:val="006E4CB3"/>
    <w:rsid w:val="006F4599"/>
    <w:rsid w:val="00702319"/>
    <w:rsid w:val="007033FB"/>
    <w:rsid w:val="00703DA9"/>
    <w:rsid w:val="00712B31"/>
    <w:rsid w:val="007141C6"/>
    <w:rsid w:val="0072125D"/>
    <w:rsid w:val="0072157F"/>
    <w:rsid w:val="00733CC5"/>
    <w:rsid w:val="00734852"/>
    <w:rsid w:val="00734C30"/>
    <w:rsid w:val="00737DF9"/>
    <w:rsid w:val="00745124"/>
    <w:rsid w:val="0075063E"/>
    <w:rsid w:val="007539AB"/>
    <w:rsid w:val="0075574A"/>
    <w:rsid w:val="00756164"/>
    <w:rsid w:val="00757A9D"/>
    <w:rsid w:val="00760AD6"/>
    <w:rsid w:val="00767139"/>
    <w:rsid w:val="00767CC6"/>
    <w:rsid w:val="00772A12"/>
    <w:rsid w:val="00775C81"/>
    <w:rsid w:val="00780448"/>
    <w:rsid w:val="00780F51"/>
    <w:rsid w:val="00785D6B"/>
    <w:rsid w:val="00787466"/>
    <w:rsid w:val="00794234"/>
    <w:rsid w:val="00796F67"/>
    <w:rsid w:val="007A1655"/>
    <w:rsid w:val="007B0678"/>
    <w:rsid w:val="007B3BBD"/>
    <w:rsid w:val="007B4CE5"/>
    <w:rsid w:val="007B6690"/>
    <w:rsid w:val="007C171A"/>
    <w:rsid w:val="007D5628"/>
    <w:rsid w:val="007D7236"/>
    <w:rsid w:val="007F4656"/>
    <w:rsid w:val="007F7B39"/>
    <w:rsid w:val="00800DE8"/>
    <w:rsid w:val="008140CA"/>
    <w:rsid w:val="008164F7"/>
    <w:rsid w:val="00820A29"/>
    <w:rsid w:val="008210B2"/>
    <w:rsid w:val="00821CC7"/>
    <w:rsid w:val="008256B7"/>
    <w:rsid w:val="008329FC"/>
    <w:rsid w:val="0083622F"/>
    <w:rsid w:val="00847CAB"/>
    <w:rsid w:val="00847E78"/>
    <w:rsid w:val="00863679"/>
    <w:rsid w:val="008637F1"/>
    <w:rsid w:val="00870C9B"/>
    <w:rsid w:val="0087738B"/>
    <w:rsid w:val="008A192A"/>
    <w:rsid w:val="008B68DB"/>
    <w:rsid w:val="008C09A5"/>
    <w:rsid w:val="008C0B2C"/>
    <w:rsid w:val="008C13C6"/>
    <w:rsid w:val="008C655B"/>
    <w:rsid w:val="008D1066"/>
    <w:rsid w:val="008D7FDD"/>
    <w:rsid w:val="008E16B7"/>
    <w:rsid w:val="008E30AA"/>
    <w:rsid w:val="008E66A5"/>
    <w:rsid w:val="008E67F0"/>
    <w:rsid w:val="008E71C2"/>
    <w:rsid w:val="008F4792"/>
    <w:rsid w:val="008F5A52"/>
    <w:rsid w:val="008F5E3C"/>
    <w:rsid w:val="0090076D"/>
    <w:rsid w:val="009072AD"/>
    <w:rsid w:val="00912777"/>
    <w:rsid w:val="009146CE"/>
    <w:rsid w:val="00914A26"/>
    <w:rsid w:val="0091522B"/>
    <w:rsid w:val="00916E43"/>
    <w:rsid w:val="00927CAB"/>
    <w:rsid w:val="00934014"/>
    <w:rsid w:val="00950138"/>
    <w:rsid w:val="00951CFF"/>
    <w:rsid w:val="0095386A"/>
    <w:rsid w:val="00953A84"/>
    <w:rsid w:val="009560D9"/>
    <w:rsid w:val="00956ADA"/>
    <w:rsid w:val="0096173C"/>
    <w:rsid w:val="00963E74"/>
    <w:rsid w:val="0096493F"/>
    <w:rsid w:val="0097124A"/>
    <w:rsid w:val="00975299"/>
    <w:rsid w:val="009752AB"/>
    <w:rsid w:val="00980358"/>
    <w:rsid w:val="00990634"/>
    <w:rsid w:val="00992D38"/>
    <w:rsid w:val="0099418C"/>
    <w:rsid w:val="009941F8"/>
    <w:rsid w:val="00994229"/>
    <w:rsid w:val="009A31E0"/>
    <w:rsid w:val="009A6B8C"/>
    <w:rsid w:val="009B511C"/>
    <w:rsid w:val="009B518A"/>
    <w:rsid w:val="009C75BC"/>
    <w:rsid w:val="009D07BE"/>
    <w:rsid w:val="009D1273"/>
    <w:rsid w:val="009D6850"/>
    <w:rsid w:val="009D7B88"/>
    <w:rsid w:val="009E1C89"/>
    <w:rsid w:val="009E4042"/>
    <w:rsid w:val="009F113A"/>
    <w:rsid w:val="009F446E"/>
    <w:rsid w:val="009F4968"/>
    <w:rsid w:val="009F5F0D"/>
    <w:rsid w:val="00A00D4F"/>
    <w:rsid w:val="00A0110A"/>
    <w:rsid w:val="00A018F7"/>
    <w:rsid w:val="00A02C71"/>
    <w:rsid w:val="00A02F0C"/>
    <w:rsid w:val="00A12BFD"/>
    <w:rsid w:val="00A12ECC"/>
    <w:rsid w:val="00A13A2A"/>
    <w:rsid w:val="00A16DC8"/>
    <w:rsid w:val="00A25981"/>
    <w:rsid w:val="00A34653"/>
    <w:rsid w:val="00A37C6A"/>
    <w:rsid w:val="00A521B4"/>
    <w:rsid w:val="00A54206"/>
    <w:rsid w:val="00A65A92"/>
    <w:rsid w:val="00A75BF0"/>
    <w:rsid w:val="00A77954"/>
    <w:rsid w:val="00A847A5"/>
    <w:rsid w:val="00A91859"/>
    <w:rsid w:val="00A93ED9"/>
    <w:rsid w:val="00A952B4"/>
    <w:rsid w:val="00AC01D3"/>
    <w:rsid w:val="00AC06AF"/>
    <w:rsid w:val="00AC7107"/>
    <w:rsid w:val="00AE263F"/>
    <w:rsid w:val="00AE4151"/>
    <w:rsid w:val="00AF19CA"/>
    <w:rsid w:val="00AF2CC6"/>
    <w:rsid w:val="00AF5E30"/>
    <w:rsid w:val="00B00BC6"/>
    <w:rsid w:val="00B06D7D"/>
    <w:rsid w:val="00B1122C"/>
    <w:rsid w:val="00B11E82"/>
    <w:rsid w:val="00B32578"/>
    <w:rsid w:val="00B37427"/>
    <w:rsid w:val="00B4181D"/>
    <w:rsid w:val="00B437D2"/>
    <w:rsid w:val="00B4616D"/>
    <w:rsid w:val="00B51D8A"/>
    <w:rsid w:val="00B707DE"/>
    <w:rsid w:val="00B73FC0"/>
    <w:rsid w:val="00B829B0"/>
    <w:rsid w:val="00B83506"/>
    <w:rsid w:val="00B94CB7"/>
    <w:rsid w:val="00B94ED1"/>
    <w:rsid w:val="00BA057A"/>
    <w:rsid w:val="00BB1AA5"/>
    <w:rsid w:val="00BD0AA1"/>
    <w:rsid w:val="00BD5D22"/>
    <w:rsid w:val="00BD6CD3"/>
    <w:rsid w:val="00BE17FC"/>
    <w:rsid w:val="00BE6F0F"/>
    <w:rsid w:val="00BF1D57"/>
    <w:rsid w:val="00BF296D"/>
    <w:rsid w:val="00BF632C"/>
    <w:rsid w:val="00C060C8"/>
    <w:rsid w:val="00C10B11"/>
    <w:rsid w:val="00C12D9F"/>
    <w:rsid w:val="00C216F2"/>
    <w:rsid w:val="00C34AD3"/>
    <w:rsid w:val="00C43939"/>
    <w:rsid w:val="00C44ECB"/>
    <w:rsid w:val="00C51B59"/>
    <w:rsid w:val="00C51D4C"/>
    <w:rsid w:val="00C545D8"/>
    <w:rsid w:val="00C55625"/>
    <w:rsid w:val="00C63899"/>
    <w:rsid w:val="00C74753"/>
    <w:rsid w:val="00C83817"/>
    <w:rsid w:val="00C84AA7"/>
    <w:rsid w:val="00C86553"/>
    <w:rsid w:val="00C90F0C"/>
    <w:rsid w:val="00C910B4"/>
    <w:rsid w:val="00CA2C26"/>
    <w:rsid w:val="00CB551E"/>
    <w:rsid w:val="00CC0072"/>
    <w:rsid w:val="00CC1C8E"/>
    <w:rsid w:val="00CC3636"/>
    <w:rsid w:val="00CC38AD"/>
    <w:rsid w:val="00CD57D3"/>
    <w:rsid w:val="00CE255C"/>
    <w:rsid w:val="00CE730C"/>
    <w:rsid w:val="00CF1356"/>
    <w:rsid w:val="00CF4641"/>
    <w:rsid w:val="00CF52EE"/>
    <w:rsid w:val="00CF541C"/>
    <w:rsid w:val="00D031FE"/>
    <w:rsid w:val="00D06F85"/>
    <w:rsid w:val="00D11D38"/>
    <w:rsid w:val="00D1287D"/>
    <w:rsid w:val="00D15135"/>
    <w:rsid w:val="00D15C7F"/>
    <w:rsid w:val="00D2082A"/>
    <w:rsid w:val="00D320E4"/>
    <w:rsid w:val="00D35FCD"/>
    <w:rsid w:val="00D50AF7"/>
    <w:rsid w:val="00D52000"/>
    <w:rsid w:val="00D55AEF"/>
    <w:rsid w:val="00D70DA5"/>
    <w:rsid w:val="00D763FD"/>
    <w:rsid w:val="00D81A72"/>
    <w:rsid w:val="00D84C4B"/>
    <w:rsid w:val="00D90BAB"/>
    <w:rsid w:val="00DB21D5"/>
    <w:rsid w:val="00DB3816"/>
    <w:rsid w:val="00DB43C2"/>
    <w:rsid w:val="00DC443E"/>
    <w:rsid w:val="00DD2C03"/>
    <w:rsid w:val="00DD593C"/>
    <w:rsid w:val="00DE0102"/>
    <w:rsid w:val="00DE09EB"/>
    <w:rsid w:val="00DE3E1E"/>
    <w:rsid w:val="00DF139D"/>
    <w:rsid w:val="00DF2A75"/>
    <w:rsid w:val="00DF4134"/>
    <w:rsid w:val="00DF75FF"/>
    <w:rsid w:val="00E02616"/>
    <w:rsid w:val="00E1115C"/>
    <w:rsid w:val="00E12FA8"/>
    <w:rsid w:val="00E14799"/>
    <w:rsid w:val="00E21327"/>
    <w:rsid w:val="00E224A8"/>
    <w:rsid w:val="00E27491"/>
    <w:rsid w:val="00E31202"/>
    <w:rsid w:val="00E343AA"/>
    <w:rsid w:val="00E36C48"/>
    <w:rsid w:val="00E455B3"/>
    <w:rsid w:val="00E4633A"/>
    <w:rsid w:val="00E46A06"/>
    <w:rsid w:val="00E50D15"/>
    <w:rsid w:val="00E530F6"/>
    <w:rsid w:val="00E72489"/>
    <w:rsid w:val="00E7616A"/>
    <w:rsid w:val="00E85688"/>
    <w:rsid w:val="00E85A99"/>
    <w:rsid w:val="00E863FC"/>
    <w:rsid w:val="00E92BF3"/>
    <w:rsid w:val="00EC308A"/>
    <w:rsid w:val="00EC4627"/>
    <w:rsid w:val="00ED604E"/>
    <w:rsid w:val="00EF5D3E"/>
    <w:rsid w:val="00EF7885"/>
    <w:rsid w:val="00F03582"/>
    <w:rsid w:val="00F06232"/>
    <w:rsid w:val="00F12F78"/>
    <w:rsid w:val="00F269E0"/>
    <w:rsid w:val="00F30E4A"/>
    <w:rsid w:val="00F33C11"/>
    <w:rsid w:val="00F51B5D"/>
    <w:rsid w:val="00F5294D"/>
    <w:rsid w:val="00F61E5C"/>
    <w:rsid w:val="00F651B9"/>
    <w:rsid w:val="00F7781B"/>
    <w:rsid w:val="00F823D5"/>
    <w:rsid w:val="00F85552"/>
    <w:rsid w:val="00F85F1C"/>
    <w:rsid w:val="00F87972"/>
    <w:rsid w:val="00F92D03"/>
    <w:rsid w:val="00F94589"/>
    <w:rsid w:val="00F961C3"/>
    <w:rsid w:val="00FA1EC7"/>
    <w:rsid w:val="00FA393F"/>
    <w:rsid w:val="00FA7EA2"/>
    <w:rsid w:val="00FB2F8F"/>
    <w:rsid w:val="00FB5DB7"/>
    <w:rsid w:val="00FC5741"/>
    <w:rsid w:val="00FD0BF9"/>
    <w:rsid w:val="00FD35D2"/>
    <w:rsid w:val="00FD58BB"/>
    <w:rsid w:val="00FF0955"/>
    <w:rsid w:val="00FF0CB7"/>
    <w:rsid w:val="00FF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301BD"/>
  <w15:docId w15:val="{0A4EF629-7ABB-4446-AB51-DC403F21E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E5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A65A9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9F113A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9F113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9F113A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9F113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7E4B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AF19CA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990634"/>
    <w:rPr>
      <w:color w:val="605E5C"/>
      <w:shd w:val="clear" w:color="auto" w:fill="E1DFDD"/>
    </w:rPr>
  </w:style>
  <w:style w:type="character" w:customStyle="1" w:styleId="Code">
    <w:name w:val="Code"/>
    <w:basedOn w:val="DefaultParagraphFont"/>
    <w:uiPriority w:val="1"/>
    <w:qFormat/>
    <w:rsid w:val="0072157F"/>
    <w:rPr>
      <w:rFonts w:ascii="COURIER BOLD OBLIQUE" w:hAnsi="COURIER BOLD OBLIQUE"/>
      <w:b/>
      <w:i/>
    </w:rPr>
  </w:style>
  <w:style w:type="numbering" w:customStyle="1" w:styleId="CurrentList1">
    <w:name w:val="Current List1"/>
    <w:uiPriority w:val="99"/>
    <w:rsid w:val="00CA2C26"/>
    <w:pPr>
      <w:numPr>
        <w:numId w:val="24"/>
      </w:numPr>
    </w:pPr>
  </w:style>
  <w:style w:type="paragraph" w:styleId="NoSpacing">
    <w:name w:val="No Spacing"/>
    <w:uiPriority w:val="1"/>
    <w:qFormat/>
    <w:rsid w:val="00653779"/>
    <w:pPr>
      <w:spacing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18092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0929"/>
  </w:style>
  <w:style w:type="paragraph" w:styleId="Footer">
    <w:name w:val="footer"/>
    <w:basedOn w:val="Normal"/>
    <w:link w:val="FooterChar"/>
    <w:uiPriority w:val="99"/>
    <w:semiHidden/>
    <w:unhideWhenUsed/>
    <w:rsid w:val="0018092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0929"/>
  </w:style>
  <w:style w:type="paragraph" w:styleId="NormalWeb">
    <w:name w:val="Normal (Web)"/>
    <w:basedOn w:val="Normal"/>
    <w:uiPriority w:val="99"/>
    <w:semiHidden/>
    <w:unhideWhenUsed/>
    <w:rsid w:val="00E11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197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image" Target="media/image1.jp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0CA1D4BC985B40A6DDCD7B8C7B1F46" ma:contentTypeVersion="2" ma:contentTypeDescription="Create a new document." ma:contentTypeScope="" ma:versionID="5b359d682ab9a2e3d693e721fefe2e54">
  <xsd:schema xmlns:xsd="http://www.w3.org/2001/XMLSchema" xmlns:xs="http://www.w3.org/2001/XMLSchema" xmlns:p="http://schemas.microsoft.com/office/2006/metadata/properties" xmlns:ns2="65a04930-b38f-4c89-97ac-3bef81b7423f" targetNamespace="http://schemas.microsoft.com/office/2006/metadata/properties" ma:root="true" ma:fieldsID="9f0113422fd6d1655c20a14164529cda" ns2:_="">
    <xsd:import namespace="65a04930-b38f-4c89-97ac-3bef81b742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a04930-b38f-4c89-97ac-3bef81b742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E053B6-A73B-4A5F-A858-79BFDC483770}"/>
</file>

<file path=customXml/itemProps2.xml><?xml version="1.0" encoding="utf-8"?>
<ds:datastoreItem xmlns:ds="http://schemas.openxmlformats.org/officeDocument/2006/customXml" ds:itemID="{ECCCDDCB-EFD5-4D4C-A22B-A632B7CD9D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4B393F-5C91-4701-AFA1-2FDF53FF3F2E}">
  <ds:schemaRefs>
    <ds:schemaRef ds:uri="http://schemas.microsoft.com/office/2006/metadata/properties"/>
    <ds:schemaRef ds:uri="http://schemas.microsoft.com/office/infopath/2007/PartnerControls"/>
    <ds:schemaRef ds:uri="9bdcfc3e-f6ea-4fc8-b99d-56a102b5c35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537</Words>
  <Characters>3065</Characters>
  <Application>Microsoft Office Word</Application>
  <DocSecurity>2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Steve Jones</cp:lastModifiedBy>
  <cp:revision>15</cp:revision>
  <dcterms:created xsi:type="dcterms:W3CDTF">2023-02-04T14:38:00Z</dcterms:created>
  <dcterms:modified xsi:type="dcterms:W3CDTF">2023-02-04T14:51:00Z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0x010100960CA1D4BC985B40A6DDCD7B8C7B1F46</vt:lpwstr>
  </property>
</Properties>
</file>