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146F9A" w:rsidP="09146F9A" w:rsidRDefault="09146F9A" w14:paraId="6AFD2774" w14:textId="7E366927">
      <w:pPr>
        <w:pStyle w:val="Normal"/>
      </w:pPr>
      <w:bookmarkStart w:name="_GoBack" w:id="0"/>
      <w:bookmarkEnd w:id="0"/>
    </w:p>
    <w:p w:rsidR="79265897" w:rsidP="09146F9A" w:rsidRDefault="79265897" w14:paraId="3FF975E9" w14:textId="4A688767">
      <w:pPr>
        <w:pStyle w:val="Normal"/>
      </w:pPr>
      <w:r w:rsidR="79265897">
        <w:rPr/>
        <w:t>Day 1)</w:t>
      </w:r>
      <w:r>
        <w:tab/>
      </w:r>
      <w:r w:rsidR="79265897">
        <w:rPr/>
        <w:t xml:space="preserve">DevOps </w:t>
      </w:r>
      <w:r w:rsidR="699280DA">
        <w:rPr/>
        <w:t>/ SC / Git</w:t>
      </w:r>
    </w:p>
    <w:p w:rsidR="79265897" w:rsidP="09146F9A" w:rsidRDefault="79265897" w14:paraId="426297E9" w14:textId="3A73DE2A">
      <w:pPr>
        <w:pStyle w:val="Normal"/>
        <w:ind w:firstLine="720"/>
        <w:rPr>
          <w:b w:val="1"/>
          <w:bCs w:val="1"/>
        </w:rPr>
      </w:pPr>
      <w:r w:rsidRPr="09146F9A" w:rsidR="79265897">
        <w:rPr>
          <w:b w:val="1"/>
          <w:bCs w:val="1"/>
        </w:rPr>
        <w:t>Course work:</w:t>
      </w:r>
    </w:p>
    <w:p w:rsidR="79265897" w:rsidP="09146F9A" w:rsidRDefault="79265897" w14:paraId="1C5B9566" w14:textId="7A46E0AF">
      <w:pPr>
        <w:pStyle w:val="ListParagraph"/>
        <w:numPr>
          <w:ilvl w:val="0"/>
          <w:numId w:val="1"/>
        </w:numPr>
        <w:rPr/>
      </w:pPr>
      <w:r w:rsidR="79265897">
        <w:rPr/>
        <w:t>Intro to DevOps</w:t>
      </w:r>
    </w:p>
    <w:p w:rsidR="79265897" w:rsidP="09146F9A" w:rsidRDefault="79265897" w14:paraId="67D34EAA" w14:textId="1C8979DD">
      <w:pPr>
        <w:pStyle w:val="ListParagraph"/>
        <w:numPr>
          <w:ilvl w:val="0"/>
          <w:numId w:val="1"/>
        </w:numPr>
        <w:rPr/>
      </w:pPr>
      <w:r w:rsidR="79265897">
        <w:rPr/>
        <w:t>Intro to Source Control</w:t>
      </w:r>
    </w:p>
    <w:p w:rsidR="79265897" w:rsidP="09146F9A" w:rsidRDefault="79265897" w14:paraId="2DE319FB" w14:textId="09D51F37">
      <w:pPr>
        <w:pStyle w:val="ListParagraph"/>
        <w:numPr>
          <w:ilvl w:val="0"/>
          <w:numId w:val="1"/>
        </w:numPr>
        <w:rPr/>
      </w:pPr>
      <w:r w:rsidR="79265897">
        <w:rPr/>
        <w:t>Intro to GitHub</w:t>
      </w:r>
    </w:p>
    <w:p w:rsidR="79265897" w:rsidP="09146F9A" w:rsidRDefault="79265897" w14:paraId="039FA00B" w14:textId="5D970264">
      <w:pPr>
        <w:pStyle w:val="Normal"/>
        <w:ind w:firstLine="720"/>
        <w:rPr>
          <w:b w:val="1"/>
          <w:bCs w:val="1"/>
        </w:rPr>
      </w:pPr>
      <w:r w:rsidRPr="09146F9A" w:rsidR="79265897">
        <w:rPr>
          <w:b w:val="1"/>
          <w:bCs w:val="1"/>
        </w:rPr>
        <w:t xml:space="preserve">Practice: </w:t>
      </w:r>
    </w:p>
    <w:p w:rsidR="79265897" w:rsidP="09146F9A" w:rsidRDefault="79265897" w14:paraId="6DB58F87" w14:textId="643D0482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0"/>
          <w:bCs w:val="0"/>
        </w:rPr>
      </w:pPr>
      <w:r w:rsidR="79265897">
        <w:rPr>
          <w:b w:val="0"/>
          <w:bCs w:val="0"/>
        </w:rPr>
        <w:t>Practice work with current bash scripts</w:t>
      </w:r>
    </w:p>
    <w:p w:rsidR="79265897" w:rsidP="09146F9A" w:rsidRDefault="79265897" w14:paraId="78268F82" w14:textId="09C12ED4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9265897">
        <w:rPr>
          <w:b w:val="0"/>
          <w:bCs w:val="0"/>
        </w:rPr>
        <w:t>Local GitHub repository</w:t>
      </w:r>
    </w:p>
    <w:p w:rsidR="79265897" w:rsidP="09146F9A" w:rsidRDefault="79265897" w14:paraId="3FEC41BB" w14:textId="75E3B94E">
      <w:pPr>
        <w:pStyle w:val="ListParagraph"/>
        <w:numPr>
          <w:ilvl w:val="1"/>
          <w:numId w:val="11"/>
        </w:numPr>
        <w:bidi w:val="0"/>
        <w:spacing w:before="0" w:beforeAutospacing="off" w:after="160" w:afterAutospacing="off" w:line="259" w:lineRule="auto"/>
        <w:ind w:right="0"/>
        <w:jc w:val="left"/>
        <w:rPr>
          <w:b w:val="0"/>
          <w:bCs w:val="0"/>
        </w:rPr>
      </w:pPr>
      <w:r w:rsidR="79265897">
        <w:rPr>
          <w:b w:val="0"/>
          <w:bCs w:val="0"/>
        </w:rPr>
        <w:t xml:space="preserve">Link with </w:t>
      </w:r>
      <w:r w:rsidR="2D7871A0">
        <w:rPr>
          <w:b w:val="0"/>
          <w:bCs w:val="0"/>
        </w:rPr>
        <w:t>GitHub</w:t>
      </w:r>
      <w:r w:rsidR="79265897">
        <w:rPr>
          <w:b w:val="0"/>
          <w:bCs w:val="0"/>
        </w:rPr>
        <w:t xml:space="preserve"> (Remote)</w:t>
      </w:r>
    </w:p>
    <w:p w:rsidR="09146F9A" w:rsidP="09146F9A" w:rsidRDefault="09146F9A" w14:paraId="1F330884" w14:textId="6CBE263C">
      <w:pPr>
        <w:pStyle w:val="Normal"/>
        <w:rPr>
          <w:b w:val="0"/>
          <w:bCs w:val="0"/>
        </w:rPr>
      </w:pPr>
    </w:p>
    <w:p w:rsidR="79265897" w:rsidP="09146F9A" w:rsidRDefault="79265897" w14:paraId="3BF8B322" w14:textId="119111FE">
      <w:pPr>
        <w:pStyle w:val="Normal"/>
        <w:rPr>
          <w:b w:val="0"/>
          <w:bCs w:val="0"/>
        </w:rPr>
      </w:pPr>
      <w:r w:rsidR="79265897">
        <w:rPr>
          <w:b w:val="0"/>
          <w:bCs w:val="0"/>
        </w:rPr>
        <w:t>Day 2)</w:t>
      </w:r>
      <w:r w:rsidR="54329ECD">
        <w:rPr>
          <w:b w:val="0"/>
          <w:bCs w:val="0"/>
        </w:rPr>
        <w:t xml:space="preserve"> Python</w:t>
      </w:r>
      <w:r w:rsidR="6FC1D104">
        <w:rPr>
          <w:b w:val="0"/>
          <w:bCs w:val="0"/>
        </w:rPr>
        <w:t xml:space="preserve"> and Configuration Management</w:t>
      </w:r>
    </w:p>
    <w:p w:rsidR="0A6D929B" w:rsidP="09146F9A" w:rsidRDefault="0A6D929B" w14:paraId="668D8C8D" w14:textId="47C57B41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0A6D929B">
        <w:rPr>
          <w:b w:val="0"/>
          <w:bCs w:val="0"/>
        </w:rPr>
        <w:t xml:space="preserve">Intro to </w:t>
      </w:r>
      <w:r w:rsidR="79265897">
        <w:rPr>
          <w:b w:val="0"/>
          <w:bCs w:val="0"/>
        </w:rPr>
        <w:t>Python</w:t>
      </w:r>
    </w:p>
    <w:p w:rsidR="296AEA61" w:rsidP="09146F9A" w:rsidRDefault="296AEA61" w14:paraId="432D0F64" w14:textId="40CC764B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296AEA61">
        <w:rPr>
          <w:b w:val="0"/>
          <w:bCs w:val="0"/>
        </w:rPr>
        <w:t>Prework:  Python on their desktop</w:t>
      </w:r>
      <w:r w:rsidR="0419EF19">
        <w:rPr>
          <w:b w:val="0"/>
          <w:bCs w:val="0"/>
        </w:rPr>
        <w:t xml:space="preserve"> </w:t>
      </w:r>
    </w:p>
    <w:p w:rsidR="0419EF19" w:rsidP="09146F9A" w:rsidRDefault="0419EF19" w14:paraId="64F45906" w14:textId="4498519C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0419EF19">
        <w:rPr>
          <w:b w:val="0"/>
          <w:bCs w:val="0"/>
        </w:rPr>
        <w:t>Steps to get python on local machines</w:t>
      </w:r>
    </w:p>
    <w:p w:rsidR="78AE77A2" w:rsidP="09146F9A" w:rsidRDefault="78AE77A2" w14:paraId="4AA5FA6E" w14:textId="11E0E182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78AE77A2">
        <w:rPr>
          <w:b w:val="0"/>
          <w:bCs w:val="0"/>
        </w:rPr>
        <w:t>Python programming</w:t>
      </w:r>
    </w:p>
    <w:p w:rsidR="78AE77A2" w:rsidP="09146F9A" w:rsidRDefault="78AE77A2" w14:paraId="42F3BEDD" w14:textId="151FEECA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78AE77A2">
        <w:rPr>
          <w:b w:val="0"/>
          <w:bCs w:val="0"/>
        </w:rPr>
        <w:t>DEMO: Hello World</w:t>
      </w:r>
    </w:p>
    <w:p w:rsidR="78AE77A2" w:rsidP="09146F9A" w:rsidRDefault="78AE77A2" w14:paraId="60E22284" w14:textId="0559032E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78AE77A2">
        <w:rPr>
          <w:b w:val="0"/>
          <w:bCs w:val="0"/>
        </w:rPr>
        <w:t>Python and Libraries</w:t>
      </w:r>
    </w:p>
    <w:p w:rsidR="78AE77A2" w:rsidP="09146F9A" w:rsidRDefault="78AE77A2" w14:paraId="3876823A" w14:textId="67C60C9A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78AE77A2">
        <w:rPr>
          <w:b w:val="0"/>
          <w:bCs w:val="0"/>
        </w:rPr>
        <w:t>DEMO:  Manipulating Cisco IOS via Python</w:t>
      </w:r>
    </w:p>
    <w:p w:rsidR="35C88D13" w:rsidP="09146F9A" w:rsidRDefault="35C88D13" w14:paraId="5B13E197" w14:textId="3643B628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35C88D13">
        <w:rPr>
          <w:b w:val="0"/>
          <w:bCs w:val="0"/>
        </w:rPr>
        <w:t>DEMO:  Installing NETMIKO</w:t>
      </w:r>
    </w:p>
    <w:p w:rsidR="35C88D13" w:rsidP="09146F9A" w:rsidRDefault="35C88D13" w14:paraId="5721004C" w14:textId="2E668E7C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35C88D13">
        <w:rPr>
          <w:b w:val="0"/>
          <w:bCs w:val="0"/>
        </w:rPr>
        <w:t>Version Control of Python Code</w:t>
      </w:r>
    </w:p>
    <w:p w:rsidR="1C02C9F1" w:rsidP="09146F9A" w:rsidRDefault="1C02C9F1" w14:paraId="4FED31AE" w14:textId="3ECB8DD0">
      <w:pPr>
        <w:pStyle w:val="ListParagraph"/>
        <w:numPr>
          <w:ilvl w:val="0"/>
          <w:numId w:val="9"/>
        </w:numPr>
        <w:rPr>
          <w:b w:val="0"/>
          <w:bCs w:val="0"/>
        </w:rPr>
      </w:pPr>
      <w:r w:rsidR="1C02C9F1">
        <w:rPr>
          <w:b w:val="0"/>
          <w:bCs w:val="0"/>
        </w:rPr>
        <w:t>Other ways to Configuration Nirvana</w:t>
      </w:r>
    </w:p>
    <w:p w:rsidR="1C02C9F1" w:rsidP="09146F9A" w:rsidRDefault="1C02C9F1" w14:paraId="225AA775" w14:textId="35A05487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1C02C9F1">
        <w:rPr>
          <w:b w:val="0"/>
          <w:bCs w:val="0"/>
        </w:rPr>
        <w:t>Ansible</w:t>
      </w:r>
    </w:p>
    <w:p w:rsidR="1C02C9F1" w:rsidP="09146F9A" w:rsidRDefault="1C02C9F1" w14:paraId="302B3759" w14:textId="041E43A8">
      <w:pPr>
        <w:pStyle w:val="ListParagraph"/>
        <w:numPr>
          <w:ilvl w:val="1"/>
          <w:numId w:val="9"/>
        </w:numPr>
        <w:rPr>
          <w:b w:val="0"/>
          <w:bCs w:val="0"/>
        </w:rPr>
      </w:pPr>
      <w:r w:rsidR="1C02C9F1">
        <w:rPr>
          <w:b w:val="0"/>
          <w:bCs w:val="0"/>
        </w:rPr>
        <w:t>Terraform (and Infrastructure as Code)</w:t>
      </w:r>
    </w:p>
    <w:p w:rsidR="09146F9A" w:rsidP="09146F9A" w:rsidRDefault="09146F9A" w14:paraId="32B289B1" w14:textId="7BE3817B">
      <w:pPr>
        <w:pStyle w:val="Normal"/>
        <w:ind w:left="0"/>
        <w:rPr>
          <w:b w:val="0"/>
          <w:bCs w:val="0"/>
        </w:rPr>
      </w:pPr>
    </w:p>
    <w:p w:rsidR="117A3ABC" w:rsidP="09146F9A" w:rsidRDefault="117A3ABC" w14:paraId="10A64066" w14:textId="657B513A">
      <w:pPr>
        <w:pStyle w:val="Normal"/>
        <w:ind w:left="0"/>
        <w:rPr>
          <w:b w:val="0"/>
          <w:bCs w:val="0"/>
        </w:rPr>
      </w:pPr>
      <w:r w:rsidR="117A3ABC">
        <w:rPr>
          <w:b w:val="0"/>
          <w:bCs w:val="0"/>
        </w:rPr>
        <w:t>Day 3)</w:t>
      </w:r>
      <w:r w:rsidR="58A5887D">
        <w:rPr>
          <w:b w:val="0"/>
          <w:bCs w:val="0"/>
        </w:rPr>
        <w:t xml:space="preserve"> Ansible</w:t>
      </w:r>
    </w:p>
    <w:p w:rsidR="58A5887D" w:rsidP="09146F9A" w:rsidRDefault="58A5887D" w14:paraId="0F799A1B" w14:textId="6A821E4C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58A5887D">
        <w:rPr>
          <w:b w:val="0"/>
          <w:bCs w:val="0"/>
        </w:rPr>
        <w:t>Intro to Ansible (half day)</w:t>
      </w:r>
      <w:r w:rsidR="6A9C8825">
        <w:rPr>
          <w:b w:val="0"/>
          <w:bCs w:val="0"/>
        </w:rPr>
        <w:t xml:space="preserve"> / IAC</w:t>
      </w:r>
    </w:p>
    <w:p w:rsidR="58A5887D" w:rsidP="09146F9A" w:rsidRDefault="58A5887D" w14:paraId="60655360" w14:textId="660D4ADD">
      <w:pPr>
        <w:pStyle w:val="ListParagraph"/>
        <w:numPr>
          <w:ilvl w:val="0"/>
          <w:numId w:val="10"/>
        </w:numPr>
        <w:rPr>
          <w:b w:val="0"/>
          <w:bCs w:val="0"/>
        </w:rPr>
      </w:pPr>
      <w:r w:rsidR="58A5887D">
        <w:rPr>
          <w:b w:val="0"/>
          <w:bCs w:val="0"/>
        </w:rPr>
        <w:t>Create list of follow up engagements (remaining time)</w:t>
      </w:r>
    </w:p>
    <w:p w:rsidR="09146F9A" w:rsidP="09146F9A" w:rsidRDefault="09146F9A" w14:paraId="18366DF1" w14:textId="0EA3AB20">
      <w:pPr>
        <w:pStyle w:val="Normal"/>
        <w:ind w:left="0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2ef07e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5a1c074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f201d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858df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dc644b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)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">
    <w:nsid w:val="89bb04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7c957d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c1454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c4cd69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4236c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f81f1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)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F1778"/>
    <w:rsid w:val="013C8B9B"/>
    <w:rsid w:val="0419EF19"/>
    <w:rsid w:val="060FFCBE"/>
    <w:rsid w:val="07BA7840"/>
    <w:rsid w:val="09146F9A"/>
    <w:rsid w:val="0A6D929B"/>
    <w:rsid w:val="0F55294B"/>
    <w:rsid w:val="117A3ABC"/>
    <w:rsid w:val="12EF01D9"/>
    <w:rsid w:val="18A4AADB"/>
    <w:rsid w:val="1C02C9F1"/>
    <w:rsid w:val="26208C3F"/>
    <w:rsid w:val="2639B49C"/>
    <w:rsid w:val="296AEA61"/>
    <w:rsid w:val="2D7871A0"/>
    <w:rsid w:val="2E2B9E24"/>
    <w:rsid w:val="32617F15"/>
    <w:rsid w:val="35C88D13"/>
    <w:rsid w:val="3A6213BE"/>
    <w:rsid w:val="3CADDF13"/>
    <w:rsid w:val="3E49AF74"/>
    <w:rsid w:val="3FE57FD5"/>
    <w:rsid w:val="49C17EF9"/>
    <w:rsid w:val="4E4FC65C"/>
    <w:rsid w:val="54329ECD"/>
    <w:rsid w:val="58A5887D"/>
    <w:rsid w:val="5937B4B1"/>
    <w:rsid w:val="59914B0E"/>
    <w:rsid w:val="5CAF1778"/>
    <w:rsid w:val="5F1CD586"/>
    <w:rsid w:val="61299E39"/>
    <w:rsid w:val="699280DA"/>
    <w:rsid w:val="6A9C8825"/>
    <w:rsid w:val="6FC1D104"/>
    <w:rsid w:val="76B09182"/>
    <w:rsid w:val="78AE77A2"/>
    <w:rsid w:val="79265897"/>
    <w:rsid w:val="7BC13EDF"/>
    <w:rsid w:val="7D9C1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1778"/>
  <w15:chartTrackingRefBased/>
  <w15:docId w15:val="{3A535648-B6DC-4F39-9800-B6ABBA52AD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b9e76efdafa45ec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CA1D4BC985B40A6DDCD7B8C7B1F46" ma:contentTypeVersion="4" ma:contentTypeDescription="Create a new document." ma:contentTypeScope="" ma:versionID="4d405c7651a27b974409e63d93cdb2ff">
  <xsd:schema xmlns:xsd="http://www.w3.org/2001/XMLSchema" xmlns:xs="http://www.w3.org/2001/XMLSchema" xmlns:p="http://schemas.microsoft.com/office/2006/metadata/properties" xmlns:ns2="65a04930-b38f-4c89-97ac-3bef81b7423f" xmlns:ns3="18d41721-174d-4cc9-b3f4-b4ed53ef4151" targetNamespace="http://schemas.microsoft.com/office/2006/metadata/properties" ma:root="true" ma:fieldsID="e70b69e56e4630b0d8d2a6c97bfad972" ns2:_="" ns3:_="">
    <xsd:import namespace="65a04930-b38f-4c89-97ac-3bef81b7423f"/>
    <xsd:import namespace="18d41721-174d-4cc9-b3f4-b4ed53ef41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04930-b38f-4c89-97ac-3bef81b742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41721-174d-4cc9-b3f4-b4ed53ef41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E269C1-8FD1-4CC5-A1BE-8DA6E1616DCE}"/>
</file>

<file path=customXml/itemProps2.xml><?xml version="1.0" encoding="utf-8"?>
<ds:datastoreItem xmlns:ds="http://schemas.openxmlformats.org/officeDocument/2006/customXml" ds:itemID="{F6A9872E-80AF-405F-AA16-E94F9E86824F}"/>
</file>

<file path=customXml/itemProps3.xml><?xml version="1.0" encoding="utf-8"?>
<ds:datastoreItem xmlns:ds="http://schemas.openxmlformats.org/officeDocument/2006/customXml" ds:itemID="{DA6BB2B3-08AC-4B36-848E-6D9C662F4D6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Dickson</dc:creator>
  <cp:keywords/>
  <dc:description/>
  <cp:lastModifiedBy>Dan Dickson</cp:lastModifiedBy>
  <dcterms:created xsi:type="dcterms:W3CDTF">2023-01-05T15:30:42Z</dcterms:created>
  <dcterms:modified xsi:type="dcterms:W3CDTF">2023-01-12T17:43:41Z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0x010100960CA1D4BC985B40A6DDCD7B8C7B1F46</vt:lpwstr>
  </property>
</Properties>
</file>