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USD Asset Pipeline</w:t>
      </w:r>
    </w:p>
    <w:p>
      <w:pPr>
        <w:jc w:val="center"/>
      </w:pPr>
      <w:r>
        <w:rPr>
          <w:b w:val="0"/>
          <w:i w:val="0"/>
          <w:sz w:val="28"/>
        </w:rPr>
        <w:t>Sample Completed Forms</w:t>
      </w:r>
    </w:p>
    <w:p>
      <w:pPr>
        <w:jc w:val="center"/>
      </w:pPr>
      <w:r>
        <w:rPr>
          <w:b/>
          <w:i w:val="0"/>
          <w:color w:val="C00000"/>
        </w:rPr>
        <w:t>These are ILLUSTRATIVE EXAMPLES only — invented to show what a completed form looks like. They are NOT real participant data.</w:t>
      </w:r>
    </w:p>
    <w:p>
      <w:r>
        <w:br w:type="page"/>
      </w:r>
    </w:p>
    <w:p>
      <w:pPr>
        <w:pStyle w:val="Heading1"/>
      </w:pPr>
      <w:r>
        <w:rPr>
          <w:color w:val="C00000"/>
        </w:rPr>
        <w:t>SAMPLE — A. Rivera (illustrative)</w:t>
      </w:r>
    </w:p>
    <w:p>
      <w:pPr>
        <w:pStyle w:val="Heading1"/>
      </w:pPr>
      <w:r>
        <w:t>1. Participant Information &amp; Consent</w:t>
      </w:r>
    </w:p>
    <w:p>
      <w:r>
        <w:rPr>
          <w:b w:val="0"/>
          <w:i w:val="0"/>
        </w:rPr>
        <w:t>You are invited to take part in a short study evaluating a USD asset pipeline that lets artists share versioned 3D assets between Maya and Houdini through a central server. This is part of an MSc Computer Animation &amp; Visual Effects project at the NCCA, Bournemouth University.</w:t>
      </w:r>
    </w:p>
    <w:p>
      <w:r>
        <w:rPr>
          <w:b w:val="0"/>
          <w:i w:val="0"/>
        </w:rPr>
        <w:t>Taking part is voluntary. You may skip any question and stop at any time. Your responses are anonymous (stored against an ID, not your name) and used only for this academic project; only aggregated results and anonymised quotes are reported.</w:t>
      </w:r>
    </w:p>
    <w:p>
      <w:r>
        <w:rPr>
          <w:b/>
          <w:i w:val="0"/>
        </w:rPr>
        <w:t>Please tick each box and sign:</w:t>
      </w:r>
    </w:p>
    <w:p>
      <w:r>
        <w:t>☒  I have read and understood the information above.</w:t>
      </w:r>
    </w:p>
    <w:p>
      <w:r>
        <w:t>☒  I understand my participation is voluntary and I can withdraw at any time.</w:t>
      </w:r>
    </w:p>
    <w:p>
      <w:r>
        <w:t>☒  I understand my responses are anonymous and used only for this project.</w:t>
      </w:r>
    </w:p>
    <w:p>
      <w:r>
        <w:t>☒  I agree to take part.</w:t>
      </w:r>
    </w:p>
    <w:p>
      <w:r>
        <w:rPr>
          <w:b/>
        </w:rPr>
        <w:t xml:space="preserve">Participant ID:  </w:t>
      </w:r>
      <w:r>
        <w:rPr>
          <w:i/>
          <w:color w:val="1F4E79"/>
        </w:rPr>
        <w:t>P1 (SAMPLE)</w:t>
      </w:r>
    </w:p>
    <w:p>
      <w:r>
        <w:rPr>
          <w:b/>
        </w:rPr>
        <w:t xml:space="preserve">Signature:  </w:t>
      </w:r>
      <w:r>
        <w:rPr>
          <w:i/>
          <w:color w:val="1F4E79"/>
        </w:rPr>
        <w:t>SAMPLE — A. Rivera (illustrative)</w:t>
      </w:r>
    </w:p>
    <w:p>
      <w:r>
        <w:rPr>
          <w:b/>
        </w:rPr>
        <w:t xml:space="preserve">Date:  </w:t>
      </w:r>
      <w:r>
        <w:rPr>
          <w:i/>
          <w:color w:val="1F4E79"/>
        </w:rPr>
        <w:t>01/09/2026</w:t>
      </w:r>
    </w:p>
    <w:p>
      <w:pPr>
        <w:pStyle w:val="Heading1"/>
      </w:pPr>
      <w:r>
        <w:t>2. Background Questionnaire</w:t>
      </w:r>
    </w:p>
    <w:p>
      <w:r>
        <w:rPr>
          <w:b/>
          <w:i w:val="0"/>
        </w:rPr>
        <w:t>1. Which DCC tools do you use? (tick all)</w:t>
      </w:r>
    </w:p>
    <w:p>
      <w:r>
        <w:t>☒  Maya</w:t>
      </w:r>
    </w:p>
    <w:p>
      <w:r>
        <w:t>☐  Houdini</w:t>
      </w:r>
    </w:p>
    <w:p>
      <w:r>
        <w:t>☐  Blender</w:t>
      </w:r>
    </w:p>
    <w:p>
      <w:r>
        <w:t>☐  Other</w:t>
      </w:r>
    </w:p>
    <w:p>
      <w:r>
        <w:rPr>
          <w:b/>
          <w:i w:val="0"/>
        </w:rPr>
        <w:t>2. Experience with 3D DCC tools:</w:t>
      </w:r>
    </w:p>
    <w:p>
      <w:r>
        <w:t>☐  Beginner (&lt; 1 yr)</w:t>
      </w:r>
    </w:p>
    <w:p>
      <w:r>
        <w:t>☒  Intermediate (1-3 yrs)</w:t>
      </w:r>
    </w:p>
    <w:p>
      <w:r>
        <w:t>☐  Advanced (3+ yrs)</w:t>
      </w:r>
    </w:p>
    <w:p>
      <w:r>
        <w:rPr>
          <w:b/>
          <w:i w:val="0"/>
        </w:rPr>
        <w:t>3. Have you used USD before?</w:t>
      </w:r>
    </w:p>
    <w:p>
      <w:r>
        <w:t>☐  Never</w:t>
      </w:r>
    </w:p>
    <w:p>
      <w:r>
        <w:t>☒  A little</w:t>
      </w:r>
    </w:p>
    <w:p>
      <w:r>
        <w:t>☐  Regularly</w:t>
      </w:r>
    </w:p>
    <w:p>
      <w:r>
        <w:rPr>
          <w:b/>
          <w:i w:val="0"/>
        </w:rPr>
        <w:t>4. How do you currently share assets? (tick all)</w:t>
      </w:r>
    </w:p>
    <w:p>
      <w:r>
        <w:t>☒  Cloud drive</w:t>
      </w:r>
    </w:p>
    <w:p>
      <w:r>
        <w:t>☐  Shared network folder</w:t>
      </w:r>
    </w:p>
    <w:p>
      <w:r>
        <w:t>☒  Messaging / email</w:t>
      </w:r>
    </w:p>
    <w:p>
      <w:r>
        <w:t>☐  Version control</w:t>
      </w:r>
    </w:p>
    <w:p>
      <w:r>
        <w:t>☐  A dedicated pipeline / asset manager</w:t>
      </w:r>
    </w:p>
    <w:p>
      <w:r>
        <w:t>☐  Other</w:t>
      </w:r>
    </w:p>
    <w:p>
      <w:r>
        <w:rPr>
          <w:b/>
          <w:i w:val="0"/>
        </w:rPr>
        <w:t>5. How often do you hit problems with your current method?</w:t>
      </w:r>
    </w:p>
    <w:p>
      <w:r>
        <w:t>☐  Never</w:t>
      </w:r>
    </w:p>
    <w:p>
      <w:r>
        <w:t>☐  Rarely</w:t>
      </w:r>
    </w:p>
    <w:p>
      <w:r>
        <w:t>☒  Sometimes</w:t>
      </w:r>
    </w:p>
    <w:p>
      <w:r>
        <w:t>☐  Often</w:t>
      </w:r>
    </w:p>
    <w:p>
      <w:r>
        <w:rPr>
          <w:b/>
          <w:i w:val="0"/>
        </w:rPr>
        <w:t>6. Have you used a dedicated pipeline / asset manager before?</w:t>
      </w:r>
    </w:p>
    <w:p>
      <w:r>
        <w:t>☒  No</w:t>
      </w:r>
    </w:p>
    <w:p>
      <w:r>
        <w:t>☐  Yes</w:t>
      </w:r>
    </w:p>
    <w:p>
      <w:pPr>
        <w:pStyle w:val="Heading1"/>
      </w:pPr>
      <w:r>
        <w:t>3. System Usability Scale (SUS)</w:t>
      </w:r>
    </w:p>
    <w:p>
      <w:r>
        <w:rPr>
          <w:b w:val="0"/>
          <w:i/>
        </w:rPr>
        <w:t>For each statement, mark how much you agree, from 1 = Strongly disagree to 5 = Strongly agree. Answer with your first reaction.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Statement</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t>1. I think that I would like to use this system frequently.</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r>
      <w:tr>
        <w:tc>
          <w:tcPr>
            <w:tcW w:type="dxa" w:w="1440"/>
          </w:tcPr>
          <w:p>
            <w:r>
              <w:t>2. I found the system unnecessarily complex.</w:t>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3. I thought the system was easy to use.</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r>
      <w:tr>
        <w:tc>
          <w:tcPr>
            <w:tcW w:type="dxa" w:w="1440"/>
          </w:tcPr>
          <w:p>
            <w:r>
              <w:t>4. I think that I would need the support of a technical person to use this system.</w:t>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5. I found the various functions in this system were well integrated.</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r>
      <w:tr>
        <w:tc>
          <w:tcPr>
            <w:tcW w:type="dxa" w:w="1440"/>
          </w:tcPr>
          <w:p>
            <w:r>
              <w:t>6. I thought there was too much inconsistency in this system.</w:t>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7. I would imagine that most people would learn to use this system very quickly.</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r>
      <w:tr>
        <w:tc>
          <w:tcPr>
            <w:tcW w:type="dxa" w:w="1440"/>
          </w:tcPr>
          <w:p>
            <w:r>
              <w:t>8. I found the system very cumbersome to use.</w:t>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9. I felt very confident using the system.</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r>
      <w:tr>
        <w:tc>
          <w:tcPr>
            <w:tcW w:type="dxa" w:w="1440"/>
          </w:tcPr>
          <w:p>
            <w:r>
              <w:t>10. I needed to learn a lot of things before I could get going with this system.</w:t>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bl>
    <w:p>
      <w:r>
        <w:rPr>
          <w:b w:val="0"/>
          <w:i w:val="0"/>
        </w:rPr>
      </w:r>
    </w:p>
    <w:p>
      <w:r>
        <w:rPr>
          <w:b/>
          <w:i w:val="0"/>
          <w:color w:val="1F4E79"/>
        </w:rPr>
        <w:t>SUS score: 87.5 / 100  (Excellent)</w:t>
      </w:r>
    </w:p>
    <w:p>
      <w:pPr>
        <w:pStyle w:val="Heading1"/>
      </w:pPr>
      <w:r>
        <w:t>4. Post-Study Questionnaire</w:t>
      </w:r>
    </w:p>
    <w:p>
      <w:r>
        <w:rPr>
          <w:b/>
          <w:i w:val="0"/>
        </w:rPr>
        <w:t>1. Compared with how you normally share assets, this tool was:</w:t>
      </w:r>
    </w:p>
    <w:p>
      <w:r>
        <w:t>☐  Much worse</w:t>
      </w:r>
    </w:p>
    <w:p>
      <w:r>
        <w:t>☐  Worse</w:t>
      </w:r>
    </w:p>
    <w:p>
      <w:r>
        <w:t>☐  About the same</w:t>
      </w:r>
    </w:p>
    <w:p>
      <w:r>
        <w:t>☐  Better</w:t>
      </w:r>
    </w:p>
    <w:p>
      <w:r>
        <w:t>☒  Much better</w:t>
      </w:r>
    </w:p>
    <w:p>
      <w:r>
        <w:rPr>
          <w:b/>
          <w:i w:val="0"/>
        </w:rPr>
        <w:t>2. Confidence you'd import the correct, latest version vs your current method:</w:t>
      </w:r>
    </w:p>
    <w:p>
      <w:r>
        <w:t>☐  Much less</w:t>
      </w:r>
    </w:p>
    <w:p>
      <w:r>
        <w:t>☐  Less</w:t>
      </w:r>
    </w:p>
    <w:p>
      <w:r>
        <w:t>☐  Same</w:t>
      </w:r>
    </w:p>
    <w:p>
      <w:r>
        <w:t>☐  More</w:t>
      </w:r>
    </w:p>
    <w:p>
      <w:r>
        <w:t>☒  Much more</w:t>
      </w:r>
    </w:p>
    <w:p>
      <w:r>
        <w:rPr>
          <w:b/>
          <w:i w:val="0"/>
        </w:rPr>
        <w:t>3. How useful was the version history?</w:t>
      </w:r>
    </w:p>
    <w:p>
      <w:r>
        <w:t>☐  Not useful</w:t>
      </w:r>
    </w:p>
    <w:p>
      <w:r>
        <w:t>☐  Slightly</w:t>
      </w:r>
    </w:p>
    <w:p>
      <w:r>
        <w:t>☐  Useful</w:t>
      </w:r>
    </w:p>
    <w:p>
      <w:r>
        <w:t>☒  Very useful</w:t>
      </w:r>
    </w:p>
    <w:p>
      <w:r>
        <w:rPr>
          <w:b/>
          <w:i w:val="0"/>
        </w:rPr>
        <w:t>4. What did you like most?</w:t>
      </w:r>
    </w:p>
    <w:p>
      <w:r>
        <w:rPr>
          <w:b w:val="0"/>
          <w:i/>
          <w:color w:val="1F4E79"/>
        </w:rPr>
        <w:t>Publishing straight from the shelf and the automatic thumbnails — I could see exactly what each asset was.</w:t>
      </w:r>
    </w:p>
    <w:p>
      <w:r>
        <w:rPr>
          <w:b/>
          <w:i w:val="0"/>
        </w:rPr>
        <w:t>5. What was confusing or frustrating?</w:t>
      </w:r>
    </w:p>
    <w:p>
      <w:r>
        <w:rPr>
          <w:b w:val="0"/>
          <w:i/>
          <w:color w:val="1F4E79"/>
        </w:rPr>
        <w:t>Nothing major. It took a second to realise publishing and approving are separate steps.</w:t>
      </w:r>
    </w:p>
    <w:p>
      <w:r>
        <w:rPr>
          <w:b/>
          <w:i w:val="0"/>
        </w:rPr>
        <w:t>6. Was anything missing that you expected?</w:t>
      </w:r>
    </w:p>
    <w:p>
      <w:r>
        <w:rPr>
          <w:b w:val="0"/>
          <w:i/>
          <w:color w:val="1F4E79"/>
        </w:rPr>
        <w:t>A search box would help once there are lots of assets.</w:t>
      </w:r>
    </w:p>
    <w:p>
      <w:r>
        <w:rPr>
          <w:b/>
          <w:i w:val="0"/>
        </w:rPr>
        <w:t>7. Would you use this on a real project? Why / why not?</w:t>
      </w:r>
    </w:p>
    <w:p>
      <w:r>
        <w:rPr>
          <w:b w:val="0"/>
          <w:i/>
          <w:color w:val="1F4E79"/>
        </w:rPr>
        <w:t>Yes — it removes the guesswork of which file is current.</w:t>
      </w:r>
    </w:p>
    <w:p>
      <w:r>
        <w:br w:type="page"/>
      </w:r>
    </w:p>
    <w:p>
      <w:pPr>
        <w:pStyle w:val="Heading1"/>
      </w:pPr>
      <w:r>
        <w:rPr>
          <w:color w:val="C00000"/>
        </w:rPr>
        <w:t>SAMPLE — J. Okafor (illustrative)</w:t>
      </w:r>
    </w:p>
    <w:p>
      <w:pPr>
        <w:pStyle w:val="Heading1"/>
      </w:pPr>
      <w:r>
        <w:t>1. Participant Information &amp; Consent</w:t>
      </w:r>
    </w:p>
    <w:p>
      <w:r>
        <w:rPr>
          <w:b w:val="0"/>
          <w:i w:val="0"/>
        </w:rPr>
        <w:t>You are invited to take part in a short study evaluating a USD asset pipeline that lets artists share versioned 3D assets between Maya and Houdini through a central server. This is part of an MSc Computer Animation &amp; Visual Effects project at the NCCA, Bournemouth University.</w:t>
      </w:r>
    </w:p>
    <w:p>
      <w:r>
        <w:rPr>
          <w:b w:val="0"/>
          <w:i w:val="0"/>
        </w:rPr>
        <w:t>Taking part is voluntary. You may skip any question and stop at any time. Your responses are anonymous (stored against an ID, not your name) and used only for this academic project; only aggregated results and anonymised quotes are reported.</w:t>
      </w:r>
    </w:p>
    <w:p>
      <w:r>
        <w:rPr>
          <w:b/>
          <w:i w:val="0"/>
        </w:rPr>
        <w:t>Please tick each box and sign:</w:t>
      </w:r>
    </w:p>
    <w:p>
      <w:r>
        <w:t>☒  I have read and understood the information above.</w:t>
      </w:r>
    </w:p>
    <w:p>
      <w:r>
        <w:t>☒  I understand my participation is voluntary and I can withdraw at any time.</w:t>
      </w:r>
    </w:p>
    <w:p>
      <w:r>
        <w:t>☒  I understand my responses are anonymous and used only for this project.</w:t>
      </w:r>
    </w:p>
    <w:p>
      <w:r>
        <w:t>☒  I agree to take part.</w:t>
      </w:r>
    </w:p>
    <w:p>
      <w:r>
        <w:rPr>
          <w:b/>
        </w:rPr>
        <w:t xml:space="preserve">Participant ID:  </w:t>
      </w:r>
      <w:r>
        <w:rPr>
          <w:i/>
          <w:color w:val="1F4E79"/>
        </w:rPr>
        <w:t>P2 (SAMPLE)</w:t>
      </w:r>
    </w:p>
    <w:p>
      <w:r>
        <w:rPr>
          <w:b/>
        </w:rPr>
        <w:t xml:space="preserve">Signature:  </w:t>
      </w:r>
      <w:r>
        <w:rPr>
          <w:i/>
          <w:color w:val="1F4E79"/>
        </w:rPr>
        <w:t>SAMPLE — J. Okafor (illustrative)</w:t>
      </w:r>
    </w:p>
    <w:p>
      <w:r>
        <w:rPr>
          <w:b/>
        </w:rPr>
        <w:t xml:space="preserve">Date:  </w:t>
      </w:r>
      <w:r>
        <w:rPr>
          <w:i/>
          <w:color w:val="1F4E79"/>
        </w:rPr>
        <w:t>01/09/2026</w:t>
      </w:r>
    </w:p>
    <w:p>
      <w:pPr>
        <w:pStyle w:val="Heading1"/>
      </w:pPr>
      <w:r>
        <w:t>2. Background Questionnaire</w:t>
      </w:r>
    </w:p>
    <w:p>
      <w:r>
        <w:rPr>
          <w:b/>
          <w:i w:val="0"/>
        </w:rPr>
        <w:t>1. Which DCC tools do you use? (tick all)</w:t>
      </w:r>
    </w:p>
    <w:p>
      <w:r>
        <w:t>☒  Maya</w:t>
      </w:r>
    </w:p>
    <w:p>
      <w:r>
        <w:t>☐  Houdini</w:t>
      </w:r>
    </w:p>
    <w:p>
      <w:r>
        <w:t>☒  Blender</w:t>
      </w:r>
    </w:p>
    <w:p>
      <w:r>
        <w:t>☐  Other</w:t>
      </w:r>
    </w:p>
    <w:p>
      <w:r>
        <w:rPr>
          <w:b/>
          <w:i w:val="0"/>
        </w:rPr>
        <w:t>2. Experience with 3D DCC tools:</w:t>
      </w:r>
    </w:p>
    <w:p>
      <w:r>
        <w:t>☒  Beginner (&lt; 1 yr)</w:t>
      </w:r>
    </w:p>
    <w:p>
      <w:r>
        <w:t>☐  Intermediate (1-3 yrs)</w:t>
      </w:r>
    </w:p>
    <w:p>
      <w:r>
        <w:t>☐  Advanced (3+ yrs)</w:t>
      </w:r>
    </w:p>
    <w:p>
      <w:r>
        <w:rPr>
          <w:b/>
          <w:i w:val="0"/>
        </w:rPr>
        <w:t>3. Have you used USD before?</w:t>
      </w:r>
    </w:p>
    <w:p>
      <w:r>
        <w:t>☒  Never</w:t>
      </w:r>
    </w:p>
    <w:p>
      <w:r>
        <w:t>☐  A little</w:t>
      </w:r>
    </w:p>
    <w:p>
      <w:r>
        <w:t>☐  Regularly</w:t>
      </w:r>
    </w:p>
    <w:p>
      <w:r>
        <w:rPr>
          <w:b/>
          <w:i w:val="0"/>
        </w:rPr>
        <w:t>4. How do you currently share assets? (tick all)</w:t>
      </w:r>
    </w:p>
    <w:p>
      <w:r>
        <w:t>☒  Cloud drive</w:t>
      </w:r>
    </w:p>
    <w:p>
      <w:r>
        <w:t>☐  Shared network folder</w:t>
      </w:r>
    </w:p>
    <w:p>
      <w:r>
        <w:t>☐  Messaging / email</w:t>
      </w:r>
    </w:p>
    <w:p>
      <w:r>
        <w:t>☐  Version control</w:t>
      </w:r>
    </w:p>
    <w:p>
      <w:r>
        <w:t>☐  A dedicated pipeline / asset manager</w:t>
      </w:r>
    </w:p>
    <w:p>
      <w:r>
        <w:t>☐  Other</w:t>
      </w:r>
    </w:p>
    <w:p>
      <w:r>
        <w:rPr>
          <w:b/>
          <w:i w:val="0"/>
        </w:rPr>
        <w:t>5. How often do you hit problems with your current method?</w:t>
      </w:r>
    </w:p>
    <w:p>
      <w:r>
        <w:t>☐  Never</w:t>
      </w:r>
    </w:p>
    <w:p>
      <w:r>
        <w:t>☐  Rarely</w:t>
      </w:r>
    </w:p>
    <w:p>
      <w:r>
        <w:t>☐  Sometimes</w:t>
      </w:r>
    </w:p>
    <w:p>
      <w:r>
        <w:t>☒  Often</w:t>
      </w:r>
    </w:p>
    <w:p>
      <w:r>
        <w:rPr>
          <w:b/>
          <w:i w:val="0"/>
        </w:rPr>
        <w:t>6. Have you used a dedicated pipeline / asset manager before?</w:t>
      </w:r>
    </w:p>
    <w:p>
      <w:r>
        <w:t>☒  No</w:t>
      </w:r>
    </w:p>
    <w:p>
      <w:r>
        <w:t>☐  Yes</w:t>
      </w:r>
    </w:p>
    <w:p>
      <w:pPr>
        <w:pStyle w:val="Heading1"/>
      </w:pPr>
      <w:r>
        <w:t>3. System Usability Scale (SUS)</w:t>
      </w:r>
    </w:p>
    <w:p>
      <w:r>
        <w:rPr>
          <w:b w:val="0"/>
          <w:i/>
        </w:rPr>
        <w:t>For each statement, mark how much you agree, from 1 = Strongly disagree to 5 = Strongly agree. Answer with your first reaction.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Statement</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t>1. I think that I would like to use this system frequently.</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r>
      <w:tr>
        <w:tc>
          <w:tcPr>
            <w:tcW w:type="dxa" w:w="1440"/>
          </w:tcPr>
          <w:p>
            <w:r>
              <w:t>2. I found the system unnecessarily complex.</w:t>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r>
      <w:tr>
        <w:tc>
          <w:tcPr>
            <w:tcW w:type="dxa" w:w="1440"/>
          </w:tcPr>
          <w:p>
            <w:r>
              <w:t>3. I thought the system was easy to use.</w:t>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r>
      <w:tr>
        <w:tc>
          <w:tcPr>
            <w:tcW w:type="dxa" w:w="1440"/>
          </w:tcPr>
          <w:p>
            <w:r>
              <w:t>4. I think that I would need the support of a technical person to use this system.</w:t>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r>
      <w:tr>
        <w:tc>
          <w:tcPr>
            <w:tcW w:type="dxa" w:w="1440"/>
          </w:tcPr>
          <w:p>
            <w:r>
              <w:t>5. I found the various functions in this system were well integrated.</w:t>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r>
      <w:tr>
        <w:tc>
          <w:tcPr>
            <w:tcW w:type="dxa" w:w="1440"/>
          </w:tcPr>
          <w:p>
            <w:r>
              <w:t>6. I thought there was too much inconsistency in this system.</w:t>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7. I would imagine that most people would learn to use this system very quickly.</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r>
      <w:tr>
        <w:tc>
          <w:tcPr>
            <w:tcW w:type="dxa" w:w="1440"/>
          </w:tcPr>
          <w:p>
            <w:r>
              <w:t>8. I found the system very cumbersome to use.</w:t>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r>
      <w:tr>
        <w:tc>
          <w:tcPr>
            <w:tcW w:type="dxa" w:w="1440"/>
          </w:tcPr>
          <w:p>
            <w:r>
              <w:t>9. I felt very confident using the system.</w:t>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r>
      <w:tr>
        <w:tc>
          <w:tcPr>
            <w:tcW w:type="dxa" w:w="1440"/>
          </w:tcPr>
          <w:p>
            <w:r>
              <w:t>10. I needed to learn a lot of things before I could get going with this system.</w:t>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r>
    </w:tbl>
    <w:p>
      <w:r>
        <w:rPr>
          <w:b w:val="0"/>
          <w:i w:val="0"/>
        </w:rPr>
      </w:r>
    </w:p>
    <w:p>
      <w:r>
        <w:rPr>
          <w:b/>
          <w:i w:val="0"/>
          <w:color w:val="1F4E79"/>
        </w:rPr>
        <w:t>SUS score: 57.5 / 100  (Below average)</w:t>
      </w:r>
    </w:p>
    <w:p>
      <w:pPr>
        <w:pStyle w:val="Heading1"/>
      </w:pPr>
      <w:r>
        <w:t>4. Post-Study Questionnaire</w:t>
      </w:r>
    </w:p>
    <w:p>
      <w:r>
        <w:rPr>
          <w:b/>
          <w:i w:val="0"/>
        </w:rPr>
        <w:t>1. Compared with how you normally share assets, this tool was:</w:t>
      </w:r>
    </w:p>
    <w:p>
      <w:r>
        <w:t>☐  Much worse</w:t>
      </w:r>
    </w:p>
    <w:p>
      <w:r>
        <w:t>☐  Worse</w:t>
      </w:r>
    </w:p>
    <w:p>
      <w:r>
        <w:t>☐  About the same</w:t>
      </w:r>
    </w:p>
    <w:p>
      <w:r>
        <w:t>☒  Better</w:t>
      </w:r>
    </w:p>
    <w:p>
      <w:r>
        <w:t>☐  Much better</w:t>
      </w:r>
    </w:p>
    <w:p>
      <w:r>
        <w:rPr>
          <w:b/>
          <w:i w:val="0"/>
        </w:rPr>
        <w:t>2. Confidence you'd import the correct, latest version vs your current method:</w:t>
      </w:r>
    </w:p>
    <w:p>
      <w:r>
        <w:t>☐  Much less</w:t>
      </w:r>
    </w:p>
    <w:p>
      <w:r>
        <w:t>☐  Less</w:t>
      </w:r>
    </w:p>
    <w:p>
      <w:r>
        <w:t>☐  Same</w:t>
      </w:r>
    </w:p>
    <w:p>
      <w:r>
        <w:t>☒  More</w:t>
      </w:r>
    </w:p>
    <w:p>
      <w:r>
        <w:t>☐  Much more</w:t>
      </w:r>
    </w:p>
    <w:p>
      <w:r>
        <w:rPr>
          <w:b/>
          <w:i w:val="0"/>
        </w:rPr>
        <w:t>3. How useful was the version history?</w:t>
      </w:r>
    </w:p>
    <w:p>
      <w:r>
        <w:t>☐  Not useful</w:t>
      </w:r>
    </w:p>
    <w:p>
      <w:r>
        <w:t>☐  Slightly</w:t>
      </w:r>
    </w:p>
    <w:p>
      <w:r>
        <w:t>☒  Useful</w:t>
      </w:r>
    </w:p>
    <w:p>
      <w:r>
        <w:t>☐  Very useful</w:t>
      </w:r>
    </w:p>
    <w:p>
      <w:r>
        <w:rPr>
          <w:b/>
          <w:i w:val="0"/>
        </w:rPr>
        <w:t>4. What did you like most?</w:t>
      </w:r>
    </w:p>
    <w:p>
      <w:r>
        <w:rPr>
          <w:b w:val="0"/>
          <w:i/>
          <w:color w:val="1F4E79"/>
        </w:rPr>
        <w:t>That old versions are never lost — I usually overwrite things by accident.</w:t>
      </w:r>
    </w:p>
    <w:p>
      <w:r>
        <w:rPr>
          <w:b/>
          <w:i w:val="0"/>
        </w:rPr>
        <w:t>5. What was confusing or frustrating?</w:t>
      </w:r>
    </w:p>
    <w:p>
      <w:r>
        <w:rPr>
          <w:b w:val="0"/>
          <w:i/>
          <w:color w:val="1F4E79"/>
        </w:rPr>
        <w:t>The difference between 'publish' and 'approve' wasn't obvious at first, and I wasn't always sure it worked.</w:t>
      </w:r>
    </w:p>
    <w:p>
      <w:r>
        <w:rPr>
          <w:b/>
          <w:i w:val="0"/>
        </w:rPr>
        <w:t>6. Was anything missing that you expected?</w:t>
      </w:r>
    </w:p>
    <w:p>
      <w:r>
        <w:rPr>
          <w:b w:val="0"/>
          <w:i/>
          <w:color w:val="1F4E79"/>
        </w:rPr>
        <w:t>Clearer confirmation after each action, and a way to see all my assets in Maya.</w:t>
      </w:r>
    </w:p>
    <w:p>
      <w:r>
        <w:rPr>
          <w:b/>
          <w:i w:val="0"/>
        </w:rPr>
        <w:t>7. Would you use this on a real project? Why / why not?</w:t>
      </w:r>
    </w:p>
    <w:p>
      <w:r>
        <w:rPr>
          <w:b w:val="0"/>
          <w:i/>
          <w:color w:val="1F4E79"/>
        </w:rPr>
        <w:t>Probably, once the wording is a little clearer for beginners.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