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BF7E1" w14:textId="2D836DA4" w:rsidR="004832E0" w:rsidRDefault="00E217A0">
      <w:pPr>
        <w:rPr>
          <w:b/>
          <w:bCs/>
          <w:u w:val="single"/>
        </w:rPr>
      </w:pPr>
      <w:bookmarkStart w:id="0" w:name="_GoBack"/>
      <w:r w:rsidRPr="00E217A0">
        <w:rPr>
          <w:b/>
          <w:bCs/>
          <w:u w:val="single"/>
        </w:rPr>
        <w:t>Creating a simple Stream Analytics job</w:t>
      </w:r>
    </w:p>
    <w:bookmarkEnd w:id="0"/>
    <w:p w14:paraId="2611EFDE" w14:textId="62A7CD0D" w:rsidR="00E217A0" w:rsidRPr="00E217A0" w:rsidRDefault="00E217A0">
      <w:r w:rsidRPr="00E217A0">
        <w:t>Create a new resource</w:t>
      </w:r>
      <w:r>
        <w:t>, click +New</w:t>
      </w:r>
      <w:r w:rsidRPr="00E217A0">
        <w:t>:</w:t>
      </w:r>
    </w:p>
    <w:p w14:paraId="40C314CC" w14:textId="40371A81" w:rsidR="00E217A0" w:rsidRDefault="00E217A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B2F7BFC" wp14:editId="468A3C46">
            <wp:extent cx="59436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8EDF" w14:textId="3577B3FB" w:rsidR="00E217A0" w:rsidRDefault="00E217A0">
      <w:pPr>
        <w:rPr>
          <w:b/>
          <w:bCs/>
          <w:u w:val="single"/>
        </w:rPr>
      </w:pPr>
    </w:p>
    <w:p w14:paraId="4C4077A7" w14:textId="401A7D64" w:rsidR="00E217A0" w:rsidRPr="00E217A0" w:rsidRDefault="00E217A0">
      <w:r w:rsidRPr="00E217A0">
        <w:t>Click Stream Analytics:</w:t>
      </w:r>
    </w:p>
    <w:p w14:paraId="589AC4E1" w14:textId="53493E91" w:rsidR="00E217A0" w:rsidRDefault="00E217A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3E8F687" wp14:editId="6B4F4C21">
            <wp:extent cx="2700312" cy="40481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5424" cy="408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2754" w14:textId="5996EC8F" w:rsidR="00E217A0" w:rsidRDefault="00E217A0">
      <w:pPr>
        <w:rPr>
          <w:b/>
          <w:bCs/>
          <w:u w:val="single"/>
        </w:rPr>
      </w:pPr>
    </w:p>
    <w:p w14:paraId="6EFD6B7E" w14:textId="77777777" w:rsidR="00E217A0" w:rsidRDefault="00E217A0">
      <w:pPr>
        <w:rPr>
          <w:b/>
          <w:bCs/>
          <w:u w:val="single"/>
        </w:rPr>
      </w:pPr>
    </w:p>
    <w:p w14:paraId="42B4ED89" w14:textId="77777777" w:rsidR="00E217A0" w:rsidRDefault="00E217A0">
      <w:pPr>
        <w:rPr>
          <w:b/>
          <w:bCs/>
          <w:u w:val="single"/>
        </w:rPr>
      </w:pPr>
    </w:p>
    <w:p w14:paraId="31B71894" w14:textId="77777777" w:rsidR="00E217A0" w:rsidRDefault="00E217A0">
      <w:pPr>
        <w:rPr>
          <w:b/>
          <w:bCs/>
          <w:u w:val="single"/>
        </w:rPr>
      </w:pPr>
    </w:p>
    <w:p w14:paraId="42DB0319" w14:textId="77777777" w:rsidR="00E217A0" w:rsidRDefault="00E217A0">
      <w:pPr>
        <w:rPr>
          <w:b/>
          <w:bCs/>
          <w:u w:val="single"/>
        </w:rPr>
      </w:pPr>
    </w:p>
    <w:p w14:paraId="548ECFE9" w14:textId="381F9D6D" w:rsidR="00E217A0" w:rsidRPr="00E217A0" w:rsidRDefault="00E217A0">
      <w:r w:rsidRPr="00E217A0">
        <w:lastRenderedPageBreak/>
        <w:t>Configure</w:t>
      </w:r>
      <w:r>
        <w:t xml:space="preserve"> the details of the Stream Analytics job:</w:t>
      </w:r>
    </w:p>
    <w:p w14:paraId="0DFE2236" w14:textId="766854F0" w:rsidR="00E217A0" w:rsidRDefault="00E217A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F2A6754" wp14:editId="553BE90C">
            <wp:extent cx="2484549" cy="5105400"/>
            <wp:effectExtent l="19050" t="19050" r="1143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9845" cy="5136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8F6464" w14:textId="66BB010E" w:rsidR="00E217A0" w:rsidRDefault="00E217A0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5B51896" w14:textId="10B646B4" w:rsidR="00432018" w:rsidRPr="00432018" w:rsidRDefault="00432018">
      <w:r w:rsidRPr="00432018">
        <w:lastRenderedPageBreak/>
        <w:t>The job will be deployed:</w:t>
      </w:r>
    </w:p>
    <w:p w14:paraId="2F24644F" w14:textId="3BC31805" w:rsidR="00E217A0" w:rsidRDefault="00E217A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A7B1E63" wp14:editId="06F8148F">
            <wp:extent cx="5943600" cy="1828165"/>
            <wp:effectExtent l="19050" t="19050" r="19050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7D4D3C" w14:textId="5008D355" w:rsidR="00432018" w:rsidRDefault="00432018">
      <w:pPr>
        <w:rPr>
          <w:b/>
          <w:bCs/>
          <w:u w:val="single"/>
        </w:rPr>
      </w:pPr>
    </w:p>
    <w:p w14:paraId="7DA04A3A" w14:textId="094C97EC" w:rsidR="00432018" w:rsidRDefault="00432018">
      <w:pPr>
        <w:rPr>
          <w:b/>
          <w:bCs/>
          <w:u w:val="single"/>
        </w:rPr>
      </w:pPr>
    </w:p>
    <w:p w14:paraId="5A6CEE28" w14:textId="212C4228" w:rsidR="00432018" w:rsidRPr="00432018" w:rsidRDefault="00432018">
      <w:r w:rsidRPr="00432018">
        <w:t>Click on the Inputs area to configure the input:</w:t>
      </w:r>
    </w:p>
    <w:p w14:paraId="3D2EA26E" w14:textId="39F2AF61" w:rsidR="00432018" w:rsidRDefault="00432018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0644BC3" wp14:editId="11A65BD4">
            <wp:extent cx="5943600" cy="2068830"/>
            <wp:effectExtent l="19050" t="19050" r="1905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3EF495" w14:textId="5EAC6DA5" w:rsidR="00432018" w:rsidRDefault="00432018">
      <w:pPr>
        <w:rPr>
          <w:b/>
          <w:bCs/>
          <w:u w:val="single"/>
        </w:rPr>
      </w:pPr>
    </w:p>
    <w:p w14:paraId="16E6DB7C" w14:textId="27075807" w:rsidR="00432018" w:rsidRPr="00432018" w:rsidRDefault="00432018">
      <w:r>
        <w:t>On the inputs tab, c</w:t>
      </w:r>
      <w:r w:rsidRPr="00432018">
        <w:t>lick A</w:t>
      </w:r>
      <w:r>
        <w:t>dd Stream Input and select Blob Storage:</w:t>
      </w:r>
    </w:p>
    <w:p w14:paraId="2A50D767" w14:textId="5FC8C308" w:rsidR="00432018" w:rsidRDefault="00432018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0F62F04" wp14:editId="4B9AE323">
            <wp:extent cx="1771650" cy="1264548"/>
            <wp:effectExtent l="19050" t="19050" r="1905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8148" cy="12763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EEF67A" w14:textId="5C7348C0" w:rsidR="00432018" w:rsidRDefault="00432018">
      <w:pPr>
        <w:rPr>
          <w:b/>
          <w:bCs/>
          <w:u w:val="single"/>
        </w:rPr>
      </w:pPr>
    </w:p>
    <w:p w14:paraId="4DBAD154" w14:textId="12FD6CB8" w:rsidR="00432018" w:rsidRDefault="0043201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F408339" w14:textId="0BAFB95D" w:rsidR="00432018" w:rsidRPr="00432018" w:rsidRDefault="00432018">
      <w:r w:rsidRPr="00432018">
        <w:lastRenderedPageBreak/>
        <w:t xml:space="preserve">Fill in details of </w:t>
      </w:r>
      <w:r>
        <w:t>the input data source (Blob):</w:t>
      </w:r>
    </w:p>
    <w:p w14:paraId="002C5FF3" w14:textId="22445519" w:rsidR="00432018" w:rsidRDefault="00432018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238B450" wp14:editId="63C20807">
            <wp:extent cx="2266950" cy="3952212"/>
            <wp:effectExtent l="19050" t="19050" r="1905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8693" cy="39726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E046BE" w14:textId="6F66CC92" w:rsidR="00432018" w:rsidRDefault="00432018">
      <w:pPr>
        <w:rPr>
          <w:b/>
          <w:bCs/>
          <w:u w:val="single"/>
        </w:rPr>
      </w:pPr>
    </w:p>
    <w:p w14:paraId="3CE1AD05" w14:textId="67A80D7D" w:rsidR="00432018" w:rsidRPr="00432018" w:rsidRDefault="00432018">
      <w:r w:rsidRPr="00432018">
        <w:t>Click on the outputs section</w:t>
      </w:r>
      <w:r>
        <w:t xml:space="preserve"> to configure the output:</w:t>
      </w:r>
    </w:p>
    <w:p w14:paraId="6F353A08" w14:textId="351A69C0" w:rsidR="00432018" w:rsidRDefault="00432018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3A5DFD8" wp14:editId="14CC545C">
            <wp:extent cx="4041648" cy="2590800"/>
            <wp:effectExtent l="19050" t="19050" r="1651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2021" cy="2597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57AF75" w14:textId="124750EC" w:rsidR="00432018" w:rsidRDefault="0043201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E360DC1" w14:textId="7D641E70" w:rsidR="00432018" w:rsidRPr="007D5F21" w:rsidRDefault="007D5F21">
      <w:r w:rsidRPr="007D5F21">
        <w:lastRenderedPageBreak/>
        <w:t>On the output tab</w:t>
      </w:r>
      <w:r>
        <w:t>, click +Add and select ‘Blob Storage’:</w:t>
      </w:r>
    </w:p>
    <w:p w14:paraId="554FD45E" w14:textId="04F0A36E" w:rsidR="00432018" w:rsidRDefault="00432018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D1B8963" wp14:editId="68056662">
            <wp:extent cx="2855684" cy="2533650"/>
            <wp:effectExtent l="19050" t="19050" r="2095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1727" cy="25567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BA6670" w14:textId="6FF8A85B" w:rsidR="007D5F21" w:rsidRDefault="007D5F21">
      <w:pPr>
        <w:rPr>
          <w:b/>
          <w:bCs/>
          <w:u w:val="single"/>
        </w:rPr>
      </w:pPr>
    </w:p>
    <w:p w14:paraId="315FAAD0" w14:textId="2532D6F7" w:rsidR="007D5F21" w:rsidRPr="007D5F21" w:rsidRDefault="007D5F21">
      <w:r w:rsidRPr="007D5F21">
        <w:t>Configure the details of the Output stream:</w:t>
      </w:r>
    </w:p>
    <w:p w14:paraId="3BBBE002" w14:textId="4772A1DD" w:rsidR="007D5F21" w:rsidRDefault="007D5F21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82759A7" wp14:editId="0E1D9747">
            <wp:extent cx="1971675" cy="3457575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0379" cy="34728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B87281" w14:textId="77777777" w:rsidR="007D5F21" w:rsidRDefault="007D5F2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4BD1D55" w14:textId="479BC5BD" w:rsidR="000F545D" w:rsidRPr="000F545D" w:rsidRDefault="000F545D">
      <w:r w:rsidRPr="000F545D">
        <w:lastRenderedPageBreak/>
        <w:t>Next edit the query:</w:t>
      </w:r>
    </w:p>
    <w:p w14:paraId="5575175D" w14:textId="3DFDCEE2" w:rsidR="000F545D" w:rsidRDefault="000F545D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55BF51E" wp14:editId="0D10EEF7">
            <wp:extent cx="5943600" cy="2214880"/>
            <wp:effectExtent l="19050" t="19050" r="19050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F68B2B" w14:textId="021B06E1" w:rsidR="000F545D" w:rsidRDefault="000F545D">
      <w:pPr>
        <w:rPr>
          <w:b/>
          <w:bCs/>
          <w:u w:val="single"/>
        </w:rPr>
      </w:pPr>
    </w:p>
    <w:p w14:paraId="61E38D73" w14:textId="4DEC8061" w:rsidR="000F545D" w:rsidRPr="000F545D" w:rsidRDefault="000F545D">
      <w:r w:rsidRPr="000F545D">
        <w:t>Configure the query</w:t>
      </w:r>
      <w:r>
        <w:t xml:space="preserve"> to stream data from the input source to the output source:</w:t>
      </w:r>
    </w:p>
    <w:p w14:paraId="7B7F9A39" w14:textId="0505F0A5" w:rsidR="000F545D" w:rsidRDefault="000F545D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29006E7" wp14:editId="5FE4B2E7">
            <wp:extent cx="5943600" cy="2174240"/>
            <wp:effectExtent l="19050" t="19050" r="19050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ED9087" w14:textId="293FE4AD" w:rsidR="000F545D" w:rsidRDefault="000F545D">
      <w:r w:rsidRPr="000F545D">
        <w:t xml:space="preserve">Once complete, </w:t>
      </w:r>
      <w:r>
        <w:t>Test the query.</w:t>
      </w:r>
    </w:p>
    <w:p w14:paraId="1334912D" w14:textId="77777777" w:rsidR="000F545D" w:rsidRDefault="000F545D">
      <w:r>
        <w:br w:type="page"/>
      </w:r>
    </w:p>
    <w:p w14:paraId="16572C01" w14:textId="373498C0" w:rsidR="000F545D" w:rsidRDefault="000F545D">
      <w:r>
        <w:lastRenderedPageBreak/>
        <w:t>Click Start to initiate the Stream Analytics job:</w:t>
      </w:r>
    </w:p>
    <w:p w14:paraId="64B768F2" w14:textId="77D4CC32" w:rsidR="000F545D" w:rsidRDefault="000F545D">
      <w:r>
        <w:rPr>
          <w:noProof/>
        </w:rPr>
        <w:drawing>
          <wp:inline distT="0" distB="0" distL="0" distR="0" wp14:anchorId="005A2780" wp14:editId="6E257AA3">
            <wp:extent cx="5943600" cy="2800985"/>
            <wp:effectExtent l="19050" t="19050" r="19050" b="184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AAA130" w14:textId="053D566E" w:rsidR="000F545D" w:rsidRDefault="000F545D"/>
    <w:p w14:paraId="1D295D41" w14:textId="57C11689" w:rsidR="000F545D" w:rsidRDefault="00C76CEF">
      <w:r>
        <w:t>Start the job now:</w:t>
      </w:r>
    </w:p>
    <w:p w14:paraId="1C4DD16E" w14:textId="0E0E685F" w:rsidR="000F545D" w:rsidRPr="000F545D" w:rsidRDefault="000F545D">
      <w:r>
        <w:rPr>
          <w:noProof/>
        </w:rPr>
        <w:drawing>
          <wp:inline distT="0" distB="0" distL="0" distR="0" wp14:anchorId="59C6B237" wp14:editId="14D00153">
            <wp:extent cx="1466850" cy="3188591"/>
            <wp:effectExtent l="19050" t="19050" r="19050" b="120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9535" cy="32161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0F545D" w:rsidRPr="000F54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217A0"/>
    <w:rsid w:val="000F545D"/>
    <w:rsid w:val="00432018"/>
    <w:rsid w:val="004832E0"/>
    <w:rsid w:val="007D5F21"/>
    <w:rsid w:val="009352E7"/>
    <w:rsid w:val="00C76CEF"/>
    <w:rsid w:val="00E2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83D0F"/>
  <w15:chartTrackingRefBased/>
  <w15:docId w15:val="{414D1B8F-7581-4C9A-9A4A-5AEC3CD10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7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Morin</dc:creator>
  <cp:keywords/>
  <dc:description/>
  <cp:lastModifiedBy>Steve Morin</cp:lastModifiedBy>
  <cp:revision>1</cp:revision>
  <dcterms:created xsi:type="dcterms:W3CDTF">2020-05-07T03:06:00Z</dcterms:created>
  <dcterms:modified xsi:type="dcterms:W3CDTF">2020-05-07T12:37:00Z</dcterms:modified>
</cp:coreProperties>
</file>