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2BEE3" w14:textId="354750B0" w:rsidR="004832E0" w:rsidRDefault="004832E0"/>
    <w:p w14:paraId="0BEF4C1A" w14:textId="764744F4" w:rsidR="00FA17D4" w:rsidRDefault="00FA17D4"/>
    <w:p w14:paraId="272D37BB" w14:textId="52FAEA35" w:rsidR="00FA17D4" w:rsidRDefault="00FA17D4">
      <w:pPr>
        <w:rPr>
          <w:noProof/>
        </w:rPr>
      </w:pPr>
    </w:p>
    <w:p w14:paraId="7EF7E2BE" w14:textId="1D513928" w:rsidR="00FA17D4" w:rsidRDefault="001C6549">
      <w:pPr>
        <w:rPr>
          <w:noProof/>
        </w:rPr>
      </w:pPr>
      <w:r>
        <w:rPr>
          <w:noProof/>
        </w:rPr>
        <w:t>Click ‘Create a resource’</w:t>
      </w:r>
    </w:p>
    <w:p w14:paraId="5500F2F9" w14:textId="7228A154" w:rsidR="00FA17D4" w:rsidRDefault="00FA17D4">
      <w:r>
        <w:rPr>
          <w:noProof/>
        </w:rPr>
        <w:drawing>
          <wp:inline distT="0" distB="0" distL="0" distR="0" wp14:anchorId="63842DD6" wp14:editId="737BDF0B">
            <wp:extent cx="5943600" cy="1231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08EE" w14:textId="3B8E5ABA" w:rsidR="00FA17D4" w:rsidRDefault="00FA17D4"/>
    <w:p w14:paraId="3B241DA1" w14:textId="77777777" w:rsidR="001C6549" w:rsidRDefault="001C6549"/>
    <w:p w14:paraId="31A15118" w14:textId="77777777" w:rsidR="001C6549" w:rsidRDefault="001C6549"/>
    <w:p w14:paraId="5C5B7236" w14:textId="3B396F63" w:rsidR="001C6549" w:rsidRDefault="001C6549"/>
    <w:p w14:paraId="257306C7" w14:textId="77777777" w:rsidR="001C6549" w:rsidRDefault="001C6549"/>
    <w:p w14:paraId="46B77F36" w14:textId="77777777" w:rsidR="001C6549" w:rsidRDefault="001C6549"/>
    <w:p w14:paraId="4F9D23EC" w14:textId="77777777" w:rsidR="001C6549" w:rsidRDefault="001C6549"/>
    <w:p w14:paraId="4713A30C" w14:textId="77777777" w:rsidR="001C6549" w:rsidRDefault="001C6549"/>
    <w:p w14:paraId="70D173BC" w14:textId="77777777" w:rsidR="001C6549" w:rsidRDefault="001C6549"/>
    <w:p w14:paraId="149079F2" w14:textId="77777777" w:rsidR="001C6549" w:rsidRDefault="001C6549"/>
    <w:p w14:paraId="57EE9781" w14:textId="77777777" w:rsidR="001C6549" w:rsidRDefault="001C6549">
      <w:r>
        <w:br w:type="page"/>
      </w:r>
    </w:p>
    <w:p w14:paraId="5F3B5F1F" w14:textId="041ABC59" w:rsidR="00FA17D4" w:rsidRDefault="001C6549">
      <w:r>
        <w:lastRenderedPageBreak/>
        <w:t>Click Analytics then ‘Data Factory’:</w:t>
      </w:r>
    </w:p>
    <w:p w14:paraId="0AFCA3E3" w14:textId="7CBECED1" w:rsidR="001C6549" w:rsidRDefault="001C6549">
      <w:r>
        <w:rPr>
          <w:noProof/>
        </w:rPr>
        <w:drawing>
          <wp:inline distT="0" distB="0" distL="0" distR="0" wp14:anchorId="3F111360" wp14:editId="0D210FA3">
            <wp:extent cx="3314700" cy="57631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3007" cy="57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26A1" w14:textId="157CE2B4" w:rsidR="00C37AA6" w:rsidRDefault="00C37AA6"/>
    <w:p w14:paraId="6309D7DC" w14:textId="77777777" w:rsidR="001C6549" w:rsidRDefault="001C6549"/>
    <w:p w14:paraId="37BFA136" w14:textId="77777777" w:rsidR="001C6549" w:rsidRDefault="001C6549"/>
    <w:p w14:paraId="696E0BB8" w14:textId="77777777" w:rsidR="001C6549" w:rsidRDefault="001C6549"/>
    <w:p w14:paraId="386310B2" w14:textId="77777777" w:rsidR="001C6549" w:rsidRDefault="001C6549"/>
    <w:p w14:paraId="30087840" w14:textId="77777777" w:rsidR="001C6549" w:rsidRDefault="001C6549"/>
    <w:p w14:paraId="44FC7762" w14:textId="4C0A5BF7" w:rsidR="001C6549" w:rsidRDefault="001C6549">
      <w:r>
        <w:lastRenderedPageBreak/>
        <w:t>Complete the form, then click Create:</w:t>
      </w:r>
    </w:p>
    <w:p w14:paraId="7311E2BD" w14:textId="247CC112" w:rsidR="00C37AA6" w:rsidRDefault="00C37AA6">
      <w:r>
        <w:rPr>
          <w:noProof/>
        </w:rPr>
        <w:drawing>
          <wp:inline distT="0" distB="0" distL="0" distR="0" wp14:anchorId="3D747984" wp14:editId="7496C726">
            <wp:extent cx="594360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F0D" w14:textId="4476DE7C" w:rsidR="00C37AA6" w:rsidRDefault="00C37AA6"/>
    <w:p w14:paraId="1F420707" w14:textId="732DB751" w:rsidR="001C6549" w:rsidRDefault="001C6549">
      <w:r>
        <w:t>The deployment will start, in progress status is shown below:</w:t>
      </w:r>
    </w:p>
    <w:p w14:paraId="55B7B0D3" w14:textId="289381D5" w:rsidR="00C37AA6" w:rsidRDefault="00C37AA6">
      <w:r>
        <w:rPr>
          <w:noProof/>
        </w:rPr>
        <w:drawing>
          <wp:inline distT="0" distB="0" distL="0" distR="0" wp14:anchorId="37D44DC0" wp14:editId="05D71D81">
            <wp:extent cx="5943600" cy="2297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830C" w14:textId="22274CEB" w:rsidR="00C37AA6" w:rsidRDefault="00C37AA6"/>
    <w:p w14:paraId="63C3977A" w14:textId="61970660" w:rsidR="001C6549" w:rsidRDefault="001C6549">
      <w:r>
        <w:br w:type="page"/>
      </w:r>
    </w:p>
    <w:p w14:paraId="79DC6FA8" w14:textId="245E6D73" w:rsidR="001C6549" w:rsidRDefault="001C6549">
      <w:r>
        <w:lastRenderedPageBreak/>
        <w:t>The deployment has completed, click go to resource:</w:t>
      </w:r>
    </w:p>
    <w:p w14:paraId="529BC3FD" w14:textId="69C7A4F3" w:rsidR="00C37AA6" w:rsidRDefault="00C37AA6">
      <w:r>
        <w:rPr>
          <w:noProof/>
        </w:rPr>
        <w:drawing>
          <wp:inline distT="0" distB="0" distL="0" distR="0" wp14:anchorId="6D3BFF16" wp14:editId="36DD7B15">
            <wp:extent cx="5943600" cy="1837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F3B1" w14:textId="122D68FC" w:rsidR="00C37AA6" w:rsidRDefault="00C37AA6"/>
    <w:p w14:paraId="73213E58" w14:textId="69501911" w:rsidR="00C37AA6" w:rsidRDefault="001C6549">
      <w:r>
        <w:t>The Overview tab will be displayed, click ‘Author and Monitor’:</w:t>
      </w:r>
    </w:p>
    <w:p w14:paraId="0976BDA6" w14:textId="024AB751" w:rsidR="00C37AA6" w:rsidRDefault="00C37AA6">
      <w:r>
        <w:rPr>
          <w:noProof/>
        </w:rPr>
        <w:drawing>
          <wp:inline distT="0" distB="0" distL="0" distR="0" wp14:anchorId="1D43B1EA" wp14:editId="242388FA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3F66" w14:textId="617ADC53" w:rsidR="00C37AA6" w:rsidRDefault="00C37AA6"/>
    <w:p w14:paraId="34723F7C" w14:textId="77777777" w:rsidR="001C6549" w:rsidRDefault="001C6549"/>
    <w:p w14:paraId="26554C73" w14:textId="77777777" w:rsidR="001C6549" w:rsidRDefault="001C6549"/>
    <w:p w14:paraId="30AC9E70" w14:textId="77777777" w:rsidR="001C6549" w:rsidRDefault="001C6549"/>
    <w:p w14:paraId="41634F64" w14:textId="7E033DF0" w:rsidR="00C37AA6" w:rsidRDefault="001C6549">
      <w:r>
        <w:lastRenderedPageBreak/>
        <w:t>Click the ‘Copy Data’ option:</w:t>
      </w:r>
      <w:r w:rsidR="00C37AA6">
        <w:rPr>
          <w:noProof/>
        </w:rPr>
        <w:drawing>
          <wp:inline distT="0" distB="0" distL="0" distR="0" wp14:anchorId="64636719" wp14:editId="3DBC7EB2">
            <wp:extent cx="5943600" cy="1631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2D44" w14:textId="0BC03986" w:rsidR="00C37AA6" w:rsidRDefault="00C37AA6"/>
    <w:p w14:paraId="686B828C" w14:textId="5D6C16CC" w:rsidR="001C6549" w:rsidRDefault="001C6549">
      <w:pPr>
        <w:rPr>
          <w:noProof/>
        </w:rPr>
      </w:pPr>
      <w:r>
        <w:rPr>
          <w:noProof/>
        </w:rPr>
        <w:br w:type="page"/>
      </w:r>
    </w:p>
    <w:p w14:paraId="16B37EA2" w14:textId="73700F55" w:rsidR="00C37AA6" w:rsidRDefault="001C6549">
      <w:pPr>
        <w:rPr>
          <w:noProof/>
        </w:rPr>
      </w:pPr>
      <w:r>
        <w:rPr>
          <w:noProof/>
        </w:rPr>
        <w:lastRenderedPageBreak/>
        <w:t>Fill in each section of the Copy Data wizard, begin with properties:</w:t>
      </w:r>
    </w:p>
    <w:p w14:paraId="4D7C6AB2" w14:textId="6153531A" w:rsidR="00C37AA6" w:rsidRDefault="00C37AA6">
      <w:r>
        <w:rPr>
          <w:noProof/>
        </w:rPr>
        <w:drawing>
          <wp:inline distT="0" distB="0" distL="0" distR="0" wp14:anchorId="1125FBC7" wp14:editId="092B6877">
            <wp:extent cx="5943600" cy="7652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FD49" w14:textId="0390F595" w:rsidR="00C37AA6" w:rsidRDefault="00C37AA6"/>
    <w:p w14:paraId="50C092D4" w14:textId="511C0905" w:rsidR="001C6549" w:rsidRDefault="001C6549">
      <w:r>
        <w:t>Fill in Source details:</w:t>
      </w:r>
    </w:p>
    <w:p w14:paraId="6B29FEDD" w14:textId="2D0916E8" w:rsidR="00C37AA6" w:rsidRDefault="00C37AA6">
      <w:r>
        <w:rPr>
          <w:noProof/>
        </w:rPr>
        <w:drawing>
          <wp:inline distT="0" distB="0" distL="0" distR="0" wp14:anchorId="2E7917BD" wp14:editId="1DC3670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84C" w14:textId="4A3AA836" w:rsidR="00C37AA6" w:rsidRDefault="00C37AA6"/>
    <w:p w14:paraId="17517476" w14:textId="77777777" w:rsidR="001C6549" w:rsidRDefault="001C6549"/>
    <w:p w14:paraId="75AC4B1C" w14:textId="77777777" w:rsidR="001C6549" w:rsidRDefault="001C6549"/>
    <w:p w14:paraId="0D7C8ED9" w14:textId="77777777" w:rsidR="001C6549" w:rsidRDefault="001C6549">
      <w:r>
        <w:br w:type="page"/>
      </w:r>
    </w:p>
    <w:p w14:paraId="0BBC926B" w14:textId="3E5EBE9E" w:rsidR="001C6549" w:rsidRDefault="001C6549">
      <w:r>
        <w:lastRenderedPageBreak/>
        <w:t>Create linked service for source data (Azure data lake gen2):</w:t>
      </w:r>
    </w:p>
    <w:p w14:paraId="4753E992" w14:textId="6DCA7A23" w:rsidR="00C37AA6" w:rsidRDefault="00C37AA6">
      <w:r>
        <w:rPr>
          <w:noProof/>
        </w:rPr>
        <w:drawing>
          <wp:inline distT="0" distB="0" distL="0" distR="0" wp14:anchorId="4C794927" wp14:editId="48728BAC">
            <wp:extent cx="3462777" cy="503394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377" cy="50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9446" w14:textId="57E2A4F1" w:rsidR="00C37AA6" w:rsidRDefault="00C37AA6"/>
    <w:p w14:paraId="2CDE9AAD" w14:textId="72E0B29D" w:rsidR="00C37AA6" w:rsidRDefault="00C37AA6"/>
    <w:p w14:paraId="21154ABB" w14:textId="77777777" w:rsidR="001C6549" w:rsidRDefault="001C6549">
      <w:r>
        <w:br w:type="page"/>
      </w:r>
    </w:p>
    <w:p w14:paraId="481FAF60" w14:textId="4F074B2E" w:rsidR="00096608" w:rsidRDefault="001C6549">
      <w:r>
        <w:lastRenderedPageBreak/>
        <w:t>Fill</w:t>
      </w:r>
      <w:r w:rsidR="00096608">
        <w:t xml:space="preserve"> in details of the linked service:</w:t>
      </w:r>
    </w:p>
    <w:p w14:paraId="31313416" w14:textId="00368F2F" w:rsidR="00C37AA6" w:rsidRDefault="00C37AA6">
      <w:r>
        <w:rPr>
          <w:noProof/>
        </w:rPr>
        <w:drawing>
          <wp:inline distT="0" distB="0" distL="0" distR="0" wp14:anchorId="08406692" wp14:editId="58E5ED8E">
            <wp:extent cx="4678222" cy="6743383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879" cy="68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C6F" w14:textId="77777777" w:rsidR="00096608" w:rsidRDefault="00096608"/>
    <w:p w14:paraId="709388AD" w14:textId="77777777" w:rsidR="00096608" w:rsidRDefault="00096608"/>
    <w:p w14:paraId="0736FE8B" w14:textId="77777777" w:rsidR="00096608" w:rsidRDefault="00096608"/>
    <w:p w14:paraId="345D8FDE" w14:textId="49159BE8" w:rsidR="00096608" w:rsidRDefault="00096608" w:rsidP="00096608">
      <w:r>
        <w:lastRenderedPageBreak/>
        <w:t>Configure input folder and file</w:t>
      </w:r>
      <w:r>
        <w:t>:</w:t>
      </w:r>
    </w:p>
    <w:p w14:paraId="38F238D2" w14:textId="63CFD949" w:rsidR="00C37AA6" w:rsidRDefault="00C37AA6">
      <w:r>
        <w:rPr>
          <w:noProof/>
        </w:rPr>
        <w:drawing>
          <wp:inline distT="0" distB="0" distL="0" distR="0" wp14:anchorId="46751636" wp14:editId="7B78BB9F">
            <wp:extent cx="4546818" cy="39687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99" cy="39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C99" w14:textId="71ACD787" w:rsidR="00C37AA6" w:rsidRDefault="00C37AA6"/>
    <w:p w14:paraId="0ED55B92" w14:textId="57433ABE" w:rsidR="00C37AA6" w:rsidRDefault="00C37AA6">
      <w:r>
        <w:rPr>
          <w:noProof/>
        </w:rPr>
        <w:drawing>
          <wp:inline distT="0" distB="0" distL="0" distR="0" wp14:anchorId="25235ACA" wp14:editId="4E64BAC1">
            <wp:extent cx="4585471" cy="244411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579" cy="24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6131" w14:textId="3E93590B" w:rsidR="00C37AA6" w:rsidRDefault="00C37AA6"/>
    <w:p w14:paraId="06C1B53D" w14:textId="77777777" w:rsidR="00096608" w:rsidRDefault="00096608"/>
    <w:p w14:paraId="32982D80" w14:textId="77777777" w:rsidR="00096608" w:rsidRDefault="00096608">
      <w:r>
        <w:br w:type="page"/>
      </w:r>
    </w:p>
    <w:p w14:paraId="0DF83CE5" w14:textId="54894E93" w:rsidR="00096608" w:rsidRDefault="00096608">
      <w:r>
        <w:lastRenderedPageBreak/>
        <w:t>Configure file format settings:</w:t>
      </w:r>
    </w:p>
    <w:p w14:paraId="35CBD330" w14:textId="5052A7B2" w:rsidR="00C37AA6" w:rsidRDefault="002F36C2">
      <w:r>
        <w:rPr>
          <w:noProof/>
        </w:rPr>
        <w:drawing>
          <wp:inline distT="0" distB="0" distL="0" distR="0" wp14:anchorId="745C02A5" wp14:editId="7452F1D6">
            <wp:extent cx="3911236" cy="32079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649" cy="32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2DB2" w14:textId="5686E8DE" w:rsidR="002F36C2" w:rsidRDefault="002F36C2"/>
    <w:p w14:paraId="10A0795F" w14:textId="55E81949" w:rsidR="002F36C2" w:rsidRDefault="00F821CF">
      <w:r>
        <w:t>Configure destination data store:</w:t>
      </w:r>
    </w:p>
    <w:p w14:paraId="45028A77" w14:textId="7DB83D0F" w:rsidR="002F36C2" w:rsidRDefault="002F36C2">
      <w:r>
        <w:rPr>
          <w:noProof/>
        </w:rPr>
        <w:drawing>
          <wp:inline distT="0" distB="0" distL="0" distR="0" wp14:anchorId="1CC85931" wp14:editId="329CECDB">
            <wp:extent cx="3776448" cy="32789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182" cy="32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5E5A" w14:textId="23682AA5" w:rsidR="002F36C2" w:rsidRDefault="002F36C2"/>
    <w:p w14:paraId="6E38CB70" w14:textId="619654A6" w:rsidR="002F36C2" w:rsidRDefault="00F821CF">
      <w:r>
        <w:lastRenderedPageBreak/>
        <w:t>Create new linked service for Azure SQL DB:</w:t>
      </w:r>
    </w:p>
    <w:p w14:paraId="4C8BF9FE" w14:textId="4CA5FAF8" w:rsidR="002F36C2" w:rsidRDefault="002F36C2">
      <w:r>
        <w:rPr>
          <w:noProof/>
        </w:rPr>
        <w:drawing>
          <wp:inline distT="0" distB="0" distL="0" distR="0" wp14:anchorId="7871D6CD" wp14:editId="7C8E95CC">
            <wp:extent cx="1221974" cy="1750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3273" cy="18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EAD7" w14:textId="4FA9D7C5" w:rsidR="002F36C2" w:rsidRDefault="002F36C2"/>
    <w:p w14:paraId="41C7722A" w14:textId="212476BA" w:rsidR="002F36C2" w:rsidRDefault="00F821CF">
      <w:r>
        <w:t>Complete details of Azure SQL DB service:</w:t>
      </w:r>
    </w:p>
    <w:p w14:paraId="7E528B03" w14:textId="355FA508" w:rsidR="002F36C2" w:rsidRDefault="002F36C2">
      <w:r>
        <w:rPr>
          <w:noProof/>
        </w:rPr>
        <w:drawing>
          <wp:inline distT="0" distB="0" distL="0" distR="0" wp14:anchorId="42CC1094" wp14:editId="04E6C043">
            <wp:extent cx="1995488" cy="2813176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327" cy="28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727" w14:textId="42BB4829" w:rsidR="002F36C2" w:rsidRDefault="002F36C2"/>
    <w:p w14:paraId="25CC2310" w14:textId="2369F24F" w:rsidR="002F36C2" w:rsidRDefault="002F36C2"/>
    <w:p w14:paraId="00D72736" w14:textId="77777777" w:rsidR="00F821CF" w:rsidRDefault="00F821CF">
      <w:r>
        <w:br w:type="page"/>
      </w:r>
    </w:p>
    <w:p w14:paraId="32817DD8" w14:textId="15C34FC0" w:rsidR="002F36C2" w:rsidRDefault="00F821CF">
      <w:r>
        <w:lastRenderedPageBreak/>
        <w:t>Configure details of destination data store:</w:t>
      </w:r>
    </w:p>
    <w:p w14:paraId="3A28F08F" w14:textId="67154160" w:rsidR="002F36C2" w:rsidRDefault="002F36C2">
      <w:r>
        <w:rPr>
          <w:noProof/>
        </w:rPr>
        <w:drawing>
          <wp:inline distT="0" distB="0" distL="0" distR="0" wp14:anchorId="6ABFCFF9" wp14:editId="530B09C7">
            <wp:extent cx="2643188" cy="2298952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099" cy="23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6F4" w14:textId="5907E768" w:rsidR="002F36C2" w:rsidRDefault="002F36C2"/>
    <w:p w14:paraId="1F4561BE" w14:textId="5A902356" w:rsidR="00F821CF" w:rsidRDefault="00F821CF">
      <w:r>
        <w:t>Configure table mapping:</w:t>
      </w:r>
    </w:p>
    <w:p w14:paraId="112CEC1B" w14:textId="6E49520F" w:rsidR="002F36C2" w:rsidRDefault="002F36C2">
      <w:r>
        <w:rPr>
          <w:noProof/>
        </w:rPr>
        <w:drawing>
          <wp:inline distT="0" distB="0" distL="0" distR="0" wp14:anchorId="37774B52" wp14:editId="6317E732">
            <wp:extent cx="2668298" cy="1796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042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F9EC" w14:textId="0C3805C1" w:rsidR="002F36C2" w:rsidRDefault="002F36C2"/>
    <w:p w14:paraId="5C417DA0" w14:textId="2387C513" w:rsidR="002F36C2" w:rsidRDefault="00F821CF">
      <w:r>
        <w:t>Configure column mapping:</w:t>
      </w:r>
    </w:p>
    <w:p w14:paraId="7CDA6768" w14:textId="3711CD26" w:rsidR="002F36C2" w:rsidRDefault="002F36C2">
      <w:r>
        <w:rPr>
          <w:noProof/>
        </w:rPr>
        <w:drawing>
          <wp:inline distT="0" distB="0" distL="0" distR="0" wp14:anchorId="40F7FD4D" wp14:editId="29CD3E63">
            <wp:extent cx="2536722" cy="17591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122" cy="17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0F66" w14:textId="7628550D" w:rsidR="00C37AA6" w:rsidRDefault="00C37AA6"/>
    <w:p w14:paraId="0453D3B4" w14:textId="216FC655" w:rsidR="00C37AA6" w:rsidRDefault="00C37AA6"/>
    <w:p w14:paraId="5F28DAA7" w14:textId="44BD8BE0" w:rsidR="00F821CF" w:rsidRDefault="00F821CF">
      <w:r>
        <w:t>Configure Settings:</w:t>
      </w:r>
    </w:p>
    <w:p w14:paraId="58185E0E" w14:textId="2AA03548" w:rsidR="002F36C2" w:rsidRDefault="002F36C2">
      <w:r>
        <w:rPr>
          <w:noProof/>
        </w:rPr>
        <w:drawing>
          <wp:inline distT="0" distB="0" distL="0" distR="0" wp14:anchorId="1E0AA71A" wp14:editId="7ACE1F95">
            <wp:extent cx="3625024" cy="4348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439" cy="43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063A" w14:textId="040CB221" w:rsidR="002F36C2" w:rsidRDefault="002F36C2"/>
    <w:p w14:paraId="761A55FB" w14:textId="6B616EA6" w:rsidR="002F36C2" w:rsidRDefault="002F36C2"/>
    <w:p w14:paraId="13DEC8E0" w14:textId="64CCE282" w:rsidR="002F36C2" w:rsidRDefault="002F36C2"/>
    <w:p w14:paraId="538F324E" w14:textId="77777777" w:rsidR="00F821CF" w:rsidRDefault="00F821CF"/>
    <w:p w14:paraId="3A2524C2" w14:textId="77777777" w:rsidR="00F821CF" w:rsidRDefault="00F821CF"/>
    <w:p w14:paraId="7B5546BE" w14:textId="77777777" w:rsidR="00F821CF" w:rsidRDefault="00F821CF">
      <w:r>
        <w:br w:type="page"/>
      </w:r>
    </w:p>
    <w:p w14:paraId="22E4E068" w14:textId="1A7AFC4F" w:rsidR="00F821CF" w:rsidRDefault="00F821CF">
      <w:r>
        <w:lastRenderedPageBreak/>
        <w:t>Review summary:</w:t>
      </w:r>
    </w:p>
    <w:p w14:paraId="231A8AB7" w14:textId="3E000C4E" w:rsidR="002F36C2" w:rsidRDefault="002F36C2">
      <w:r>
        <w:rPr>
          <w:noProof/>
        </w:rPr>
        <w:drawing>
          <wp:inline distT="0" distB="0" distL="0" distR="0" wp14:anchorId="00D81D80" wp14:editId="7C3C57B8">
            <wp:extent cx="3334952" cy="273993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386" cy="27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F0D" w14:textId="02054681" w:rsidR="002F36C2" w:rsidRDefault="002F36C2"/>
    <w:p w14:paraId="1F6E737E" w14:textId="4A67E1D3" w:rsidR="002F36C2" w:rsidRDefault="00F821CF">
      <w:r>
        <w:t>Click Next and then deploy. The deployment will begin:</w:t>
      </w:r>
    </w:p>
    <w:p w14:paraId="30631157" w14:textId="7DF8B08C" w:rsidR="002F36C2" w:rsidRDefault="002F36C2">
      <w:r>
        <w:rPr>
          <w:noProof/>
        </w:rPr>
        <w:drawing>
          <wp:inline distT="0" distB="0" distL="0" distR="0" wp14:anchorId="31CE320E" wp14:editId="49419F86">
            <wp:extent cx="2700338" cy="1453162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98" cy="14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601" w14:textId="79CFA8E1" w:rsidR="002F36C2" w:rsidRDefault="002F36C2"/>
    <w:p w14:paraId="2E8EC171" w14:textId="359FCFB6" w:rsidR="002F36C2" w:rsidRDefault="002F36C2"/>
    <w:p w14:paraId="4EF053C8" w14:textId="11152CDC" w:rsidR="002F36C2" w:rsidRDefault="00F821CF">
      <w:r>
        <w:t>Review pipeline run status:</w:t>
      </w:r>
    </w:p>
    <w:p w14:paraId="28961D09" w14:textId="15EA9623" w:rsidR="002F36C2" w:rsidRDefault="00D83FBC">
      <w:r>
        <w:rPr>
          <w:noProof/>
        </w:rPr>
        <w:drawing>
          <wp:inline distT="0" distB="0" distL="0" distR="0" wp14:anchorId="729811B2" wp14:editId="53CD80A4">
            <wp:extent cx="3401093" cy="681672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951" cy="6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7EE0" w14:textId="6CA6401F" w:rsidR="00D83FBC" w:rsidRDefault="00D83FBC"/>
    <w:p w14:paraId="40F6E2EB" w14:textId="5A6C1C5F" w:rsidR="00D83FBC" w:rsidRDefault="00D83FBC"/>
    <w:p w14:paraId="21EB9D53" w14:textId="77777777" w:rsidR="00F821CF" w:rsidRDefault="00F821CF"/>
    <w:p w14:paraId="666B6DA4" w14:textId="0B7BBAA4" w:rsidR="00F821CF" w:rsidRDefault="00F821CF">
      <w:r>
        <w:lastRenderedPageBreak/>
        <w:t>A successful pipeline run is shown below:</w:t>
      </w:r>
    </w:p>
    <w:p w14:paraId="008961E6" w14:textId="66FF2CED" w:rsidR="00D83FBC" w:rsidRDefault="00D83FBC">
      <w:r>
        <w:rPr>
          <w:noProof/>
        </w:rPr>
        <w:drawing>
          <wp:inline distT="0" distB="0" distL="0" distR="0" wp14:anchorId="2F7F5D95" wp14:editId="2A68DB3E">
            <wp:extent cx="3299963" cy="173036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0374" cy="17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8FC0" w14:textId="24B3E425" w:rsidR="00D83FBC" w:rsidRDefault="00D83FBC"/>
    <w:p w14:paraId="24442C9F" w14:textId="5FB3A147" w:rsidR="00F821CF" w:rsidRDefault="00F821CF">
      <w:r>
        <w:t>Click on the eyeglasses in the Activity runs to see the details of that run:</w:t>
      </w:r>
    </w:p>
    <w:p w14:paraId="30F3137E" w14:textId="4EEDAC37" w:rsidR="00D83FBC" w:rsidRDefault="00D83FBC">
      <w:bookmarkStart w:id="0" w:name="_GoBack"/>
      <w:bookmarkEnd w:id="0"/>
      <w:r>
        <w:rPr>
          <w:noProof/>
        </w:rPr>
        <w:drawing>
          <wp:inline distT="0" distB="0" distL="0" distR="0" wp14:anchorId="75E54C37" wp14:editId="23D64CDE">
            <wp:extent cx="3043376" cy="207899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0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2B3" w14:textId="6D4DDC9B" w:rsidR="00D83FBC" w:rsidRDefault="00D83FBC"/>
    <w:p w14:paraId="5F151AD2" w14:textId="47B2D583" w:rsidR="00D83FBC" w:rsidRDefault="00D83FBC"/>
    <w:p w14:paraId="32B5D9A8" w14:textId="77777777" w:rsidR="00D83FBC" w:rsidRDefault="00D83FBC"/>
    <w:p w14:paraId="131BAD49" w14:textId="77777777" w:rsidR="00C37AA6" w:rsidRDefault="00C37AA6"/>
    <w:sectPr w:rsidR="00C37A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16F1A"/>
    <w:rsid w:val="00096608"/>
    <w:rsid w:val="001C6549"/>
    <w:rsid w:val="002F36C2"/>
    <w:rsid w:val="00416F1A"/>
    <w:rsid w:val="004832E0"/>
    <w:rsid w:val="009352E7"/>
    <w:rsid w:val="00C37AA6"/>
    <w:rsid w:val="00D83FBC"/>
    <w:rsid w:val="00F821CF"/>
    <w:rsid w:val="00FA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C8E7"/>
  <w15:chartTrackingRefBased/>
  <w15:docId w15:val="{E93C344F-F098-4C02-92E5-81381D1A8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3983</TotalTime>
  <Pages>16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Morin</dc:creator>
  <cp:keywords/>
  <dc:description/>
  <cp:lastModifiedBy>Steve Morin</cp:lastModifiedBy>
  <cp:revision>3</cp:revision>
  <dcterms:created xsi:type="dcterms:W3CDTF">2020-04-27T19:00:00Z</dcterms:created>
  <dcterms:modified xsi:type="dcterms:W3CDTF">2020-05-05T19:02:00Z</dcterms:modified>
</cp:coreProperties>
</file>