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4615B" w14:textId="343DB91F" w:rsidR="004832E0" w:rsidRPr="001D350A" w:rsidRDefault="004E52DC">
      <w:pPr>
        <w:rPr>
          <w:b/>
          <w:bCs/>
          <w:u w:val="single"/>
        </w:rPr>
      </w:pPr>
      <w:r w:rsidRPr="001D350A">
        <w:rPr>
          <w:b/>
          <w:bCs/>
          <w:u w:val="single"/>
        </w:rPr>
        <w:t>Data Factory –</w:t>
      </w:r>
      <w:r w:rsidR="00437FB4" w:rsidRPr="001D350A">
        <w:rPr>
          <w:b/>
          <w:bCs/>
          <w:u w:val="single"/>
        </w:rPr>
        <w:t xml:space="preserve"> </w:t>
      </w:r>
      <w:r w:rsidR="001D350A">
        <w:rPr>
          <w:b/>
          <w:bCs/>
          <w:u w:val="single"/>
        </w:rPr>
        <w:t xml:space="preserve">Using </w:t>
      </w:r>
      <w:r w:rsidR="00437FB4" w:rsidRPr="001D350A">
        <w:rPr>
          <w:b/>
          <w:bCs/>
          <w:u w:val="single"/>
        </w:rPr>
        <w:t>Databricks</w:t>
      </w:r>
      <w:r w:rsidR="001D350A">
        <w:rPr>
          <w:b/>
          <w:bCs/>
          <w:u w:val="single"/>
        </w:rPr>
        <w:t xml:space="preserve"> in a Transformation Pipeline</w:t>
      </w:r>
    </w:p>
    <w:p w14:paraId="1ED05B72" w14:textId="28785AD9" w:rsidR="00437FB4" w:rsidRDefault="00437FB4">
      <w:r>
        <w:t xml:space="preserve">Create </w:t>
      </w:r>
      <w:r w:rsidR="001D350A">
        <w:t>D</w:t>
      </w:r>
      <w:r>
        <w:t>atabricks</w:t>
      </w:r>
      <w:r w:rsidR="001D350A">
        <w:t xml:space="preserve"> service</w:t>
      </w:r>
    </w:p>
    <w:p w14:paraId="4E4E2B45" w14:textId="1334901A" w:rsidR="00437FB4" w:rsidRDefault="00437FB4">
      <w:r>
        <w:rPr>
          <w:noProof/>
        </w:rPr>
        <w:drawing>
          <wp:inline distT="0" distB="0" distL="0" distR="0" wp14:anchorId="19CC49C8" wp14:editId="31C5FAD5">
            <wp:extent cx="59436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A8BF" w14:textId="77777777" w:rsidR="001D350A" w:rsidRDefault="001D350A">
      <w:r>
        <w:br w:type="page"/>
      </w:r>
    </w:p>
    <w:p w14:paraId="6288FD4D" w14:textId="43B78463" w:rsidR="00437FB4" w:rsidRDefault="00437FB4">
      <w:r>
        <w:lastRenderedPageBreak/>
        <w:t>Deployment underway</w:t>
      </w:r>
    </w:p>
    <w:p w14:paraId="4A37FE0A" w14:textId="1244B8F4" w:rsidR="00437FB4" w:rsidRDefault="00437FB4">
      <w:r>
        <w:rPr>
          <w:noProof/>
        </w:rPr>
        <w:drawing>
          <wp:inline distT="0" distB="0" distL="0" distR="0" wp14:anchorId="113CFB47" wp14:editId="107FCF69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18E4" w14:textId="4AB59237" w:rsidR="00437FB4" w:rsidRDefault="00437FB4"/>
    <w:p w14:paraId="32B71801" w14:textId="52E0D269" w:rsidR="00437FB4" w:rsidRDefault="00437FB4"/>
    <w:p w14:paraId="2BEB8C67" w14:textId="77777777" w:rsidR="001D350A" w:rsidRDefault="001D350A">
      <w:r>
        <w:br w:type="page"/>
      </w:r>
    </w:p>
    <w:p w14:paraId="15F4FB2F" w14:textId="347C9EF9" w:rsidR="00437FB4" w:rsidRDefault="00437FB4">
      <w:r>
        <w:lastRenderedPageBreak/>
        <w:t>Resource created</w:t>
      </w:r>
    </w:p>
    <w:p w14:paraId="43519C0B" w14:textId="62E8515B" w:rsidR="00437FB4" w:rsidRDefault="00437FB4">
      <w:r>
        <w:rPr>
          <w:noProof/>
        </w:rPr>
        <w:drawing>
          <wp:inline distT="0" distB="0" distL="0" distR="0" wp14:anchorId="0585F7D7" wp14:editId="146327FA">
            <wp:extent cx="5943600" cy="2779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DD96" w14:textId="087E898E" w:rsidR="004E52DC" w:rsidRDefault="004E52DC"/>
    <w:p w14:paraId="1347C75A" w14:textId="77777777" w:rsidR="001D350A" w:rsidRDefault="001D350A">
      <w:r>
        <w:br w:type="page"/>
      </w:r>
    </w:p>
    <w:p w14:paraId="796FB9B1" w14:textId="32B2DFFD" w:rsidR="004E52DC" w:rsidRDefault="00437FB4">
      <w:r>
        <w:lastRenderedPageBreak/>
        <w:t>Launch workspace</w:t>
      </w:r>
    </w:p>
    <w:p w14:paraId="6E5D5FA6" w14:textId="0F2B59C5" w:rsidR="00437FB4" w:rsidRDefault="00437FB4"/>
    <w:p w14:paraId="0D1F94CA" w14:textId="734E0320" w:rsidR="00437FB4" w:rsidRDefault="00437FB4">
      <w:r>
        <w:rPr>
          <w:noProof/>
        </w:rPr>
        <w:drawing>
          <wp:inline distT="0" distB="0" distL="0" distR="0" wp14:anchorId="0A7FD214" wp14:editId="658D2840">
            <wp:extent cx="5943600" cy="249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7B3" w14:textId="69A73880" w:rsidR="00437FB4" w:rsidRDefault="00437FB4"/>
    <w:p w14:paraId="7A6FEBB8" w14:textId="77777777" w:rsidR="001D350A" w:rsidRDefault="001D350A">
      <w:r>
        <w:br w:type="page"/>
      </w:r>
    </w:p>
    <w:p w14:paraId="4F2F741F" w14:textId="2C41FC11" w:rsidR="00437FB4" w:rsidRDefault="00437FB4">
      <w:r>
        <w:lastRenderedPageBreak/>
        <w:t>Import from URL:</w:t>
      </w:r>
    </w:p>
    <w:p w14:paraId="572FEC2F" w14:textId="400499E5" w:rsidR="00437FB4" w:rsidRDefault="00437FB4">
      <w:r>
        <w:rPr>
          <w:noProof/>
        </w:rPr>
        <w:drawing>
          <wp:inline distT="0" distB="0" distL="0" distR="0" wp14:anchorId="14716402" wp14:editId="5D166A9B">
            <wp:extent cx="482917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BB04" w14:textId="57ABEF81" w:rsidR="00437FB4" w:rsidRDefault="00437FB4"/>
    <w:p w14:paraId="7A1019AD" w14:textId="56B5FEAD" w:rsidR="00437FB4" w:rsidRDefault="00437FB4"/>
    <w:p w14:paraId="79B7723A" w14:textId="77777777" w:rsidR="001D350A" w:rsidRDefault="001D350A">
      <w:r>
        <w:br w:type="page"/>
      </w:r>
    </w:p>
    <w:p w14:paraId="1EF8245E" w14:textId="06760C03" w:rsidR="00437FB4" w:rsidRDefault="008B7047">
      <w:r>
        <w:lastRenderedPageBreak/>
        <w:t>Update with storage name and access key:</w:t>
      </w:r>
    </w:p>
    <w:p w14:paraId="4E2F2883" w14:textId="4E6A38DB" w:rsidR="00437FB4" w:rsidRDefault="00437FB4">
      <w:r>
        <w:rPr>
          <w:noProof/>
        </w:rPr>
        <w:drawing>
          <wp:inline distT="0" distB="0" distL="0" distR="0" wp14:anchorId="67364379" wp14:editId="1DC1986D">
            <wp:extent cx="5943600" cy="1284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074B" w14:textId="0768AB01" w:rsidR="008B7047" w:rsidRDefault="008B7047"/>
    <w:p w14:paraId="3B4C28F0" w14:textId="77777777" w:rsidR="001D350A" w:rsidRDefault="001D350A">
      <w:r>
        <w:br w:type="page"/>
      </w:r>
    </w:p>
    <w:p w14:paraId="55750846" w14:textId="2265ED45" w:rsidR="008B7047" w:rsidRDefault="007B78BE">
      <w:r>
        <w:lastRenderedPageBreak/>
        <w:t>Configure Linked Service for Databricks template</w:t>
      </w:r>
    </w:p>
    <w:p w14:paraId="6FC65E32" w14:textId="6EE88826" w:rsidR="007B78BE" w:rsidRDefault="007B78BE">
      <w:r>
        <w:rPr>
          <w:noProof/>
        </w:rPr>
        <w:drawing>
          <wp:inline distT="0" distB="0" distL="0" distR="0" wp14:anchorId="74359081" wp14:editId="34790948">
            <wp:extent cx="3242943" cy="489386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079" cy="49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B29E" w14:textId="77777777" w:rsidR="001D350A" w:rsidRDefault="001D350A">
      <w:r>
        <w:br w:type="page"/>
      </w:r>
    </w:p>
    <w:p w14:paraId="4AC59383" w14:textId="377613FD" w:rsidR="007B78BE" w:rsidRDefault="007B78BE">
      <w:r>
        <w:lastRenderedPageBreak/>
        <w:t>Use this template.  The pipeline will appear in the authoring tool:</w:t>
      </w:r>
    </w:p>
    <w:p w14:paraId="69BC186E" w14:textId="279E1158" w:rsidR="007B78BE" w:rsidRDefault="007B78BE">
      <w:r>
        <w:rPr>
          <w:noProof/>
        </w:rPr>
        <w:drawing>
          <wp:inline distT="0" distB="0" distL="0" distR="0" wp14:anchorId="41B1D5C8" wp14:editId="1E159E5B">
            <wp:extent cx="5943600" cy="2999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798" w14:textId="4075F8AE" w:rsidR="007B78BE" w:rsidRDefault="007B78BE"/>
    <w:p w14:paraId="08D1F8EA" w14:textId="1CE64117" w:rsidR="007B78BE" w:rsidRDefault="007B78BE"/>
    <w:p w14:paraId="67C29D9B" w14:textId="77777777" w:rsidR="001D350A" w:rsidRDefault="001D350A">
      <w:r>
        <w:br w:type="page"/>
      </w:r>
    </w:p>
    <w:p w14:paraId="485BCDB3" w14:textId="352F043E" w:rsidR="00A5022D" w:rsidRDefault="001D350A">
      <w:r>
        <w:lastRenderedPageBreak/>
        <w:t>Configure source dataset:</w:t>
      </w:r>
    </w:p>
    <w:p w14:paraId="63F7398E" w14:textId="5974DEC5" w:rsidR="00A5022D" w:rsidRDefault="00A5022D">
      <w:r>
        <w:rPr>
          <w:noProof/>
        </w:rPr>
        <w:drawing>
          <wp:inline distT="0" distB="0" distL="0" distR="0" wp14:anchorId="7A338719" wp14:editId="61EB12FD">
            <wp:extent cx="4118458" cy="325296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094" cy="32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02B5" w14:textId="4254A0B9" w:rsidR="00A5022D" w:rsidRDefault="00A5022D"/>
    <w:p w14:paraId="2A9D8CAA" w14:textId="77777777" w:rsidR="001D350A" w:rsidRDefault="001D350A">
      <w:r>
        <w:br w:type="page"/>
      </w:r>
    </w:p>
    <w:p w14:paraId="43A6A722" w14:textId="147D6BCE" w:rsidR="00701436" w:rsidRDefault="00701436">
      <w:r>
        <w:lastRenderedPageBreak/>
        <w:t>Review the destination dataset</w:t>
      </w:r>
    </w:p>
    <w:p w14:paraId="41578E0F" w14:textId="6B7326F0" w:rsidR="00A5022D" w:rsidRDefault="00A5022D">
      <w:r>
        <w:rPr>
          <w:noProof/>
        </w:rPr>
        <w:drawing>
          <wp:inline distT="0" distB="0" distL="0" distR="0" wp14:anchorId="3BA9C0E5" wp14:editId="7F887B57">
            <wp:extent cx="3368090" cy="168404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587" cy="16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A6A" w14:textId="77777777" w:rsidR="00701436" w:rsidRDefault="00701436"/>
    <w:p w14:paraId="0D9B28EB" w14:textId="77777777" w:rsidR="001D350A" w:rsidRDefault="001D350A">
      <w:r>
        <w:br w:type="page"/>
      </w:r>
    </w:p>
    <w:p w14:paraId="2683769D" w14:textId="349D3230" w:rsidR="00701436" w:rsidRDefault="00701436">
      <w:r>
        <w:lastRenderedPageBreak/>
        <w:t>Review the source files dataset:</w:t>
      </w:r>
    </w:p>
    <w:p w14:paraId="55E84423" w14:textId="44C25D2C" w:rsidR="00701436" w:rsidRDefault="00701436">
      <w:r>
        <w:rPr>
          <w:noProof/>
        </w:rPr>
        <w:drawing>
          <wp:inline distT="0" distB="0" distL="0" distR="0" wp14:anchorId="6F7D2983" wp14:editId="2CEE4275">
            <wp:extent cx="3782542" cy="2509571"/>
            <wp:effectExtent l="0" t="0" r="889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4409" cy="252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FBAC" w14:textId="77777777" w:rsidR="00701436" w:rsidRDefault="00701436"/>
    <w:p w14:paraId="6375ADE6" w14:textId="77777777" w:rsidR="001D350A" w:rsidRDefault="001D350A">
      <w:r>
        <w:br w:type="page"/>
      </w:r>
    </w:p>
    <w:p w14:paraId="2173B4B7" w14:textId="4B785C31" w:rsidR="007B78BE" w:rsidRDefault="00701436">
      <w:r>
        <w:lastRenderedPageBreak/>
        <w:t>Run the Pipeline:</w:t>
      </w:r>
    </w:p>
    <w:p w14:paraId="108C9751" w14:textId="2CE424C5" w:rsidR="00701436" w:rsidRDefault="00701436">
      <w:r>
        <w:rPr>
          <w:noProof/>
        </w:rPr>
        <w:drawing>
          <wp:inline distT="0" distB="0" distL="0" distR="0" wp14:anchorId="3B7826D9" wp14:editId="22763BE2">
            <wp:extent cx="5943600" cy="4152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60F9" w14:textId="6E6569FA" w:rsidR="00701436" w:rsidRDefault="00701436"/>
    <w:p w14:paraId="1DBECB3E" w14:textId="77777777" w:rsidR="001D350A" w:rsidRDefault="001D350A">
      <w:r>
        <w:br w:type="page"/>
      </w:r>
    </w:p>
    <w:p w14:paraId="439FA10B" w14:textId="30253068" w:rsidR="00701436" w:rsidRDefault="00701436">
      <w:r>
        <w:lastRenderedPageBreak/>
        <w:t>View the output:</w:t>
      </w:r>
    </w:p>
    <w:p w14:paraId="3D76E02C" w14:textId="59D06F78" w:rsidR="00701436" w:rsidRDefault="00701436">
      <w:bookmarkStart w:id="0" w:name="_GoBack"/>
      <w:r>
        <w:rPr>
          <w:noProof/>
        </w:rPr>
        <w:drawing>
          <wp:inline distT="0" distB="0" distL="0" distR="0" wp14:anchorId="2C5137B8" wp14:editId="42D3619D">
            <wp:extent cx="4371975" cy="2876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1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52DC"/>
    <w:rsid w:val="001D350A"/>
    <w:rsid w:val="00437FB4"/>
    <w:rsid w:val="004832E0"/>
    <w:rsid w:val="004E52DC"/>
    <w:rsid w:val="00701436"/>
    <w:rsid w:val="007B78BE"/>
    <w:rsid w:val="008B7047"/>
    <w:rsid w:val="009352E7"/>
    <w:rsid w:val="00A5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9921"/>
  <w15:chartTrackingRefBased/>
  <w15:docId w15:val="{104B5123-FB8C-4E5E-9E8B-8655AAEC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2</cp:revision>
  <dcterms:created xsi:type="dcterms:W3CDTF">2020-05-04T18:59:00Z</dcterms:created>
  <dcterms:modified xsi:type="dcterms:W3CDTF">2020-05-05T19:09:00Z</dcterms:modified>
</cp:coreProperties>
</file>