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23ED" w14:textId="29C1138C" w:rsidR="004832E0" w:rsidRDefault="004832E0"/>
    <w:p w14:paraId="6F17B10E" w14:textId="251A85D5" w:rsidR="0030600F" w:rsidRDefault="0030600F">
      <w:pPr>
        <w:rPr>
          <w:noProof/>
        </w:rPr>
      </w:pPr>
    </w:p>
    <w:p w14:paraId="058CF94D" w14:textId="3A7E6F57" w:rsidR="0030600F" w:rsidRDefault="0030600F">
      <w:pPr>
        <w:rPr>
          <w:noProof/>
        </w:rPr>
      </w:pPr>
      <w:r>
        <w:rPr>
          <w:noProof/>
        </w:rPr>
        <w:t>Click ‘Create a resource’:</w:t>
      </w:r>
    </w:p>
    <w:p w14:paraId="10EF3DFD" w14:textId="0BF4F9CE" w:rsidR="0030600F" w:rsidRDefault="0030600F">
      <w:r>
        <w:rPr>
          <w:noProof/>
        </w:rPr>
        <w:drawing>
          <wp:inline distT="0" distB="0" distL="0" distR="0" wp14:anchorId="69A94E70" wp14:editId="61476B87">
            <wp:extent cx="5943600" cy="86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0817" w14:textId="77777777" w:rsidR="0030600F" w:rsidRDefault="0030600F">
      <w:r>
        <w:br w:type="page"/>
      </w:r>
    </w:p>
    <w:p w14:paraId="50200C8E" w14:textId="5FB8367B" w:rsidR="0030600F" w:rsidRDefault="0030600F">
      <w:r>
        <w:lastRenderedPageBreak/>
        <w:t>Click Synapse Analytics:</w:t>
      </w:r>
    </w:p>
    <w:p w14:paraId="12FE2F69" w14:textId="10B63A6B" w:rsidR="0030600F" w:rsidRDefault="0030600F">
      <w:r>
        <w:rPr>
          <w:noProof/>
        </w:rPr>
        <w:drawing>
          <wp:inline distT="0" distB="0" distL="0" distR="0" wp14:anchorId="48FC0924" wp14:editId="26D14CFF">
            <wp:extent cx="1962150" cy="23937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300" cy="24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C91A" w14:textId="4DF02D3D" w:rsidR="0030600F" w:rsidRDefault="0030600F"/>
    <w:p w14:paraId="12046C6F" w14:textId="4EC087AF" w:rsidR="003E2D0C" w:rsidRDefault="003E2D0C"/>
    <w:p w14:paraId="4B22289A" w14:textId="154565D6" w:rsidR="003E2D0C" w:rsidRDefault="003E2D0C">
      <w:r>
        <w:rPr>
          <w:noProof/>
        </w:rPr>
        <w:drawing>
          <wp:inline distT="0" distB="0" distL="0" distR="0" wp14:anchorId="0A5FF87B" wp14:editId="1216F1C2">
            <wp:extent cx="59436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BB9" w14:textId="11F6CD65" w:rsidR="003E2D0C" w:rsidRDefault="003E2D0C"/>
    <w:p w14:paraId="443268DE" w14:textId="5CEDE9EF" w:rsidR="003E2D0C" w:rsidRDefault="003E2D0C"/>
    <w:p w14:paraId="2E345522" w14:textId="6553142F" w:rsidR="003E2D0C" w:rsidRDefault="003E2D0C">
      <w:r>
        <w:rPr>
          <w:noProof/>
        </w:rPr>
        <w:drawing>
          <wp:inline distT="0" distB="0" distL="0" distR="0" wp14:anchorId="06928F0F" wp14:editId="1BFD73E0">
            <wp:extent cx="5001152" cy="2064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017" cy="2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4576" w14:textId="550B3F4E" w:rsidR="003E2D0C" w:rsidRDefault="003E2D0C">
      <w:r>
        <w:rPr>
          <w:noProof/>
        </w:rPr>
        <w:lastRenderedPageBreak/>
        <w:drawing>
          <wp:inline distT="0" distB="0" distL="0" distR="0" wp14:anchorId="2B886B4E" wp14:editId="5D0D8336">
            <wp:extent cx="5943600" cy="158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CDB1" w14:textId="46151C3C" w:rsidR="0030600F" w:rsidRDefault="003E2D0C">
      <w:r>
        <w:rPr>
          <w:noProof/>
        </w:rPr>
        <w:drawing>
          <wp:inline distT="0" distB="0" distL="0" distR="0" wp14:anchorId="61E3D212" wp14:editId="0A14412D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0F2D" w14:textId="31F801F9" w:rsidR="003E2D0C" w:rsidRDefault="003E2D0C"/>
    <w:p w14:paraId="12707205" w14:textId="7ED2E502" w:rsidR="003E2D0C" w:rsidRDefault="003E2D0C"/>
    <w:p w14:paraId="7BA86A98" w14:textId="070E4694" w:rsidR="003E2D0C" w:rsidRDefault="003E2D0C"/>
    <w:p w14:paraId="49B64AE5" w14:textId="6DEE92BB" w:rsidR="003E2D0C" w:rsidRDefault="003E2D0C">
      <w:r>
        <w:rPr>
          <w:noProof/>
        </w:rPr>
        <w:drawing>
          <wp:inline distT="0" distB="0" distL="0" distR="0" wp14:anchorId="747FFF33" wp14:editId="38D708D8">
            <wp:extent cx="5943600" cy="2017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EDA" w14:textId="2C7B1A04" w:rsidR="003E2D0C" w:rsidRDefault="003E2D0C"/>
    <w:p w14:paraId="09A1D33D" w14:textId="71E4FC2F" w:rsidR="003E2D0C" w:rsidRDefault="003E2D0C">
      <w:r>
        <w:rPr>
          <w:noProof/>
        </w:rPr>
        <w:lastRenderedPageBreak/>
        <w:drawing>
          <wp:inline distT="0" distB="0" distL="0" distR="0" wp14:anchorId="56E1BD31" wp14:editId="5E5B5BFE">
            <wp:extent cx="5943600" cy="1936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9E7" w14:textId="2DF1521C" w:rsidR="003E2D0C" w:rsidRDefault="003E2D0C"/>
    <w:p w14:paraId="1DE7D9FC" w14:textId="3F38277F" w:rsidR="003E2D0C" w:rsidRDefault="003E2D0C">
      <w:r>
        <w:rPr>
          <w:noProof/>
        </w:rPr>
        <w:drawing>
          <wp:inline distT="0" distB="0" distL="0" distR="0" wp14:anchorId="6BB5ECBD" wp14:editId="5C799439">
            <wp:extent cx="5943600" cy="19678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657" w14:textId="47B0A5EC" w:rsidR="003E2D0C" w:rsidRDefault="003E2D0C"/>
    <w:p w14:paraId="5EDA3BC1" w14:textId="75333FF7" w:rsidR="003E2D0C" w:rsidRDefault="003E2D0C"/>
    <w:p w14:paraId="4A29D34D" w14:textId="69B5E9E2" w:rsidR="003E2D0C" w:rsidRDefault="003E2D0C">
      <w:r>
        <w:rPr>
          <w:noProof/>
        </w:rPr>
        <w:drawing>
          <wp:inline distT="0" distB="0" distL="0" distR="0" wp14:anchorId="02DA83C2" wp14:editId="6B8567F6">
            <wp:extent cx="5943600" cy="1972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CB870" w14:textId="422C5C68" w:rsidR="003E2D0C" w:rsidRDefault="003E2D0C"/>
    <w:p w14:paraId="3AE1D2B4" w14:textId="77777777" w:rsidR="003E2D0C" w:rsidRDefault="003E2D0C"/>
    <w:p w14:paraId="60F9BD0B" w14:textId="2227B970" w:rsidR="003E2D0C" w:rsidRDefault="003E2D0C">
      <w:r>
        <w:rPr>
          <w:noProof/>
        </w:rPr>
        <w:lastRenderedPageBreak/>
        <w:drawing>
          <wp:inline distT="0" distB="0" distL="0" distR="0" wp14:anchorId="23D15488" wp14:editId="1F0BC8EC">
            <wp:extent cx="59436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DE6" w14:textId="1A0CF3B9" w:rsidR="003E2D0C" w:rsidRDefault="003E2D0C"/>
    <w:p w14:paraId="7DEEB747" w14:textId="49FA0C0A" w:rsidR="003E2D0C" w:rsidRDefault="003E2D0C"/>
    <w:p w14:paraId="18ACAF2E" w14:textId="6B5C9681" w:rsidR="003E2D0C" w:rsidRDefault="003E2D0C">
      <w:r>
        <w:rPr>
          <w:noProof/>
        </w:rPr>
        <w:drawing>
          <wp:inline distT="0" distB="0" distL="0" distR="0" wp14:anchorId="5A06B0D2" wp14:editId="12EA9F5B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600F"/>
    <w:rsid w:val="0030600F"/>
    <w:rsid w:val="003E2D0C"/>
    <w:rsid w:val="004832E0"/>
    <w:rsid w:val="009352E7"/>
    <w:rsid w:val="00E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1D79"/>
  <w15:chartTrackingRefBased/>
  <w15:docId w15:val="{8643AC2F-9B4D-4035-83C0-9C37AD1F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2020-05-05T19:35:00Z</dcterms:created>
  <dcterms:modified xsi:type="dcterms:W3CDTF">2020-05-05T22:18:00Z</dcterms:modified>
</cp:coreProperties>
</file>