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4958" w:rsidRPr="00E94958" w:rsidRDefault="00E94958">
      <w:pPr>
        <w:rPr>
          <w:b/>
          <w:bCs/>
          <w:u w:val="single"/>
        </w:rPr>
      </w:pPr>
      <w:bookmarkStart w:id="0" w:name="_GoBack"/>
      <w:r w:rsidRPr="00E94958">
        <w:rPr>
          <w:b/>
          <w:bCs/>
          <w:u w:val="single"/>
        </w:rPr>
        <w:t>Using Azure Text Analytics API for Language Detection</w:t>
      </w:r>
    </w:p>
    <w:bookmarkEnd w:id="0"/>
    <w:p w:rsidR="00E94958" w:rsidRDefault="00E94958"/>
    <w:p w:rsidR="00BC2354" w:rsidRDefault="00BC2354">
      <w:r>
        <w:t>Create a blank cognitive service</w:t>
      </w:r>
    </w:p>
    <w:p w:rsidR="004832E0" w:rsidRDefault="00BC2354">
      <w:r>
        <w:rPr>
          <w:noProof/>
        </w:rPr>
        <w:drawing>
          <wp:inline distT="0" distB="0" distL="0" distR="0" wp14:anchorId="6F2D7A31" wp14:editId="0B5134E6">
            <wp:extent cx="5943600" cy="1017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354" w:rsidRDefault="00BC2354"/>
    <w:p w:rsidR="00BC2354" w:rsidRDefault="00BC2354"/>
    <w:p w:rsidR="00BC2354" w:rsidRDefault="00BC2354">
      <w:r>
        <w:t>Review keys and endpoint for the API:</w:t>
      </w:r>
    </w:p>
    <w:p w:rsidR="00BC2354" w:rsidRDefault="00BC2354">
      <w:r>
        <w:rPr>
          <w:noProof/>
        </w:rPr>
        <w:drawing>
          <wp:inline distT="0" distB="0" distL="0" distR="0" wp14:anchorId="68C23D8D" wp14:editId="7278E559">
            <wp:extent cx="5943600" cy="47504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354" w:rsidRDefault="00BC2354"/>
    <w:p w:rsidR="00BC2354" w:rsidRDefault="00BC2354"/>
    <w:p w:rsidR="00BC2354" w:rsidRDefault="00BC2354"/>
    <w:p w:rsidR="00BC2354" w:rsidRDefault="00BC2354">
      <w:r>
        <w:t>Create a blank function app:</w:t>
      </w:r>
    </w:p>
    <w:p w:rsidR="00BC2354" w:rsidRDefault="00BC2354">
      <w:r>
        <w:rPr>
          <w:noProof/>
        </w:rPr>
        <w:drawing>
          <wp:inline distT="0" distB="0" distL="0" distR="0" wp14:anchorId="7DD6492A" wp14:editId="07733DA9">
            <wp:extent cx="5943600" cy="16681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354" w:rsidRDefault="00BC2354">
      <w:r>
        <w:t>Go to the Function app blade and add a new Function:</w:t>
      </w:r>
    </w:p>
    <w:p w:rsidR="00BC2354" w:rsidRDefault="00BC2354">
      <w:r>
        <w:rPr>
          <w:noProof/>
        </w:rPr>
        <w:drawing>
          <wp:inline distT="0" distB="0" distL="0" distR="0" wp14:anchorId="4F81BB07" wp14:editId="56C48048">
            <wp:extent cx="5943600" cy="30200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354" w:rsidRDefault="00BC2354"/>
    <w:p w:rsidR="00BC2354" w:rsidRDefault="00BC2354">
      <w:r>
        <w:t>Click HTTP Trigger:</w:t>
      </w:r>
    </w:p>
    <w:p w:rsidR="00BC2354" w:rsidRDefault="00BC2354">
      <w:r>
        <w:rPr>
          <w:noProof/>
        </w:rPr>
        <w:lastRenderedPageBreak/>
        <w:drawing>
          <wp:inline distT="0" distB="0" distL="0" distR="0" wp14:anchorId="1F28129B" wp14:editId="70054913">
            <wp:extent cx="2447925" cy="15430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354" w:rsidRDefault="00BC2354"/>
    <w:p w:rsidR="00BC2354" w:rsidRDefault="00BC2354">
      <w:r>
        <w:t>The function will be created as follows:</w:t>
      </w:r>
    </w:p>
    <w:p w:rsidR="00BC2354" w:rsidRDefault="00BC2354">
      <w:r>
        <w:rPr>
          <w:noProof/>
        </w:rPr>
        <w:drawing>
          <wp:inline distT="0" distB="0" distL="0" distR="0" wp14:anchorId="08AF4003" wp14:editId="431BED5D">
            <wp:extent cx="5943600" cy="2781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354" w:rsidRDefault="00BC2354">
      <w:r>
        <w:t xml:space="preserve">Update the </w:t>
      </w:r>
      <w:proofErr w:type="spellStart"/>
      <w:proofErr w:type="gramStart"/>
      <w:r>
        <w:t>function.json</w:t>
      </w:r>
      <w:proofErr w:type="spellEnd"/>
      <w:proofErr w:type="gramEnd"/>
      <w:r>
        <w:t xml:space="preserve"> as follows:</w:t>
      </w:r>
    </w:p>
    <w:p w:rsidR="00BC2354" w:rsidRDefault="00BC2354">
      <w:r>
        <w:rPr>
          <w:noProof/>
        </w:rPr>
        <w:lastRenderedPageBreak/>
        <w:drawing>
          <wp:inline distT="0" distB="0" distL="0" distR="0" wp14:anchorId="29AF9A17" wp14:editId="00CDC839">
            <wp:extent cx="5943600" cy="35369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354" w:rsidRDefault="00BC2354"/>
    <w:p w:rsidR="00BC2354" w:rsidRDefault="00BC2354">
      <w:r>
        <w:t>Update the key and endpoint:</w:t>
      </w:r>
    </w:p>
    <w:p w:rsidR="00BC2354" w:rsidRDefault="00BC2354">
      <w:r>
        <w:rPr>
          <w:noProof/>
        </w:rPr>
        <w:lastRenderedPageBreak/>
        <w:drawing>
          <wp:inline distT="0" distB="0" distL="0" distR="0" wp14:anchorId="03EE9197" wp14:editId="5F7B9AAA">
            <wp:extent cx="5943600" cy="45053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958" w:rsidRDefault="00E94958">
      <w:r>
        <w:t>Click “Test/Run”:</w:t>
      </w:r>
    </w:p>
    <w:p w:rsidR="00E94958" w:rsidRDefault="00E94958">
      <w:r>
        <w:rPr>
          <w:noProof/>
        </w:rPr>
        <w:drawing>
          <wp:inline distT="0" distB="0" distL="0" distR="0" wp14:anchorId="11893EDE" wp14:editId="4677D454">
            <wp:extent cx="5943600" cy="153416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958" w:rsidRDefault="00E94958"/>
    <w:p w:rsidR="00E94958" w:rsidRDefault="00E94958">
      <w:r>
        <w:br w:type="page"/>
      </w:r>
    </w:p>
    <w:p w:rsidR="00E94958" w:rsidRDefault="00E94958">
      <w:r>
        <w:lastRenderedPageBreak/>
        <w:t>Select GET from HTTP method and click the Run button:</w:t>
      </w:r>
    </w:p>
    <w:p w:rsidR="00E94958" w:rsidRDefault="00E94958">
      <w:r>
        <w:rPr>
          <w:noProof/>
        </w:rPr>
        <w:drawing>
          <wp:inline distT="0" distB="0" distL="0" distR="0" wp14:anchorId="727BFB1B" wp14:editId="63F2A0A9">
            <wp:extent cx="3221320" cy="2986949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61951" cy="3024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958" w:rsidRDefault="00E94958"/>
    <w:p w:rsidR="00E94958" w:rsidRDefault="00E94958">
      <w:r>
        <w:t>The Output tab shows the following:</w:t>
      </w:r>
    </w:p>
    <w:p w:rsidR="00E94958" w:rsidRDefault="00E94958">
      <w:r>
        <w:rPr>
          <w:noProof/>
        </w:rPr>
        <w:lastRenderedPageBreak/>
        <w:drawing>
          <wp:inline distT="0" distB="0" distL="0" distR="0" wp14:anchorId="27287F11" wp14:editId="09DB04D8">
            <wp:extent cx="3432552" cy="4758766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9096" cy="4795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49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354"/>
    <w:rsid w:val="004832E0"/>
    <w:rsid w:val="009352E7"/>
    <w:rsid w:val="00BC2354"/>
    <w:rsid w:val="00E94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7037E"/>
  <w15:chartTrackingRefBased/>
  <w15:docId w15:val="{EF9AAEF1-B875-4B53-85F6-037DD70A1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Morin</dc:creator>
  <cp:keywords/>
  <dc:description/>
  <cp:lastModifiedBy>Steve Morin</cp:lastModifiedBy>
  <cp:revision>1</cp:revision>
  <dcterms:created xsi:type="dcterms:W3CDTF">2020-08-09T13:56:00Z</dcterms:created>
  <dcterms:modified xsi:type="dcterms:W3CDTF">2020-08-09T14:20:00Z</dcterms:modified>
</cp:coreProperties>
</file>