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4A56" w:rsidRPr="00774A56" w:rsidRDefault="00774A56" w:rsidP="00774A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74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Django — Step</w:t>
      </w:r>
      <w:r w:rsidRPr="00774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by</w:t>
      </w:r>
      <w:r w:rsidRPr="00774A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noBreakHyphen/>
        <w:t>Step Installation &amp; Basic Packages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A clear, practical guide to get Django running on Windows /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/ Linux. Follow each step, copy the commands for your OS, and </w:t>
      </w: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t>you’ll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have a working Django environment and a recommended set of packages for common projects.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1) Prerequisites</w:t>
      </w:r>
    </w:p>
    <w:p w:rsidR="00774A56" w:rsidRPr="00774A56" w:rsidRDefault="00774A56" w:rsidP="00774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A computer with internet access.</w:t>
      </w:r>
    </w:p>
    <w:p w:rsidR="00774A56" w:rsidRPr="00774A56" w:rsidRDefault="00774A56" w:rsidP="00774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Admin /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sudo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access (for system-wide installs on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>/Linux).</w:t>
      </w:r>
    </w:p>
    <w:p w:rsidR="00774A56" w:rsidRPr="00774A56" w:rsidRDefault="00774A56" w:rsidP="00774A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Recommended: install latest </w:t>
      </w: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Python 3.10+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(3.11 or 3.12 are fine). Django supports recent 3.x versions — use the latest stable Python release for best support.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Install Python (if you </w:t>
      </w:r>
      <w:proofErr w:type="gramStart"/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don't</w:t>
      </w:r>
      <w:proofErr w:type="gramEnd"/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have it)</w: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74A56">
        <w:rPr>
          <w:rFonts w:ascii="Times New Roman" w:eastAsia="Times New Roman" w:hAnsi="Times New Roman" w:cs="Times New Roman"/>
          <w:b/>
          <w:bCs/>
          <w:sz w:val="27"/>
          <w:szCs w:val="27"/>
        </w:rPr>
        <w:t>Windows</w:t>
      </w:r>
    </w:p>
    <w:p w:rsidR="00774A56" w:rsidRPr="00774A56" w:rsidRDefault="00774A56" w:rsidP="00774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Download the latest Python installer from </w:t>
      </w:r>
      <w:hyperlink r:id="rId5" w:history="1">
        <w:r w:rsidRPr="00774A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https://www.python.org/downloads/</w:t>
        </w:r>
      </w:hyperlink>
      <w:r w:rsidRPr="00774A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A56" w:rsidRPr="00774A56" w:rsidRDefault="00774A56" w:rsidP="00774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Run the installer and </w:t>
      </w: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check "Add Python to PATH"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before clicking Install.</w:t>
      </w:r>
    </w:p>
    <w:p w:rsidR="00774A56" w:rsidRPr="00774A56" w:rsidRDefault="00774A56" w:rsidP="00774A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Command Prompt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and verify: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maps to Python 2 on your system, try </w:t>
      </w:r>
      <w:r w:rsidRPr="00774A56">
        <w:rPr>
          <w:rFonts w:ascii="Courier New" w:eastAsia="Times New Roman" w:hAnsi="Courier New" w:cs="Courier New"/>
          <w:sz w:val="20"/>
          <w:szCs w:val="20"/>
        </w:rPr>
        <w:t>python3 --version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Install pip by copy pasting ctrl + a the code in this link</w:t>
      </w:r>
    </w:p>
    <w:p w:rsid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hyperlink r:id="rId6" w:history="1">
        <w:r w:rsidRPr="004949C7">
          <w:rPr>
            <w:rStyle w:val="Hyperlink"/>
            <w:rFonts w:ascii="Times New Roman" w:eastAsia="Times New Roman" w:hAnsi="Times New Roman" w:cs="Times New Roman"/>
            <w:b/>
            <w:bCs/>
            <w:sz w:val="36"/>
            <w:szCs w:val="36"/>
          </w:rPr>
          <w:t>https://bootstrap.pypa.io/get-pip.py</w:t>
        </w:r>
      </w:hyperlink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save</w:t>
      </w:r>
      <w:proofErr w:type="gram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this file in your </w:t>
      </w:r>
      <w:proofErr w:type="spellStart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vscode</w:t>
      </w:r>
      <w:proofErr w:type="spellEnd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and save as get-pip.py</w:t>
      </w:r>
    </w:p>
    <w:p w:rsid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lastRenderedPageBreak/>
        <w:t>(Do this inside a virtual environment ideally — but you can run globally once.)</w:t>
      </w:r>
      <w:proofErr w:type="gram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-m pip install --upgrade pip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wheel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or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explicitly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python3 -m pip install --upgrade pip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wheel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5) Install Django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to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a specific version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"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&gt;=4.2,&lt;5"  # example pin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Check installed vers</w:t>
      </w:r>
      <w:bookmarkStart w:id="0" w:name="_GoBack"/>
      <w:bookmarkEnd w:id="0"/>
      <w:r w:rsidRPr="00774A56">
        <w:rPr>
          <w:rFonts w:ascii="Times New Roman" w:eastAsia="Times New Roman" w:hAnsi="Times New Roman" w:cs="Times New Roman"/>
          <w:sz w:val="24"/>
          <w:szCs w:val="24"/>
        </w:rPr>
        <w:t>ion: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-admin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--version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6) Start a new Django project and app (quick test)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-admin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migrate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Open your browser at </w:t>
      </w:r>
      <w:r w:rsidRPr="00774A56">
        <w:rPr>
          <w:rFonts w:ascii="Courier New" w:eastAsia="Times New Roman" w:hAnsi="Courier New" w:cs="Courier New"/>
          <w:sz w:val="20"/>
          <w:szCs w:val="20"/>
        </w:rPr>
        <w:t>http://127.0.0.1:8000/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you should see the Django welcome page.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Create an app: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stores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Create a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superuser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to access admin: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7) Commonly used packages (install these for a typical project)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psycopg2-binary pillow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-environ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djangorestframework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-crispy-forms python-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dotenv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whitenoise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django-allauth</w:t>
      </w:r>
      <w:proofErr w:type="spellEnd"/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What they do (short):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gunicorn</w:t>
      </w:r>
      <w:proofErr w:type="spellEnd"/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production WSGI server (Linux).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psycopg2-binary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PostgreSQL database adapter.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pillow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image handling (uploads, thumbnails).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proofErr w:type="gramEnd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environ / python-</w:t>
      </w:r>
      <w:proofErr w:type="spell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dotenv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manage environment variables and </w:t>
      </w:r>
      <w:r w:rsidRPr="00774A5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files securely.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djangorestframework</w:t>
      </w:r>
      <w:proofErr w:type="spellEnd"/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API building.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-crispy-forms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nicer form rendering.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whitenoise</w:t>
      </w:r>
      <w:proofErr w:type="spellEnd"/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serve static files in production simply (for small apps).</w:t>
      </w:r>
    </w:p>
    <w:p w:rsidR="00774A56" w:rsidRPr="00774A56" w:rsidRDefault="00774A56" w:rsidP="00774A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django-allauth</w:t>
      </w:r>
      <w:proofErr w:type="spellEnd"/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robust authentication (social + local).</w:t>
      </w:r>
    </w:p>
    <w:p w:rsidR="00774A56" w:rsidRPr="00774A56" w:rsidRDefault="00774A56" w:rsidP="00774A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Add or remove packages depending on your needs.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8) Recommended dev tools</w:t>
      </w:r>
    </w:p>
    <w:p w:rsidR="00774A56" w:rsidRPr="00774A56" w:rsidRDefault="00774A56" w:rsidP="00774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ipython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REPL</w:t>
      </w:r>
    </w:p>
    <w:p w:rsidR="00774A56" w:rsidRPr="00774A56" w:rsidRDefault="00774A56" w:rsidP="00774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black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ruff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code formatting &amp;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</w:p>
    <w:p w:rsidR="00774A56" w:rsidRPr="00774A56" w:rsidRDefault="00774A56" w:rsidP="00774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pytest</w:t>
      </w:r>
      <w:proofErr w:type="spellEnd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+ </w:t>
      </w:r>
      <w:proofErr w:type="spell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pytest-django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testing</w:t>
      </w:r>
    </w:p>
    <w:p w:rsidR="00774A56" w:rsidRPr="00774A56" w:rsidRDefault="00774A56" w:rsidP="00774A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-debug-toolbar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— debugging during development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Install example: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ipython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black ruff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pytest-django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-debug-toolbar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9) Static files &amp; media (basic setup)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774A56">
        <w:rPr>
          <w:rFonts w:ascii="Courier New" w:eastAsia="Times New Roman" w:hAnsi="Courier New" w:cs="Courier New"/>
          <w:sz w:val="20"/>
          <w:szCs w:val="20"/>
        </w:rPr>
        <w:t>settings.py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pathlib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import Path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BASE_DIR =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Path(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>__file__).resolve().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parent.parent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STATIC_URL = '/static/'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STATICFILES_DIRS = [BASE_DIR / 'static'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]  #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optional for project-level static files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STATIC_ROOT = BASE_DIR / '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staticfiles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'    # where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will collect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MEDIA_URL = '/media/'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MEDIA_ROOT = BASE_DIR / 'media'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774A56">
        <w:rPr>
          <w:rFonts w:ascii="Courier New" w:eastAsia="Times New Roman" w:hAnsi="Courier New" w:cs="Courier New"/>
          <w:sz w:val="20"/>
          <w:szCs w:val="20"/>
        </w:rPr>
        <w:t>urls.py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(project level) for development only: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django.conf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import settings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django.conf.urls.static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import static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    # ... your patterns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]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settings.DEBUG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+= static(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settings.MEDIA_URL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document_root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settings.MEDIA_ROOT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)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urlpatterns</w:t>
      </w:r>
      <w:proofErr w:type="spellEnd"/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+= static(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settings.STATIC_URL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document_root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settings.STATIC_ROOT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)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Collect static for production: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10) Requirements file &amp; reproducible installs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  <w:r w:rsidRPr="00774A56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with pinned packages: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freeze &gt; requirements.txt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Install from it later: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-r requirements.txt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11) Using a database</w:t>
      </w:r>
    </w:p>
    <w:p w:rsidR="00774A56" w:rsidRPr="00774A56" w:rsidRDefault="00774A56" w:rsidP="00774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SQLite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is default — works out of the box for dev.</w:t>
      </w:r>
    </w:p>
    <w:p w:rsidR="00774A56" w:rsidRPr="00774A56" w:rsidRDefault="00774A56" w:rsidP="00774A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For production or multi-user apps, prefer </w:t>
      </w: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PostgreSQL quick setup (Ubuntu example):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apt install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postgresql-contrib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createuser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--interactive  # create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user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sudo</w:t>
      </w:r>
      <w:proofErr w:type="spellEnd"/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-u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createdb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myprojectdb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# then configure settings.py DATABASES to use psycopg2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774A56">
        <w:rPr>
          <w:rFonts w:ascii="Courier New" w:eastAsia="Times New Roman" w:hAnsi="Courier New" w:cs="Courier New"/>
          <w:sz w:val="20"/>
          <w:szCs w:val="20"/>
        </w:rPr>
        <w:t>psycopg2-binary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(already listed above).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12) Quick production tips</w:t>
      </w:r>
    </w:p>
    <w:p w:rsidR="00774A56" w:rsidRPr="00774A56" w:rsidRDefault="00774A56" w:rsidP="00774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Never run Django's development server in production: use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+ Nginx (or similar).</w:t>
      </w:r>
    </w:p>
    <w:p w:rsidR="00774A56" w:rsidRPr="00774A56" w:rsidRDefault="00774A56" w:rsidP="00774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Store secrets in environment variables or </w:t>
      </w:r>
      <w:r w:rsidRPr="00774A56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env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files and never commit them.</w:t>
      </w:r>
    </w:p>
    <w:p w:rsidR="00774A56" w:rsidRPr="00774A56" w:rsidRDefault="00774A56" w:rsidP="00774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Use HTTPS (TLS). Use Let’s Encrypt </w:t>
      </w: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t>for free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certs.</w:t>
      </w:r>
    </w:p>
    <w:p w:rsidR="00774A56" w:rsidRPr="00774A56" w:rsidRDefault="00774A56" w:rsidP="00774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774A56">
        <w:rPr>
          <w:rFonts w:ascii="Courier New" w:eastAsia="Times New Roman" w:hAnsi="Courier New" w:cs="Courier New"/>
          <w:sz w:val="20"/>
          <w:szCs w:val="20"/>
        </w:rPr>
        <w:t>DEBUG = False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in production.</w:t>
      </w:r>
    </w:p>
    <w:p w:rsidR="00774A56" w:rsidRPr="00774A56" w:rsidRDefault="00774A56" w:rsidP="00774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Use a solid WSGI server (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Gunicorn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>) and a reverse proxy (Nginx).</w:t>
      </w:r>
    </w:p>
    <w:p w:rsidR="00774A56" w:rsidRPr="00774A56" w:rsidRDefault="00774A56" w:rsidP="00774A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Use a managed DB (RDS,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DigitalOcean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Managed DB, etc.) or configure backups.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13) Example </w:t>
      </w:r>
      <w:r w:rsidRPr="00774A56">
        <w:rPr>
          <w:rFonts w:ascii="Courier New" w:eastAsia="Times New Roman" w:hAnsi="Courier New" w:cs="Courier New"/>
          <w:b/>
          <w:bCs/>
          <w:sz w:val="20"/>
          <w:szCs w:val="20"/>
        </w:rPr>
        <w:t>pip</w:t>
      </w: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command summary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basics</w:t>
      </w:r>
      <w:proofErr w:type="gram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-m pip install --upgrade pip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setuptools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wheel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-m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source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.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venv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/bin/activate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common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packages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gunicorn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psycopg2-binary pillow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-environ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djangorestframework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-crispy-forms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whitenoise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django-allauth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dev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tools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ipython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black ruff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pytest-django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-debug-toolbar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14) Troubleshooting tips</w:t>
      </w:r>
    </w:p>
    <w:p w:rsidR="00774A56" w:rsidRPr="00774A56" w:rsidRDefault="00774A56" w:rsidP="00774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>Permission denied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on pip </w:t>
      </w: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t>installs: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use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virtualenv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or add </w:t>
      </w:r>
      <w:r w:rsidRPr="00774A56">
        <w:rPr>
          <w:rFonts w:ascii="Courier New" w:eastAsia="Times New Roman" w:hAnsi="Courier New" w:cs="Courier New"/>
          <w:sz w:val="20"/>
          <w:szCs w:val="20"/>
        </w:rPr>
        <w:t>--user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(not for global system packages).</w:t>
      </w:r>
    </w:p>
    <w:p w:rsidR="00774A56" w:rsidRPr="00774A56" w:rsidRDefault="00774A56" w:rsidP="00774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-admin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not </w:t>
      </w: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t>found: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ensure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venv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is active and </w:t>
      </w:r>
      <w:r w:rsidRPr="00774A56">
        <w:rPr>
          <w:rFonts w:ascii="Courier New" w:eastAsia="Times New Roman" w:hAnsi="Courier New" w:cs="Courier New"/>
          <w:sz w:val="20"/>
          <w:szCs w:val="20"/>
        </w:rPr>
        <w:t xml:space="preserve">python -m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works.</w:t>
      </w:r>
    </w:p>
    <w:p w:rsidR="00774A56" w:rsidRPr="00774A56" w:rsidRDefault="00774A56" w:rsidP="00774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Windows &amp; PowerShell activation policy: </w:t>
      </w:r>
      <w:r w:rsidRPr="00774A56">
        <w:rPr>
          <w:rFonts w:ascii="Courier New" w:eastAsia="Times New Roman" w:hAnsi="Courier New" w:cs="Courier New"/>
          <w:sz w:val="20"/>
          <w:szCs w:val="20"/>
        </w:rPr>
        <w:t>Set-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ExecutionPolicy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RemoteSigned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-Scope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CurrentUser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(run as admin) or use Command Prompt.</w:t>
      </w:r>
    </w:p>
    <w:p w:rsidR="00774A56" w:rsidRPr="00774A56" w:rsidRDefault="00774A56" w:rsidP="00774A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If static files 404 in production: run </w:t>
      </w:r>
      <w:r w:rsidRPr="00774A56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and configure your webserver to serve </w:t>
      </w:r>
      <w:r w:rsidRPr="00774A56">
        <w:rPr>
          <w:rFonts w:ascii="Courier New" w:eastAsia="Times New Roman" w:hAnsi="Courier New" w:cs="Courier New"/>
          <w:sz w:val="20"/>
          <w:szCs w:val="20"/>
        </w:rPr>
        <w:t>STATIC_ROOT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15) Next steps (suggestions)</w:t>
      </w:r>
    </w:p>
    <w:p w:rsidR="00774A56" w:rsidRPr="00774A56" w:rsidRDefault="00774A56" w:rsidP="00774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Create a small tutorial </w:t>
      </w: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t>app: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products list, images upload, simple checkout flow.</w:t>
      </w:r>
    </w:p>
    <w:p w:rsidR="00774A56" w:rsidRPr="00774A56" w:rsidRDefault="00774A56" w:rsidP="00774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>Add Django REST Framework endpoints for your models.</w:t>
      </w:r>
    </w:p>
    <w:p w:rsidR="00774A56" w:rsidRPr="00774A56" w:rsidRDefault="00774A56" w:rsidP="00774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Add CI with GitHub Actions: run tests and 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on push.</w:t>
      </w:r>
    </w:p>
    <w:p w:rsidR="00774A56" w:rsidRPr="00774A56" w:rsidRDefault="00774A56" w:rsidP="00774A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Dockerize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the app for consistent deploys.</w:t>
      </w:r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74A56">
        <w:rPr>
          <w:rFonts w:ascii="Times New Roman" w:eastAsia="Times New Roman" w:hAnsi="Times New Roman" w:cs="Times New Roman"/>
          <w:b/>
          <w:bCs/>
          <w:sz w:val="36"/>
          <w:szCs w:val="36"/>
        </w:rPr>
        <w:t>16) Useful commands cheat sheet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start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project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django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>-admin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startproject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myproject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.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startapp</w:t>
      </w:r>
      <w:proofErr w:type="spell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stores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migrate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createsuperuser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lastRenderedPageBreak/>
        <w:t># manage packages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freeze &gt; requirements.txt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pip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install -r requirements.txt</w:t>
      </w: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74A56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</w:p>
    <w:p w:rsidR="00774A56" w:rsidRPr="00774A56" w:rsidRDefault="00774A56" w:rsidP="00774A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74A56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  <w:r w:rsidRPr="00774A56">
        <w:rPr>
          <w:rFonts w:ascii="Courier New" w:eastAsia="Times New Roman" w:hAnsi="Courier New" w:cs="Courier New"/>
          <w:sz w:val="20"/>
          <w:szCs w:val="20"/>
        </w:rPr>
        <w:t xml:space="preserve"> manage.py </w:t>
      </w:r>
      <w:proofErr w:type="spellStart"/>
      <w:r w:rsidRPr="00774A56">
        <w:rPr>
          <w:rFonts w:ascii="Courier New" w:eastAsia="Times New Roman" w:hAnsi="Courier New" w:cs="Courier New"/>
          <w:sz w:val="20"/>
          <w:szCs w:val="20"/>
        </w:rPr>
        <w:t>collectstatic</w:t>
      </w:r>
      <w:proofErr w:type="spellEnd"/>
    </w:p>
    <w:p w:rsidR="00774A56" w:rsidRPr="00774A56" w:rsidRDefault="00774A56" w:rsidP="00774A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t>you'd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like, I can:</w:t>
      </w:r>
    </w:p>
    <w:p w:rsidR="00774A56" w:rsidRPr="00774A56" w:rsidRDefault="00774A56" w:rsidP="00774A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Produce a </w:t>
      </w:r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Windows-only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macOS</w:t>
      </w:r>
      <w:proofErr w:type="spellEnd"/>
      <w:r w:rsidRPr="00774A56">
        <w:rPr>
          <w:rFonts w:ascii="Times New Roman" w:eastAsia="Times New Roman" w:hAnsi="Times New Roman" w:cs="Times New Roman"/>
          <w:b/>
          <w:bCs/>
          <w:sz w:val="24"/>
          <w:szCs w:val="24"/>
        </w:rPr>
        <w:t>/Linux-only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lean checklist.</w:t>
      </w:r>
    </w:p>
    <w:p w:rsidR="00774A56" w:rsidRPr="00774A56" w:rsidRDefault="00774A56" w:rsidP="00774A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Generate a </w:t>
      </w:r>
      <w:r w:rsidRPr="00774A56">
        <w:rPr>
          <w:rFonts w:ascii="Courier New" w:eastAsia="Times New Roman" w:hAnsi="Courier New" w:cs="Courier New"/>
          <w:sz w:val="20"/>
          <w:szCs w:val="20"/>
        </w:rPr>
        <w:t>requirements.txt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sample for a typical e-commerce app.</w:t>
      </w:r>
    </w:p>
    <w:p w:rsidR="00774A56" w:rsidRPr="00774A56" w:rsidRDefault="00774A56" w:rsidP="00774A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Create a complete example </w:t>
      </w:r>
      <w:r w:rsidRPr="00774A56">
        <w:rPr>
          <w:rFonts w:ascii="Courier New" w:eastAsia="Times New Roman" w:hAnsi="Courier New" w:cs="Courier New"/>
          <w:sz w:val="20"/>
          <w:szCs w:val="20"/>
        </w:rPr>
        <w:t>settings.py</w:t>
      </w: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with environment variable handling (</w:t>
      </w:r>
      <w:proofErr w:type="spellStart"/>
      <w:r w:rsidRPr="00774A56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774A56">
        <w:rPr>
          <w:rFonts w:ascii="Times New Roman" w:eastAsia="Times New Roman" w:hAnsi="Times New Roman" w:cs="Times New Roman"/>
          <w:sz w:val="24"/>
          <w:szCs w:val="24"/>
        </w:rPr>
        <w:t>-environ).</w:t>
      </w:r>
    </w:p>
    <w:p w:rsidR="00774A56" w:rsidRPr="00774A56" w:rsidRDefault="00774A56" w:rsidP="00774A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Tell me which one and </w:t>
      </w:r>
      <w:proofErr w:type="gramStart"/>
      <w:r w:rsidRPr="00774A56">
        <w:rPr>
          <w:rFonts w:ascii="Times New Roman" w:eastAsia="Times New Roman" w:hAnsi="Times New Roman" w:cs="Times New Roman"/>
          <w:sz w:val="24"/>
          <w:szCs w:val="24"/>
        </w:rPr>
        <w:t>I’ll</w:t>
      </w:r>
      <w:proofErr w:type="gramEnd"/>
      <w:r w:rsidRPr="00774A56">
        <w:rPr>
          <w:rFonts w:ascii="Times New Roman" w:eastAsia="Times New Roman" w:hAnsi="Times New Roman" w:cs="Times New Roman"/>
          <w:sz w:val="24"/>
          <w:szCs w:val="24"/>
        </w:rPr>
        <w:t xml:space="preserve"> add it.</w:t>
      </w:r>
    </w:p>
    <w:p w:rsidR="00AA640C" w:rsidRDefault="00AA640C"/>
    <w:sectPr w:rsidR="00AA6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36DF2"/>
    <w:multiLevelType w:val="multilevel"/>
    <w:tmpl w:val="7DA23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91F0B"/>
    <w:multiLevelType w:val="multilevel"/>
    <w:tmpl w:val="57B2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6486B"/>
    <w:multiLevelType w:val="multilevel"/>
    <w:tmpl w:val="E972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147A2"/>
    <w:multiLevelType w:val="multilevel"/>
    <w:tmpl w:val="9F50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E4E0A"/>
    <w:multiLevelType w:val="multilevel"/>
    <w:tmpl w:val="1C34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BC48BA"/>
    <w:multiLevelType w:val="multilevel"/>
    <w:tmpl w:val="96A0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E148CF"/>
    <w:multiLevelType w:val="multilevel"/>
    <w:tmpl w:val="FAC6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26648"/>
    <w:multiLevelType w:val="multilevel"/>
    <w:tmpl w:val="45B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4B2DEF"/>
    <w:multiLevelType w:val="multilevel"/>
    <w:tmpl w:val="EE724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5"/>
  </w:num>
  <w:num w:numId="7">
    <w:abstractNumId w:val="6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A56"/>
    <w:rsid w:val="00774A56"/>
    <w:rsid w:val="00AA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5C392"/>
  <w15:chartTrackingRefBased/>
  <w15:docId w15:val="{9395C4D3-CD69-43A0-9E2E-E9B0683E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4A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4A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4A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A5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4A5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4A5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74A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74A56"/>
    <w:rPr>
      <w:b/>
      <w:bCs/>
    </w:rPr>
  </w:style>
  <w:style w:type="character" w:styleId="Hyperlink">
    <w:name w:val="Hyperlink"/>
    <w:basedOn w:val="DefaultParagraphFont"/>
    <w:uiPriority w:val="99"/>
    <w:unhideWhenUsed/>
    <w:rsid w:val="00774A5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A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A5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74A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82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06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ootstrap.pypa.io/get-pip.py" TargetMode="Externa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949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2025-11-04T21:31:00Z</dcterms:created>
  <dcterms:modified xsi:type="dcterms:W3CDTF">2025-11-04T21:35:00Z</dcterms:modified>
</cp:coreProperties>
</file>