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CED7" w14:textId="4B1D79FB" w:rsidR="000F4FA2" w:rsidRDefault="00A31FAD">
      <w:pPr>
        <w:pStyle w:val="Textoindependiente"/>
        <w:rPr>
          <w:rFonts w:ascii="Times New Roman"/>
          <w:sz w:val="28"/>
        </w:rPr>
      </w:pPr>
      <w:r>
        <w:rPr>
          <w:noProof/>
        </w:rPr>
        <w:drawing>
          <wp:anchor distT="0" distB="0" distL="114300" distR="114300" simplePos="0" relativeHeight="251584000" behindDoc="0" locked="0" layoutInCell="1" allowOverlap="1" wp14:anchorId="1B449EE9" wp14:editId="4F13DB85">
            <wp:simplePos x="0" y="0"/>
            <wp:positionH relativeFrom="page">
              <wp:align>left</wp:align>
            </wp:positionH>
            <wp:positionV relativeFrom="paragraph">
              <wp:posOffset>-1194034</wp:posOffset>
            </wp:positionV>
            <wp:extent cx="7647828" cy="7122253"/>
            <wp:effectExtent l="0" t="0" r="0" b="2540"/>
            <wp:wrapNone/>
            <wp:docPr id="4867778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7828" cy="712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DDAD5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250F738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3728F104" w14:textId="269C094C" w:rsidR="000F4FA2" w:rsidRDefault="000F4FA2">
      <w:pPr>
        <w:pStyle w:val="Textoindependiente"/>
        <w:rPr>
          <w:rFonts w:ascii="Times New Roman"/>
          <w:sz w:val="28"/>
        </w:rPr>
      </w:pPr>
    </w:p>
    <w:p w14:paraId="38B2FFD8" w14:textId="03CA4943" w:rsidR="000F4FA2" w:rsidRDefault="000F4FA2">
      <w:pPr>
        <w:pStyle w:val="Textoindependiente"/>
        <w:rPr>
          <w:rFonts w:ascii="Times New Roman"/>
          <w:sz w:val="28"/>
        </w:rPr>
      </w:pPr>
    </w:p>
    <w:p w14:paraId="460DCFB2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1AE5AB6B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77EDF3D8" w14:textId="21DB00DF" w:rsidR="000F4FA2" w:rsidRDefault="000F4FA2">
      <w:pPr>
        <w:pStyle w:val="Textoindependiente"/>
        <w:rPr>
          <w:rFonts w:ascii="Times New Roman"/>
          <w:sz w:val="28"/>
        </w:rPr>
      </w:pPr>
    </w:p>
    <w:p w14:paraId="7EB0ACB6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5ADEBD13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E085E97" w14:textId="73528EA1" w:rsidR="000F4FA2" w:rsidRDefault="000F4FA2">
      <w:pPr>
        <w:pStyle w:val="Textoindependiente"/>
        <w:rPr>
          <w:rFonts w:ascii="Times New Roman"/>
          <w:sz w:val="28"/>
        </w:rPr>
      </w:pPr>
    </w:p>
    <w:p w14:paraId="122194C9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D5592E6" w14:textId="418DE9B0" w:rsidR="000F4FA2" w:rsidRDefault="000F4FA2">
      <w:pPr>
        <w:pStyle w:val="Textoindependiente"/>
        <w:rPr>
          <w:rFonts w:ascii="Times New Roman"/>
          <w:sz w:val="28"/>
        </w:rPr>
      </w:pPr>
    </w:p>
    <w:p w14:paraId="46F15E04" w14:textId="4731CDD1" w:rsidR="000F4FA2" w:rsidRDefault="000F4FA2">
      <w:pPr>
        <w:pStyle w:val="Textoindependiente"/>
        <w:rPr>
          <w:rFonts w:ascii="Times New Roman"/>
          <w:sz w:val="28"/>
        </w:rPr>
      </w:pPr>
    </w:p>
    <w:p w14:paraId="34B09ED6" w14:textId="23CE0EFA" w:rsidR="000F4FA2" w:rsidRDefault="000F4FA2">
      <w:pPr>
        <w:pStyle w:val="Textoindependiente"/>
        <w:rPr>
          <w:rFonts w:ascii="Times New Roman"/>
          <w:sz w:val="28"/>
        </w:rPr>
      </w:pPr>
    </w:p>
    <w:p w14:paraId="76CA5A58" w14:textId="3030F167" w:rsidR="000F4FA2" w:rsidRDefault="000F4FA2">
      <w:pPr>
        <w:pStyle w:val="Textoindependiente"/>
        <w:rPr>
          <w:rFonts w:ascii="Times New Roman"/>
          <w:sz w:val="28"/>
        </w:rPr>
      </w:pPr>
    </w:p>
    <w:p w14:paraId="4BF8E3AB" w14:textId="70516E27" w:rsidR="000F4FA2" w:rsidRDefault="000F4FA2">
      <w:pPr>
        <w:pStyle w:val="Textoindependiente"/>
        <w:rPr>
          <w:rFonts w:ascii="Times New Roman"/>
          <w:sz w:val="28"/>
        </w:rPr>
      </w:pPr>
    </w:p>
    <w:p w14:paraId="26430126" w14:textId="5CB1A331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562AA1E2" wp14:editId="7900FA5A">
                <wp:simplePos x="0" y="0"/>
                <wp:positionH relativeFrom="margin">
                  <wp:posOffset>2741429</wp:posOffset>
                </wp:positionH>
                <wp:positionV relativeFrom="paragraph">
                  <wp:posOffset>112325</wp:posOffset>
                </wp:positionV>
                <wp:extent cx="68129" cy="5618116"/>
                <wp:effectExtent l="6350" t="0" r="0" b="0"/>
                <wp:wrapNone/>
                <wp:docPr id="7368195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8129" cy="5618116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3CB3B" id="Rectángulo 10" o:spid="_x0000_s1026" style="position:absolute;margin-left:215.85pt;margin-top:8.85pt;width:5.35pt;height:442.35pt;rotation:90;z-index:25159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JtYcAIAAFUFAAAOAAAAZHJzL2Uyb0RvYy54bWysVMFu2zAMvQ/YPwi6r46DNGuDOkXQosOA&#10;oi2WDj0rspQIkEVNUuJkXz9StpOu26XDfDAk8ZEUHx91db1vLNupEA24ipdnI86Uk1Abt6749+e7&#10;TxecxSRcLSw4VfGDivx6/vHDVetnagwbsLUKDIO4OGt9xTcp+VlRRLlRjYhn4JVDo4bQiITbsC7q&#10;IFqM3thiPBpNixZC7QNIFSOe3nZGPs/xtVYyPWodVWK24ni3lP8h/1f0L+ZXYrYOwm+M7K8h/uEW&#10;jTAOkx5D3Yok2DaYP0I1RgaIoNOZhKYArY1UuQasphy9qWa5EV7lWpCc6I80xf8XVj7slv4pIA2t&#10;j7OIS6pir0PDAiBb55MRfbk2vC3bZ+oOR+rUPjGJh9OLcnzJmUTL+bS8KMspUVt0oSikDzF9UdAw&#10;WlQ8YGdyULG7j6mDDhCCR7CmvjPW5g2pQd3YwHYC+yikVC4NCX5DWkd4B+TZBaWT4lRbXqWDVYSz&#10;7pvSzNS5qC5RWK8oT6cQlDBqZtAJFpMdCKgx/jt9exfyVlmY7/Q/OuX84NLRvzEOQiYzj82JKJvK&#10;vgu6ww9UdAQQFyuoD09YL/Uaa41e3hls0L2I6UkEHAU8xPFOj/jTFtqKQ7/ibAPh59/OCY8KRStn&#10;LY5WxeOPrQiKM/vVoXYvy8mEZjFvJuefx7gJry2r1xa3bW4Au17m2+Ul4ZMdljpA84KvwIKyokk4&#10;ibkrLlMYNjepayi+I1ItFhmG8+dFundLLyk4sUoCfN6/iOB7lSaU9wMMYyhmb8TaYcnTwWKbQJus&#10;5BOvPd84u3kW+neGHofX+4w6vYbzXwAAAP//AwBQSwMEFAAGAAgAAAAhAD1VtuPhAAAACgEAAA8A&#10;AABkcnMvZG93bnJldi54bWxMj8FOwzAMhu9IvEPkSdy2dJCuozSdJgSDE7BRJI5pY9qKxqmadCtv&#10;TziNo+1Pv78/20ymY0ccXGtJwnIRAUOqrG6pllC8P87XwJxXpFVnCSX8oINNfnmRqVTbE+3xePA1&#10;CyHkUiWh8b5POXdVg0a5he2Rwu3LDkb5MA4114M6hXDT8esoWnGjWgofGtXjfYPV92E0El6LrX7a&#10;J+Lj+VPsHqh8G6kvXqS8mk3bO2AeJ3+G4U8/qEMenEo7knaskzCPbwIpQcQiARaAdXIrgJVhs4oF&#10;8Dzj/yvkvwAAAP//AwBQSwECLQAUAAYACAAAACEAtoM4kv4AAADhAQAAEwAAAAAAAAAAAAAAAAAA&#10;AAAAW0NvbnRlbnRfVHlwZXNdLnhtbFBLAQItABQABgAIAAAAIQA4/SH/1gAAAJQBAAALAAAAAAAA&#10;AAAAAAAAAC8BAABfcmVscy8ucmVsc1BLAQItABQABgAIAAAAIQDR2JtYcAIAAFUFAAAOAAAAAAAA&#10;AAAAAAAAAC4CAABkcnMvZTJvRG9jLnhtbFBLAQItABQABgAIAAAAIQA9Vbbj4QAAAAoBAAAPAAAA&#10;AAAAAAAAAAAAAMoEAABkcnMvZG93bnJldi54bWxQSwUGAAAAAAQABADzAAAA2AUAAAAA&#10;" fillcolor="#f79646 [3209]" stroked="f">
                <w10:wrap anchorx="margin"/>
              </v:rect>
            </w:pict>
          </mc:Fallback>
        </mc:AlternateContent>
      </w:r>
    </w:p>
    <w:p w14:paraId="738FC31A" w14:textId="1600A178" w:rsidR="000F4FA2" w:rsidRDefault="000F4FA2">
      <w:pPr>
        <w:pStyle w:val="Textoindependiente"/>
        <w:rPr>
          <w:rFonts w:ascii="Times New Roman"/>
          <w:sz w:val="28"/>
        </w:rPr>
      </w:pPr>
    </w:p>
    <w:p w14:paraId="6D3CB467" w14:textId="13764315" w:rsidR="000F4FA2" w:rsidRDefault="000F4FA2">
      <w:pPr>
        <w:pStyle w:val="Textoindependiente"/>
        <w:rPr>
          <w:rFonts w:ascii="Times New Roman"/>
          <w:sz w:val="28"/>
        </w:rPr>
      </w:pPr>
    </w:p>
    <w:p w14:paraId="4CE1CC47" w14:textId="63D7553B" w:rsidR="000F4FA2" w:rsidRDefault="000F4FA2">
      <w:pPr>
        <w:pStyle w:val="Textoindependiente"/>
        <w:rPr>
          <w:rFonts w:ascii="Times New Roman"/>
          <w:sz w:val="28"/>
        </w:rPr>
      </w:pPr>
    </w:p>
    <w:p w14:paraId="0D669930" w14:textId="6FEA5099" w:rsidR="000F4FA2" w:rsidRDefault="000F4FA2">
      <w:pPr>
        <w:pStyle w:val="Textoindependiente"/>
        <w:rPr>
          <w:rFonts w:ascii="Times New Roman"/>
          <w:sz w:val="28"/>
        </w:rPr>
      </w:pPr>
    </w:p>
    <w:p w14:paraId="340F6E4D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F074BB9" w14:textId="25F9FDBA" w:rsidR="000F4FA2" w:rsidRDefault="000F4FA2">
      <w:pPr>
        <w:pStyle w:val="Textoindependiente"/>
        <w:rPr>
          <w:rFonts w:ascii="Times New Roman"/>
          <w:sz w:val="28"/>
        </w:rPr>
      </w:pPr>
    </w:p>
    <w:p w14:paraId="65F0EA8C" w14:textId="46E276D7" w:rsidR="000F4FA2" w:rsidRDefault="000F4FA2">
      <w:pPr>
        <w:pStyle w:val="Textoindependiente"/>
        <w:rPr>
          <w:rFonts w:ascii="Times New Roman"/>
          <w:sz w:val="28"/>
        </w:rPr>
      </w:pPr>
    </w:p>
    <w:p w14:paraId="6662DDBD" w14:textId="5DCFFB7E" w:rsidR="000F4FA2" w:rsidRDefault="000F4FA2">
      <w:pPr>
        <w:pStyle w:val="Textoindependiente"/>
        <w:rPr>
          <w:rFonts w:ascii="Times New Roman"/>
          <w:sz w:val="28"/>
        </w:rPr>
      </w:pPr>
    </w:p>
    <w:p w14:paraId="79E1968A" w14:textId="0B5F68F8" w:rsidR="000F4FA2" w:rsidRDefault="000F4FA2">
      <w:pPr>
        <w:pStyle w:val="Textoindependiente"/>
        <w:rPr>
          <w:rFonts w:ascii="Times New Roman"/>
          <w:sz w:val="28"/>
        </w:rPr>
      </w:pPr>
    </w:p>
    <w:p w14:paraId="5E592823" w14:textId="02877CA6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18B4BDAC" wp14:editId="6B73BABD">
                <wp:simplePos x="0" y="0"/>
                <wp:positionH relativeFrom="margin">
                  <wp:posOffset>-81443</wp:posOffset>
                </wp:positionH>
                <wp:positionV relativeFrom="paragraph">
                  <wp:posOffset>231705</wp:posOffset>
                </wp:positionV>
                <wp:extent cx="5767705" cy="800100"/>
                <wp:effectExtent l="0" t="0" r="0" b="0"/>
                <wp:wrapNone/>
                <wp:docPr id="153548446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70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2C435" w14:textId="77777777" w:rsidR="00A31FAD" w:rsidRPr="0092208D" w:rsidRDefault="00A31FAD" w:rsidP="00A31FAD">
                            <w:pPr>
                              <w:rPr>
                                <w:rFonts w:ascii="Montserrat ExtraBold" w:hAnsi="Montserrat ExtraBold"/>
                                <w:color w:val="403152" w:themeColor="accent4" w:themeShade="80"/>
                                <w:sz w:val="66"/>
                                <w:szCs w:val="66"/>
                              </w:rPr>
                            </w:pPr>
                            <w:r w:rsidRPr="0092208D">
                              <w:rPr>
                                <w:rFonts w:ascii="Montserrat ExtraBold" w:hAnsi="Montserrat ExtraBold"/>
                                <w:color w:val="403152" w:themeColor="accent4" w:themeShade="80"/>
                                <w:sz w:val="66"/>
                                <w:szCs w:val="66"/>
                              </w:rPr>
                              <w:t>MINORITY REPORT -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B4BDAC" id="Rectángulo 9" o:spid="_x0000_s1026" style="position:absolute;margin-left:-6.4pt;margin-top:18.25pt;width:454.15pt;height:63pt;z-index:251589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bHJYAIAACcFAAAOAAAAZHJzL2Uyb0RvYy54bWysVN9v2jAQfp+0/8Hy+whUULqooUKtmCah&#10;tiqd+mwcG6I5Pu9sSNhfv7MToOv20mkviX2/77vvfH3T1obtFfoKbMFHgyFnykooK7sp+Lfnxacr&#10;znwQthQGrCr4QXl+M/v44bpxubqALZhSIaMg1ueNK/g2BJdnmZdbVQs/AKcsKTVgLQJdcZOVKBqK&#10;XpvsYji8zBrA0iFI5T1J7zoln6X4WisZHrT2KjBTcKotpC+m7zp+s9m1yDco3LaSfRniH6qoRWUp&#10;6SnUnQiC7bD6I1RdSQQPOgwk1BloXUmVeqBuRsM33ay2wqnUC4Hj3Qkm///Cyvv9yj0iwdA4n3s6&#10;xi5ajXX8U32sTWAdTmCpNjBJwsn0cjodTjiTpLsaUvUJzezs7dCHLwpqFg8FRxpGwkjslz5QRjI9&#10;msRkFhaVMWkgxv4mIMMoyc4lplM4GBXtjH1SmlVlqjQKvMTN+tYg6wZNTKTRH8edgpFDNNSU8J2+&#10;vUv0Volf7/Q/OaX8YMPJv64sYAIosV/FBvaCeFt+H0WeUuG6sz9C0QEQsQjtuu1nuIby8EitQ8d1&#10;7+SiIvyXwodHgURuwoIWNjzQRxtoCg79ibMt4M+/yaM9cY60nDW0LAX3P3YCFWfmqyU2fh6Nx3G7&#10;0mU8mV7QBV9r1q81dlffAvU1oqfByXSM9sEcjxqhfqG9nsespBJWUu6Cy4DHy23oZksvg1TzeTKj&#10;jXIiLO3KyRg8Ahz59dy+CHQ9CQPR9x6OiyXyN1zsbKOnhfkugK4SUSPEHa499LSNaSD9yxHX/fU9&#10;WZ3ft9kvAAAA//8DAFBLAwQUAAYACAAAACEA5Bo8gtwAAAAKAQAADwAAAGRycy9kb3ducmV2Lnht&#10;bEyPTU/DMAyG70j8h8hI3La0Ra1GaTrB0C7c2JC4eo3XVOSjarKu/HvMCW62/Oj18zbbxVkx0xSH&#10;4BXk6wwE+S7owfcKPo771QZETOg12uBJwTdF2La3Nw3WOlz9O82H1AsO8bFGBSalsZYydoYcxnUY&#10;yfPtHCaHidepl3rCK4c7K4ssq6TDwfMHgyPtDHVfh4tTsLx8ogzW0Bmly97mff6a76xS93fL8xOI&#10;REv6g+FXn9WhZadTuHgdhVWwygtWTwoeqhIEA5vHkocTk1VRgmwb+b9C+wMAAP//AwBQSwECLQAU&#10;AAYACAAAACEAtoM4kv4AAADhAQAAEwAAAAAAAAAAAAAAAAAAAAAAW0NvbnRlbnRfVHlwZXNdLnht&#10;bFBLAQItABQABgAIAAAAIQA4/SH/1gAAAJQBAAALAAAAAAAAAAAAAAAAAC8BAABfcmVscy8ucmVs&#10;c1BLAQItABQABgAIAAAAIQBNSbHJYAIAACcFAAAOAAAAAAAAAAAAAAAAAC4CAABkcnMvZTJvRG9j&#10;LnhtbFBLAQItABQABgAIAAAAIQDkGjyC3AAAAAoBAAAPAAAAAAAAAAAAAAAAALoEAABkcnMvZG93&#10;bnJldi54bWxQSwUGAAAAAAQABADzAAAAwwUAAAAA&#10;" filled="f" stroked="f">
                <v:textbox>
                  <w:txbxContent>
                    <w:p w14:paraId="5C72C435" w14:textId="77777777" w:rsidR="00A31FAD" w:rsidRPr="0092208D" w:rsidRDefault="00A31FAD" w:rsidP="00A31FAD">
                      <w:pPr>
                        <w:rPr>
                          <w:rFonts w:ascii="Montserrat ExtraBold" w:hAnsi="Montserrat ExtraBold"/>
                          <w:color w:val="403152" w:themeColor="accent4" w:themeShade="80"/>
                          <w:sz w:val="66"/>
                          <w:szCs w:val="66"/>
                        </w:rPr>
                      </w:pPr>
                      <w:r w:rsidRPr="0092208D">
                        <w:rPr>
                          <w:rFonts w:ascii="Montserrat ExtraBold" w:hAnsi="Montserrat ExtraBold"/>
                          <w:color w:val="403152" w:themeColor="accent4" w:themeShade="80"/>
                          <w:sz w:val="66"/>
                          <w:szCs w:val="66"/>
                        </w:rPr>
                        <w:t>MINORITY REPORT -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65B83C" w14:textId="0A4EEA49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8048" behindDoc="0" locked="0" layoutInCell="1" allowOverlap="1" wp14:anchorId="0037EFE9" wp14:editId="107EA879">
                <wp:simplePos x="0" y="0"/>
                <wp:positionH relativeFrom="leftMargin">
                  <wp:align>right</wp:align>
                </wp:positionH>
                <wp:positionV relativeFrom="paragraph">
                  <wp:posOffset>179175</wp:posOffset>
                </wp:positionV>
                <wp:extent cx="117475" cy="600075"/>
                <wp:effectExtent l="0" t="0" r="0" b="9525"/>
                <wp:wrapNone/>
                <wp:docPr id="85732156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60007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B3DC8" id="Rectángulo 10" o:spid="_x0000_s1026" style="position:absolute;margin-left:-41.95pt;margin-top:14.1pt;width:9.25pt;height:47.25pt;z-index:487618048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SwJZgIAAEcFAAAOAAAAZHJzL2Uyb0RvYy54bWysVE1v2zAMvQ/YfxB0X20XabsFcYogRYcB&#10;RVs0HXpWZCkRIIsapcTJfv0o2Um6bpcOu9ik+CU+PmpyvWst2yoMBlzNq7OSM+UkNMatav79+fbT&#10;Z85CFK4RFpyq+V4Ffj39+GHS+bE6hzXYRiGjJC6MO1/zdYx+XBRBrlUrwhl45cioAVsRScVV0aDo&#10;KHtri/OyvCw6wMYjSBUCnd70Rj7N+bVWMj5oHVRktuZ0t5i/mL/L9C2mEzFeofBrI4driH+4RSuM&#10;o6LHVDciCrZB80eq1kiEADqeSWgL0NpIlXugbqryTTeLtfAq90LgBH+EKfy/tPJ+u/CPSDB0PowD&#10;iamLncY2/el+bJfB2h/BUrvIJB1W1dXo6oIzSabLsixJpizFKdhjiF8VtCwJNUeaRYZIbO9C7F0P&#10;LqlWAGuaW2NtVtL81dwi2wqanJBSuXg5FPjN07rk7yBF9knTSXHqJktxb1Xys+5JaWaa3FRfCFfL&#10;VKfnBJGWWHJgBjWTA5KjpvzvjB1CUrTKVHxn/DEo1wcXj/GtcYAZzLwoJ6BsrAaQdO9/gKIHIGGx&#10;hGb/SP1CvwvBy1tDA7oTIT4KJPITALTQ8YE+2kJXcxgkztaAP/92nvyJk2TlrKNlqnn4sRGoOLPf&#10;HLH1SzUape3Lyuji6pwUfG1Zvra4TTsHmnpFT4eXWUz+0R5EjdC+0N7PUlUyCSepds1lxIMyj/1A&#10;6eWQajbLbrRxXsQ7t/AyJU+oJgI+714E+oGlkeh9D4fFE+M3ZO19U6SD2SaCNpnJJ1wHvGlb8y4M&#10;L0t6Dl7r2ev0/k1/AQAA//8DAFBLAwQUAAYACAAAACEAJdzTidgAAAAGAQAADwAAAGRycy9kb3du&#10;cmV2LnhtbEyOwU7DMAyG70i8Q2QkbiylUlkpTSeEBEcQHePsNl5brXGqJtvK2+Od4GTZ/6/PX7lZ&#10;3KhONIfBs4H7VQKKuPV24M7A1/b1LgcVIrLF0TMZ+KEAm+r6qsTC+jN/0qmOnRIIhwIN9DFOhdah&#10;7clhWPmJWLK9nx1GWedO2xnPAnejTpPkQTscWD70ONFLT+2hPjoDct8l+ePHt1/a9VvzvssGrDNj&#10;bm+W5ydQkZb4V4aLvqhDJU6NP7INahSG9AykeQrqkuYZqEZmmq5BV6X+r1/9AgAA//8DAFBLAQIt&#10;ABQABgAIAAAAIQC2gziS/gAAAOEBAAATAAAAAAAAAAAAAAAAAAAAAABbQ29udGVudF9UeXBlc10u&#10;eG1sUEsBAi0AFAAGAAgAAAAhADj9If/WAAAAlAEAAAsAAAAAAAAAAAAAAAAALwEAAF9yZWxzLy5y&#10;ZWxzUEsBAi0AFAAGAAgAAAAhABQNLAlmAgAARwUAAA4AAAAAAAAAAAAAAAAALgIAAGRycy9lMm9E&#10;b2MueG1sUEsBAi0AFAAGAAgAAAAhACXc04nYAAAABgEAAA8AAAAAAAAAAAAAAAAAwAQAAGRycy9k&#10;b3ducmV2LnhtbFBLBQYAAAAABAAEAPMAAADFBQAAAAA=&#10;" fillcolor="#f79646 [3209]" stroked="f">
                <w10:wrap anchorx="margin"/>
              </v:rect>
            </w:pict>
          </mc:Fallback>
        </mc:AlternateContent>
      </w:r>
    </w:p>
    <w:p w14:paraId="62599064" w14:textId="26A63E6B" w:rsidR="000F4FA2" w:rsidRDefault="000F4FA2">
      <w:pPr>
        <w:pStyle w:val="Textoindependiente"/>
        <w:rPr>
          <w:rFonts w:ascii="Times New Roman"/>
          <w:sz w:val="28"/>
        </w:rPr>
      </w:pPr>
    </w:p>
    <w:p w14:paraId="1C9646EC" w14:textId="4018922F" w:rsidR="000F4FA2" w:rsidRDefault="0092208D">
      <w:pPr>
        <w:rPr>
          <w:rFonts w:ascii="Lucida Sans Unicode"/>
          <w:sz w:val="28"/>
        </w:rPr>
        <w:sectPr w:rsidR="000F4FA2">
          <w:footerReference w:type="default" r:id="rId9"/>
          <w:type w:val="continuous"/>
          <w:pgSz w:w="11910" w:h="16840"/>
          <w:pgMar w:top="1920" w:right="708" w:bottom="280" w:left="1275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614CA660" wp14:editId="6175C26D">
                <wp:simplePos x="0" y="0"/>
                <wp:positionH relativeFrom="column">
                  <wp:posOffset>-106849</wp:posOffset>
                </wp:positionH>
                <wp:positionV relativeFrom="paragraph">
                  <wp:posOffset>434637</wp:posOffset>
                </wp:positionV>
                <wp:extent cx="3874135" cy="472440"/>
                <wp:effectExtent l="0" t="0" r="0" b="3810"/>
                <wp:wrapNone/>
                <wp:docPr id="13406334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413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B0DB0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96E34">
                              <w:rPr>
                                <w:color w:val="365F91" w:themeColor="accent1" w:themeShade="BF"/>
                                <w:sz w:val="32"/>
                                <w:szCs w:val="32"/>
                                <w:lang w:val="en-US"/>
                              </w:rPr>
                              <w:t>[[COVER_CLIENT]]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4CA660" id="Rectángulo 1" o:spid="_x0000_s1027" style="position:absolute;margin-left:-8.4pt;margin-top:34.2pt;width:305.05pt;height:37.2pt;z-index:25161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8SuYwIAAC4FAAAOAAAAZHJzL2Uyb0RvYy54bWysVEtvGjEQvlfqf7B8LwuElBSxRIiIqhJK&#10;UEmVs/HasKrX444Nu/TXd+zl1bSXVL3s2vOeb77x+L6pDNsr9CXYnPc6Xc6UlVCUdpPzb8/zD3ec&#10;+SBsIQxYlfOD8vx+8v7duHYj1YctmEIhoyDWj2qX820IbpRlXm5VJXwHnLKk1ICVCHTFTVagqCl6&#10;ZbJ+t/sxqwELhyCV9yR9aJV8kuJrrWR40tqrwEzOqbaQvpi+6/jNJmMx2qBw21IeyxD/UEUlSktJ&#10;z6EeRBBsh+UfoapSInjQoSOhykDrUqrUA3XT677qZrUVTqVeCBzvzjD5/xdWPu5XbokEQ+38yNMx&#10;dtForOKf6mNNAutwBks1gUkS3twNB72bW84k6QbD/mCQ0Mwu3g59+KygYvGQc6RhJIzEfuEDZSTT&#10;k0lMZmFeGpMGYuxvAjKMkuxSYjqFg1HRztivSrOySJVGgZe4Wc8MsnbQxEQa/WncKRg5RENNCd/o&#10;e3SJ3irx643+Z6eUH2w4+1elBUwAJfar2MBeEG+L773IUypct/YnKFoAIhahWTeEAG1gtIySNRSH&#10;JSEALeW9k/OSxrAQPiwFEscJEtrb8EQfbaDOORxPnG0Bf/5NHu2JeqTlrKadybn/sROoODNfLJHy&#10;Uy+SgIV0GdwO+3TBa836WmN31QyovR69EE6mY7QP5nTUCNULrfc0ZiWVsJJy51wGPF1moR0xPRBS&#10;TafJjBbLibCwKydj8IhzpNlz8yLQHbkYiMWPcNovMXpFydY2elqY7gLoMvH1gutxArSUaS7HByRu&#10;/fU9WV2euckvAAAA//8DAFBLAwQUAAYACAAAACEAav6DoN0AAAAKAQAADwAAAGRycy9kb3ducmV2&#10;LnhtbEyPy07DMBBF90j8gzVI7FonbYlCiFNBUTfsaJHYTuNpHOFHFLtp+HuGFSxH9+jeM/V2dlZM&#10;NMY+eAX5MgNBvg26952Cj+N+UYKICb1GGzwp+KYI2+b2psZKh6t/p+mQOsElPlaowKQ0VFLG1pDD&#10;uAwDec7OYXSY+Bw7qUe8crmzcpVlhXTYe14wONDOUPt1uDgF88snymANnVG67G3a56/5zip1fzc/&#10;P4FINKc/GH71WR0adjqFi9dRWAWLvGD1pKAoNyAYeHhcr0GcmNysSpBNLf+/0PwAAAD//wMAUEsB&#10;Ai0AFAAGAAgAAAAhALaDOJL+AAAA4QEAABMAAAAAAAAAAAAAAAAAAAAAAFtDb250ZW50X1R5cGVz&#10;XS54bWxQSwECLQAUAAYACAAAACEAOP0h/9YAAACUAQAACwAAAAAAAAAAAAAAAAAvAQAAX3JlbHMv&#10;LnJlbHNQSwECLQAUAAYACAAAACEAHSfErmMCAAAuBQAADgAAAAAAAAAAAAAAAAAuAgAAZHJzL2Uy&#10;b0RvYy54bWxQSwECLQAUAAYACAAAACEAav6DoN0AAAAKAQAADwAAAAAAAAAAAAAAAAC9BAAAZHJz&#10;L2Rvd25yZXYueG1sUEsFBgAAAAAEAAQA8wAAAMcFAAAAAA==&#10;" filled="f" stroked="f">
                <v:textbox>
                  <w:txbxContent>
                    <w:p w14:paraId="475B0DB0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2"/>
                          <w:szCs w:val="32"/>
                          <w:lang w:val="en-US"/>
                        </w:rPr>
                      </w:pPr>
                      <w:r w:rsidRPr="00896E34">
                        <w:rPr>
                          <w:color w:val="365F91" w:themeColor="accent1" w:themeShade="BF"/>
                          <w:sz w:val="32"/>
                          <w:szCs w:val="32"/>
                          <w:lang w:val="en-US"/>
                        </w:rPr>
                        <w:t>[[COVER_CLIENT]]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17CB367" wp14:editId="7E174E89">
                <wp:simplePos x="0" y="0"/>
                <wp:positionH relativeFrom="column">
                  <wp:posOffset>-107356</wp:posOffset>
                </wp:positionH>
                <wp:positionV relativeFrom="paragraph">
                  <wp:posOffset>92005</wp:posOffset>
                </wp:positionV>
                <wp:extent cx="1962150" cy="620395"/>
                <wp:effectExtent l="0" t="0" r="0" b="8255"/>
                <wp:wrapNone/>
                <wp:docPr id="153396343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F04D7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Prepared for: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7CB367" id="Rectángulo 11" o:spid="_x0000_s1028" style="position:absolute;margin-left:-8.45pt;margin-top:7.25pt;width:154.5pt;height:48.85pt;z-index:251599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SplYgIAAC4FAAAOAAAAZHJzL2Uyb0RvYy54bWysVN9v2jAQfp+0/8Hy+whhpRuIUCGqTpOq&#10;tiqd+mwcG6I5Pu9sSNhfv7MToOv20mkviX2/77vvPLtqa8P2Cn0FtuD5YMiZshLKym4K/u3p5sNn&#10;znwQthQGrCr4QXl+NX//bta4qRrBFkypkFEQ66eNK/g2BDfNMi+3qhZ+AE5ZUmrAWgS64iYrUTQU&#10;vTbZaDi8zBrA0iFI5T1Jrzsln6f4WisZ7rX2KjBTcKotpC+m7zp+s/lMTDco3LaSfRniH6qoRWUp&#10;6SnUtQiC7bD6I1RdSQQPOgwk1BloXUmVeqBu8uGrblZb4VTqhcDx7gST/39h5d1+5R6QYGicn3o6&#10;xi5ajXX8U32sTWAdTmCpNjBJwnxyOcrHhKkk3eVo+HEyjmhmZ2+HPnxRULN4KDjSMBJGYn/rQ2d6&#10;NInJLNxUxqSBGPubgGJGSXYuMZ3CwahoZ+yj0qwqU6VR4CVu1kuDrBs0MZHKPI47BSOHaKgp4Rt9&#10;e5forRK/3uh/ckr5wYaTf11ZwARQYr+KDewF8bb8nvfI6s7+CEUHQMQitOuWECj4KFpGyRrKwwMh&#10;AB3lvZM3FY3hVvjwIJA4TpDQ3oZ7+mgDTcGhP3G2Bfz5N3m0J+qRlrOGdqbg/sdOoOLMfLVEykl+&#10;cRGXLF0uxp9GdMGXmvVLjd3VS6D2cnohnEzHaB/M8agR6mda70XMSiphJeUuuAx4vCxDN2J6IKRa&#10;LJIZLZYT4daunIzBI86RZk/ts0DXczEQi+/guF9i+oqSnW30tLDYBdBV4usZ134CtJSJ8f0DErf+&#10;5T1ZnZ+5+S8AAAD//wMAUEsDBBQABgAIAAAAIQCC1xfl3AAAAAoBAAAPAAAAZHJzL2Rvd25yZXYu&#10;eG1sTI9NT8MwDIbvSPsPkSdx29JUMLHSdIKhXbgxkLh6jddU5KNqsq78e8wJjvb76PXjejd7JyYa&#10;Ux+DBrUuQFBoo+lDp+Hj/bB6AJEyBoMuBtLwTQl2zeKmxsrEa3ij6Zg7wSUhVajB5jxUUqbWkse0&#10;jgMFzs5x9Jh5HDtpRrxyuXeyLIqN9NgHvmBxoL2l9ut48Rrm50+U0Vk6o/TF63RQL2rvtL5dzk+P&#10;IDLN+Q+GX31Wh4adTvESTBJOw0pttoxycHcPgoFyWyoQJ16osgTZ1PL/C80PAAAA//8DAFBLAQIt&#10;ABQABgAIAAAAIQC2gziS/gAAAOEBAAATAAAAAAAAAAAAAAAAAAAAAABbQ29udGVudF9UeXBlc10u&#10;eG1sUEsBAi0AFAAGAAgAAAAhADj9If/WAAAAlAEAAAsAAAAAAAAAAAAAAAAALwEAAF9yZWxzLy5y&#10;ZWxzUEsBAi0AFAAGAAgAAAAhALnpKmViAgAALgUAAA4AAAAAAAAAAAAAAAAALgIAAGRycy9lMm9E&#10;b2MueG1sUEsBAi0AFAAGAAgAAAAhAILXF+XcAAAACgEAAA8AAAAAAAAAAAAAAAAAvAQAAGRycy9k&#10;b3ducmV2LnhtbFBLBQYAAAAABAAEAPMAAADFBQAAAAA=&#10;" filled="f" stroked="f">
                <v:textbox>
                  <w:txbxContent>
                    <w:p w14:paraId="181F04D7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Prepared for: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18BA8082" wp14:editId="5BBD03A3">
                <wp:simplePos x="0" y="0"/>
                <wp:positionH relativeFrom="column">
                  <wp:posOffset>2836073</wp:posOffset>
                </wp:positionH>
                <wp:positionV relativeFrom="paragraph">
                  <wp:posOffset>187220</wp:posOffset>
                </wp:positionV>
                <wp:extent cx="1952625" cy="467995"/>
                <wp:effectExtent l="0" t="0" r="0" b="8255"/>
                <wp:wrapNone/>
                <wp:docPr id="111107271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7542A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 xml:space="preserve">Prepared </w:t>
                            </w: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by</w:t>
                            </w: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A8082" id="_x0000_s1029" style="position:absolute;margin-left:223.3pt;margin-top:14.75pt;width:153.75pt;height:36.8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eOMYgIAAC4FAAAOAAAAZHJzL2Uyb0RvYy54bWysVN9v2jAQfp+0/8Hy+wgwoAM1VKgV0yTU&#10;orVTn41jQzTH550NCfvrd3YCdN1eOu0lse/3ffedr2+ayrCDQl+Czfmg1+dMWQlFabc5//a0/PCJ&#10;Mx+ELYQBq3J+VJ7fzN+/u67dTA1hB6ZQyCiI9bPa5XwXgptlmZc7VQnfA6csKTVgJQJdcZsVKGqK&#10;Xpls2O9PshqwcAhSeU/Su1bJ5ym+1kqGB629CszknGoL6Yvpu4nfbH4tZlsUblfKrgzxD1VUorSU&#10;9BzqTgTB9lj+EaoqJYIHHXoSqgy0LqVKPVA3g/6rbh53wqnUC4Hj3Rkm///CyvvDo1sjwVA7P/N0&#10;jF00Gqv4p/pYk8A6nsFSTWCShIPpeDgZjjmTpBtNrqbTcUQzu3g79OGzgorFQ86RhpEwEoeVD63p&#10;ySQms7AsjUkDMfY3AcWMkuxSYjqFo1HRztivSrOySJVGgZe43dwaZO2giYk0+tO4UzByiIaaEr7R&#10;t3OJ3irx643+Z6eUH2w4+1elBUwAJfar2MBBEG+L74MOWd3an6BoAYhYhGbTEAI5/xgto2QDxXFN&#10;CEBLee/ksqQxrIQPa4HEcYKE9jY80EcbqHMO3YmzHeDPv8mjPVGPtJzVtDM59z/2AhVn5oslUk4H&#10;o1FcsnQZja+GdMGXms1Ljd1Xt0DtDeiFcDIdo30wp6NGqJ5pvRcxK6mElZQ75zLg6XIb2hHTAyHV&#10;YpHMaLGcCCv76GQMHnGONHtqngW6jouBWHwPp/0Ss1eUbG2jp4XFPoAuE18vuHYToKVMjO8ekLj1&#10;L+/J6vLMzX8BAAD//wMAUEsDBBQABgAIAAAAIQD9aT1x3AAAAAoBAAAPAAAAZHJzL2Rvd25yZXYu&#10;eG1sTI/BTsMwEETvSPyDtUjcqJ2QBghxKijqhRsFies22cYR9jqK3TT8PeYEx9U8zbytN4uzYqYp&#10;DJ41ZCsFgrj13cC9ho/33c09iBCRO7SeScM3Bdg0lxc1Vp0/8xvN+9iLVMKhQg0mxrGSMrSGHIaV&#10;H4lTdvSTw5jOqZfdhOdU7qzMlSqlw4HTgsGRtobar/3JaVieP1F6a+iI0qnXeZe9ZFur9fXV8vQI&#10;ItIS/2D41U/q0CSngz9xF4TVUBRlmVAN+cMaRALu1kUG4pBIdZuDbGr5/4XmBwAA//8DAFBLAQIt&#10;ABQABgAIAAAAIQC2gziS/gAAAOEBAAATAAAAAAAAAAAAAAAAAAAAAABbQ29udGVudF9UeXBlc10u&#10;eG1sUEsBAi0AFAAGAAgAAAAhADj9If/WAAAAlAEAAAsAAAAAAAAAAAAAAAAALwEAAF9yZWxzLy5y&#10;ZWxzUEsBAi0AFAAGAAgAAAAhAFTR44xiAgAALgUAAA4AAAAAAAAAAAAAAAAALgIAAGRycy9lMm9E&#10;b2MueG1sUEsBAi0AFAAGAAgAAAAhAP1pPXHcAAAACgEAAA8AAAAAAAAAAAAAAAAAvAQAAGRycy9k&#10;b3ducmV2LnhtbFBLBQYAAAAABAAEAPMAAADFBQAAAAA=&#10;" filled="f" stroked="f">
                <v:textbox>
                  <w:txbxContent>
                    <w:p w14:paraId="1477542A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 xml:space="preserve">Prepared </w:t>
                      </w:r>
                      <w: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by</w:t>
                      </w: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FA7D988" wp14:editId="5FADA51E">
                <wp:simplePos x="0" y="0"/>
                <wp:positionH relativeFrom="margin">
                  <wp:posOffset>2836073</wp:posOffset>
                </wp:positionH>
                <wp:positionV relativeFrom="paragraph">
                  <wp:posOffset>462641</wp:posOffset>
                </wp:positionV>
                <wp:extent cx="2340244" cy="472698"/>
                <wp:effectExtent l="0" t="0" r="0" b="3810"/>
                <wp:wrapNone/>
                <wp:docPr id="426471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244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98937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  <w:t>[[COVER_PREPARED_BY]]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A7D988" id="_x0000_s1030" style="position:absolute;margin-left:223.3pt;margin-top:36.45pt;width:184.25pt;height:37.2pt;z-index:251641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ZRYgIAAC4FAAAOAAAAZHJzL2Uyb0RvYy54bWysVMlu2zAQvRfoPxC8N7JVNYsROTASpCgQ&#10;JEadImeaIm2hFIcd0pbcr++QkpemvaToRSJnnzdveH3TNYZtFfoabMnHZyPOlJVQ1XZV8m/P9x8u&#10;OfNB2EoYsKrkO+X5zfT9u+vWTVQOazCVQkZBrJ+0ruTrENwky7xcq0b4M3DKklIDNiLQFVdZhaKl&#10;6I3J8tHoPGsBK4cglfckveuVfJria61keNLaq8BMyam2kL6Yvsv4zabXYrJC4da1HMoQ/1BFI2pL&#10;SQ+h7kQQbIP1H6GaWiJ40OFMQpOB1rVUqQfqZjx61c1iLZxKvRA43h1g8v8vrHzcLtwcCYbW+Ymn&#10;Y+yi09jEP9XHugTW7gCW6gKTJMw/FqO8KDiTpCsu8vOry4hmdvR26MNnBQ2Lh5IjDSNhJLYPPvSm&#10;e5OYzMJ9bUwaiLG/CShmlGTHEtMp7IyKdsZ+VZrVVao0CrzE1fLWIOsHTUyk0e/HnYKRQzTUlPCN&#10;voNL9FaJX2/0Pzil/GDDwb+pLWACKLFfxQa2gnhbfR8PyOrefg9FD0DEInTLjhCgQUTLKFlCtZsT&#10;AtBT3jt5X9MYHoQPc4HEcYKE9jY80UcbaEsOw4mzNeDPv8mjPVGPtJy1tDMl9z82AhVn5oslUl6N&#10;iyIuWboUny5yuuCpZnmqsZvmFqi9Mb0QTqZjtA9mf9QIzQut9yxmJZWwknKXXAbcX25DP2J6IKSa&#10;zZIZLZYT4cEunIzBI86RZs/di0A3cDEQix9hv19i8oqSvW30tDDbBNB14usR12ECtJSJ8cMDErf+&#10;9J6sjs/c9BcAAAD//wMAUEsDBBQABgAIAAAAIQCArWfQ3QAAAAoBAAAPAAAAZHJzL2Rvd25yZXYu&#10;eG1sTI/BTsMwEETvSPyDtUjcqJMS0hLiVFDUCzcKEtdtvI0j7HUUu2n4e8yJHlfzNPO23szOionG&#10;0HtWkC8yEMSt1z13Cj4/dndrECEia7SeScEPBdg011c1Vtqf+Z2mfexEKuFQoQIT41BJGVpDDsPC&#10;D8QpO/rRYUzn2Ek94jmVOyuXWVZKhz2nBYMDbQ213/uTUzC/fKH01tARpcvepl3+mm+tUrc38/MT&#10;iEhz/IfhTz+pQ5OcDv7EOgiroCjKMqEKVstHEAlY5w85iEMii9U9yKaWly80vwAAAP//AwBQSwEC&#10;LQAUAAYACAAAACEAtoM4kv4AAADhAQAAEwAAAAAAAAAAAAAAAAAAAAAAW0NvbnRlbnRfVHlwZXNd&#10;LnhtbFBLAQItABQABgAIAAAAIQA4/SH/1gAAAJQBAAALAAAAAAAAAAAAAAAAAC8BAABfcmVscy8u&#10;cmVsc1BLAQItABQABgAIAAAAIQA5bnZRYgIAAC4FAAAOAAAAAAAAAAAAAAAAAC4CAABkcnMvZTJv&#10;RG9jLnhtbFBLAQItABQABgAIAAAAIQCArWfQ3QAAAAoBAAAPAAAAAAAAAAAAAAAAALwEAABkcnMv&#10;ZG93bnJldi54bWxQSwUGAAAAAAQABADzAAAAxgUAAAAA&#10;" filled="f" stroked="f">
                <v:textbox>
                  <w:txbxContent>
                    <w:p w14:paraId="25B98937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  <w:t>[[COVER_PREPARED_BY]]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89D34B7" wp14:editId="6CF95CC4">
                <wp:simplePos x="0" y="0"/>
                <wp:positionH relativeFrom="column">
                  <wp:posOffset>2861933</wp:posOffset>
                </wp:positionH>
                <wp:positionV relativeFrom="paragraph">
                  <wp:posOffset>616643</wp:posOffset>
                </wp:positionV>
                <wp:extent cx="923925" cy="620486"/>
                <wp:effectExtent l="0" t="0" r="0" b="8255"/>
                <wp:wrapNone/>
                <wp:docPr id="266216829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620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49F30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Date</w:t>
                            </w: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9D34B7" id="_x0000_s1031" style="position:absolute;margin-left:225.35pt;margin-top:48.55pt;width:72.75pt;height:48.8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DJSYQIAAC0FAAAOAAAAZHJzL2Uyb0RvYy54bWysVN9v2jAQfp+0/8Hy+wgwYC1qqBAV0yTU&#10;orVTn41jQzTH550NCfvrd3YCdN1eOu0lse/3ffedb26byrCDQl+Czfmg1+dMWQlFabc5//a0/HDF&#10;mQ/CFsKAVTk/Ks9vZ+/f3dRuqoawA1MoZBTE+mntcr4LwU2zzMudqoTvgVOWlBqwEoGuuM0KFDVF&#10;r0w27PcnWQ1YOASpvCfpXavksxRfayXDg9ZeBWZyTrWF9MX03cRvNrsR0y0KtytlV4b4hyoqUVpK&#10;eg51J4Jgeyz/CFWVEsGDDj0JVQZal1KlHqibQf9VN4874VTqhcDx7gyT/39h5f3h0a2RYKidn3o6&#10;xi4ajVX8U32sSWAdz2CpJjBJwuvhx+vhmDNJqsmwP7qaRDCzi7NDHz4rqFg85BxpFgkicVj50Jqe&#10;TGIuC8vSmDQPY38TUMwoyS4VplM4GhXtjP2qNCuLVGgUeInbzcIga+dMRKTJn6adgpFDNNSU8I2+&#10;nUv0Voleb/Q/O6X8YMPZvyotYAIokV/FBg6CaFt8H3TI6tb+BEULQMQiNJuGEMj5OFpGyQaK45oQ&#10;gJbx3sllSWNYCR/WAoniBAmtbXigjzZQ5xy6E2c7wJ9/k0d7Yh5pOatpZXLuf+wFKs7MF0ucvB6M&#10;RnHH0mU0/jSkC77UbF5q7L5aALU3oAfCyXSM9sGcjhqheqbtnsespBJWUu6cy4CnyyK0I6b3Qar5&#10;PJnRXjkRVvbRyRg84hxp9tQ8C3QdFwOR+B5O6yWmryjZ2kZPC/N9AF0mvl5w7SZAO5kY370fcelf&#10;3pPV5ZWb/QIAAP//AwBQSwMEFAAGAAgAAAAhAIszJt7dAAAACgEAAA8AAABkcnMvZG93bnJldi54&#10;bWxMj8tOwzAQRfdI/IM1ldhRO1VfCXEqKOqGHQWJ7TSeJlH9iGI3DX/PsILl6B7de6bcTc6KkYbY&#10;Ba8hmysQ5OtgOt9o+Pw4PG5BxITeoA2eNHxThF11f1diYcLNv9N4TI3gEh8L1NCm1BdSxrolh3Ee&#10;evKcncPgMPE5NNIMeONyZ+VCqbV02HleaLGnfUv15Xh1GqaXL5TBtnRG6dTbeMhes73V+mE2PT+B&#10;SDSlPxh+9VkdKnY6has3UVgNy5XaMKoh32QgGFjl6wWIE5P5cguyKuX/F6ofAAAA//8DAFBLAQIt&#10;ABQABgAIAAAAIQC2gziS/gAAAOEBAAATAAAAAAAAAAAAAAAAAAAAAABbQ29udGVudF9UeXBlc10u&#10;eG1sUEsBAi0AFAAGAAgAAAAhADj9If/WAAAAlAEAAAsAAAAAAAAAAAAAAAAALwEAAF9yZWxzLy5y&#10;ZWxzUEsBAi0AFAAGAAgAAAAhAJTkMlJhAgAALQUAAA4AAAAAAAAAAAAAAAAALgIAAGRycy9lMm9E&#10;b2MueG1sUEsBAi0AFAAGAAgAAAAhAIszJt7dAAAACgEAAA8AAAAAAAAAAAAAAAAAuwQAAGRycy9k&#10;b3ducmV2LnhtbFBLBQYAAAAABAAEAPMAAADFBQAAAAA=&#10;" filled="f" stroked="f">
                <v:textbox>
                  <w:txbxContent>
                    <w:p w14:paraId="0E349F30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Date</w:t>
                      </w: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85BC727" wp14:editId="6634A10C">
                <wp:simplePos x="0" y="0"/>
                <wp:positionH relativeFrom="page">
                  <wp:posOffset>3663880</wp:posOffset>
                </wp:positionH>
                <wp:positionV relativeFrom="paragraph">
                  <wp:posOffset>958506</wp:posOffset>
                </wp:positionV>
                <wp:extent cx="3471621" cy="472698"/>
                <wp:effectExtent l="0" t="0" r="0" b="3810"/>
                <wp:wrapNone/>
                <wp:docPr id="3442157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621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7A06C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  <w:t>[[COVER_PERIOD]]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5BC727" id="_x0000_s1032" style="position:absolute;margin-left:288.5pt;margin-top:75.45pt;width:273.35pt;height:37.2pt;z-index:2516710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5mWYQIAAC4FAAAOAAAAZHJzL2Uyb0RvYy54bWysVN9v2jAQfp+0/8Hy+xpgjLaooUJUTJOq&#10;Fo1OfTaODdEcn3c2JOyv39lJoOv20mkvjn2/77vvcnPbVIYdFPoSbM6HFwPOlJVQlHab829Pyw9X&#10;nPkgbCEMWJXzo/L8dvb+3U3tpmoEOzCFQkZBrJ/WLue7ENw0y7zcqUr4C3DKklIDViLQE7dZgaKm&#10;6JXJRoPBJKsBC4cglfckvWuVfJbia61keNTaq8BMzqm2kE5M5yae2exGTLco3K6UXRniH6qoRGkp&#10;6SnUnQiC7bH8I1RVSgQPOlxIqDLQupQq9UDdDAevulnvhFOpFwLHuxNM/v+FlQ+HtVshwVA7P/V0&#10;jV00Gqv4pfpYk8A6nsBSTWCShB/Hl8PJaMiZJN34cjS5vopoZmdvhz58VlCxeMk50jASRuJw70Nr&#10;2pvEZBaWpTFpIMb+JqCYUZKdS0y3cDQq2hn7VWlWFqnSKPASt5uFQdYOmphIo+/HnYKRQzTUlPCN&#10;vp1L9FaJX2/0Pzml/GDDyb8qLWACKLFfxQYOgnhbfB92yOrWvoeiBSBiEZpNQwjkfBIto2QDxXFF&#10;CEBLee/ksqQx3AsfVgKJ4wQJ7W14pEMbqHMO3Y2zHeDPv8mjPVGPtJzVtDM59z/2AhVn5oslUl4P&#10;x+O4ZOkx/nQ5oge+1Gxeauy+WgC1RxSi6tI12gfTXzVC9UzrPY9ZSSWspNw5lwH7xyK0I6YfhFTz&#10;eTKjxXIi3Nu1kzF4xDnS7Kl5Fug6LgZi8QP0+yWmryjZ2kZPC/N9AF0mvp5x7SZAS5kY3/1A4ta/&#10;fCer829u9gsAAP//AwBQSwMEFAAGAAgAAAAhADtjmKTdAAAADAEAAA8AAABkcnMvZG93bnJldi54&#10;bWxMj8FOwzAQRO9I/IO1SNyok1QhEOJUUNQLNwoS1228jSPsdRS7afh73BMcRzOaedNsFmfFTFMY&#10;PCvIVxkI4s7rgXsFnx+7uwcQISJrtJ5JwQ8F2LTXVw3W2p/5neZ97EUq4VCjAhPjWEsZOkMOw8qP&#10;xMk7+slhTHLqpZ7wnMqdlUWW3UuHA6cFgyNtDXXf+5NTsLx8ofTW0BGly97mXf6ab61StzfL8xOI&#10;SEv8C8MFP6FDm5gO/sQ6CKugrKr0JSajzB5BXBJ5sa5AHBQURbkG2Tby/4n2FwAA//8DAFBLAQIt&#10;ABQABgAIAAAAIQC2gziS/gAAAOEBAAATAAAAAAAAAAAAAAAAAAAAAABbQ29udGVudF9UeXBlc10u&#10;eG1sUEsBAi0AFAAGAAgAAAAhADj9If/WAAAAlAEAAAsAAAAAAAAAAAAAAAAALwEAAF9yZWxzLy5y&#10;ZWxzUEsBAi0AFAAGAAgAAAAhAEJjmZZhAgAALgUAAA4AAAAAAAAAAAAAAAAALgIAAGRycy9lMm9E&#10;b2MueG1sUEsBAi0AFAAGAAgAAAAhADtjmKTdAAAADAEAAA8AAAAAAAAAAAAAAAAAuwQAAGRycy9k&#10;b3ducmV2LnhtbFBLBQYAAAAABAAEAPMAAADFBQAAAAA=&#10;" filled="f" stroked="f">
                <v:textbox>
                  <w:txbxContent>
                    <w:p w14:paraId="1D87A06C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  <w:t>[[COVER_PERIOD]]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FF9395A" wp14:editId="5B959864">
                <wp:simplePos x="0" y="0"/>
                <wp:positionH relativeFrom="margin">
                  <wp:posOffset>-52845</wp:posOffset>
                </wp:positionH>
                <wp:positionV relativeFrom="paragraph">
                  <wp:posOffset>1364970</wp:posOffset>
                </wp:positionV>
                <wp:extent cx="6073775" cy="391795"/>
                <wp:effectExtent l="0" t="0" r="0" b="8255"/>
                <wp:wrapNone/>
                <wp:docPr id="1677001720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7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9ABED" w14:textId="77777777" w:rsidR="00A31FAD" w:rsidRPr="00C4566A" w:rsidRDefault="00A31FAD" w:rsidP="00A31FAD">
                            <w:pPr>
                              <w:rPr>
                                <w:rFonts w:ascii="Montserrat ExtraBold" w:hAnsi="Montserrat ExtraBold"/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4566A">
                              <w:rPr>
                                <w:rFonts w:ascii="Montserrat ExtraBold" w:hAnsi="Montserrat ExtraBold"/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  <w:t>SERVICIO DE MONITOREO PROACTIVO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9395A" id="Rectángulo 12" o:spid="_x0000_s1033" style="position:absolute;margin-left:-4.15pt;margin-top:107.5pt;width:478.25pt;height:30.85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KVtYwIAAC4FAAAOAAAAZHJzL2Uyb0RvYy54bWysVEtvGjEQvlfqf7B8LwsJhAaxRCgRVaUo&#10;QUmqnI3XhlW9Hnds2KW/vmPv8mjaS6pedu15zzffeHrTVIbtFPoSbM4HvT5nykooSrvO+beXxafP&#10;nPkgbCEMWJXzvfL8Zvbxw7R2E3UBGzCFQkZBrJ/ULuebENwky7zcqEr4HjhlSakBKxHoiuusQFFT&#10;9MpkF/3+VVYDFg5BKu9Jetcq+SzF11rJ8Ki1V4GZnFNtIX0xfVfxm82mYrJG4Tal7MoQ/1BFJUpL&#10;SY+h7kQQbIvlH6GqUiJ40KEnocpA61Kq1AN1M+i/6eZ5I5xKvRA43h1h8v8vrHzYPbslEgy18xNP&#10;x9hFo7GKf6qPNQms/REs1QQmSXjVH1+OxyPOJOkurwfj61FEMzt5O/Thi4KKxUPOkYaRMBK7ex9a&#10;04NJTGZhURqTBmLsbwKKGSXZqcR0Cnujop2xT0qzskiVRoGXuF7dGmTtoImJNPrDuFMwcoiGmhK+&#10;07dzid4q8eud/kenlB9sOPpXpQVMACX2q9jAThBvi++DDlnd2h+gaAGIWIRm1RACOR9HyyhZQbFf&#10;EgLQUt47uShpDPfCh6VA4jhBQnsbHumjDdQ5h+7E2Qbw59/k0Z6oR1rOatqZnPsfW4GKM/PVEimv&#10;B8NhXLJ0GY7GF3TBc83qXGO31S1QewN6IZxMx2gfzOGoEapXWu95zEoqYSXlzrkMeLjchnbE9EBI&#10;NZ8nM1osJ8K9fXYyBo84R5q9NK8CXcfFQCx+gMN+ickbSra20dPCfBtAl4mvJ1y7CdBSJsZ3D0jc&#10;+vN7sjo9c7NfAAAA//8DAFBLAwQUAAYACAAAACEAfIbced0AAAAKAQAADwAAAGRycy9kb3ducmV2&#10;LnhtbEyPTU/DMAyG70j8h8hI3La0BbZSmk4wtAs3BhJXr/GainxUTdaVf485saPtR6+ft97MzoqJ&#10;xtgHryBfZiDIt0H3vlPw+bFblCBiQq/RBk8KfijCprm+qrHS4ezfadqnTnCIjxUqMCkNlZSxNeQw&#10;LsNAnm/HMDpMPI6d1COeOdxZWWTZSjrsPX8wONDWUPu9PzkF88sXymANHVG67G3a5a/51ip1ezM/&#10;P4FINKd/GP70WR0adjqEk9dRWAWL8o5JBUX+wJ0YeLwvCxAH3qxXa5BNLS8rNL8AAAD//wMAUEsB&#10;Ai0AFAAGAAgAAAAhALaDOJL+AAAA4QEAABMAAAAAAAAAAAAAAAAAAAAAAFtDb250ZW50X1R5cGVz&#10;XS54bWxQSwECLQAUAAYACAAAACEAOP0h/9YAAACUAQAACwAAAAAAAAAAAAAAAAAvAQAAX3JlbHMv&#10;LnJlbHNQSwECLQAUAAYACAAAACEArHylbWMCAAAuBQAADgAAAAAAAAAAAAAAAAAuAgAAZHJzL2Uy&#10;b0RvYy54bWxQSwECLQAUAAYACAAAACEAfIbced0AAAAKAQAADwAAAAAAAAAAAAAAAAC9BAAAZHJz&#10;L2Rvd25yZXYueG1sUEsFBgAAAAAEAAQA8wAAAMcFAAAAAA==&#10;" filled="f" stroked="f">
                <v:textbox>
                  <w:txbxContent>
                    <w:p w14:paraId="5099ABED" w14:textId="77777777" w:rsidR="00A31FAD" w:rsidRPr="00C4566A" w:rsidRDefault="00A31FAD" w:rsidP="00A31FAD">
                      <w:pPr>
                        <w:rPr>
                          <w:rFonts w:ascii="Montserrat ExtraBold" w:hAnsi="Montserrat ExtraBold"/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C4566A">
                        <w:rPr>
                          <w:rFonts w:ascii="Montserrat ExtraBold" w:hAnsi="Montserrat ExtraBold"/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  <w:t>SERVICIO DE MONITOREO PROACTIVO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536464B" wp14:editId="5492B1AA">
                <wp:simplePos x="0" y="0"/>
                <wp:positionH relativeFrom="column">
                  <wp:posOffset>308377</wp:posOffset>
                </wp:positionH>
                <wp:positionV relativeFrom="paragraph">
                  <wp:posOffset>1840120</wp:posOffset>
                </wp:positionV>
                <wp:extent cx="2571750" cy="304800"/>
                <wp:effectExtent l="0" t="0" r="0" b="0"/>
                <wp:wrapNone/>
                <wp:docPr id="905507430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FA654" w14:textId="77777777" w:rsidR="00C4566A" w:rsidRPr="00C94D40" w:rsidRDefault="00C4566A" w:rsidP="00C4566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94D40">
                              <w:rPr>
                                <w:sz w:val="28"/>
                                <w:szCs w:val="28"/>
                              </w:rPr>
                              <w:t>942 325 448 – 999 379 845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6464B" id="Rectángulo 18" o:spid="_x0000_s1034" style="position:absolute;margin-left:24.3pt;margin-top:144.9pt;width:202.5pt;height:24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dnRZAIAAC4FAAAOAAAAZHJzL2Uyb0RvYy54bWysVN9v0zAQfkfif7D8zpKWjo5q6VRtGkKq&#10;tmob2rPr2E2E4zNnt0n56zk7TTsGL0O8JPb9vu++8+VV1xi2U+hrsAUfneWcKSuhrO2m4N+ebj9c&#10;cOaDsKUwYFXB98rzq/n7d5etm6kxVGBKhYyCWD9rXcGrENwsy7ysVCP8GThlSakBGxHoipusRNFS&#10;9MZk4zz/lLWApUOQynuS3vRKPk/xtVYy3GvtVWCm4FRbSF9M33X8ZvNLMdugcFUtD2WIf6iiEbWl&#10;pMdQNyIItsX6j1BNLRE86HAmoclA61qq1AN1M8pfdfNYCadSLwSOd0eY/P8LK+92j26FBEPr/MzT&#10;MXbRaWzin+pjXQJrfwRLdYFJEo7Pp6PpOWEqSfcxn1zkCc3s5O3Qhy8KGhYPBUcaRsJI7JY+UEYy&#10;HUxiMgu3tTFpIMb+JiDDKMlOJaZT2BsV7Yx9UJrVZao0CrzEzfraIOsHTUykModxp2DkEA01JXyj&#10;78EleqvErzf6H51SfrDh6N/UFjABlNivYgM7Qbwtv48iT6lw3dsPUPQARCxCt+4IgYJfRMsoWUO5&#10;XxEC0FPeO3lb0xiWwoeVQOI4QUJ7G+7pow20BYfDibMK8Off5NGeqEdazlramYL7H1uBijPz1RIp&#10;P48mk7hk6TI5n47pgi8165cau22ugdob0QvhZDpG+2CGo0Zonmm9FzErqYSVlLvgMuBwuQ79iOmB&#10;kGqxSGa0WE6EpX10MgaPOEeaPXXPAt2Bi4FYfAfDfonZK0r2ttHTwmIbQNeJrydcDxOgpUxzOTwg&#10;cetf3pPV6Zmb/wIAAP//AwBQSwMEFAAGAAgAAAAhAAC32XPdAAAACgEAAA8AAABkcnMvZG93bnJl&#10;di54bWxMj01PwzAMhu9I/IfISNxY2nWMUppOMLQLNwYSV6/xmop8VE3WlX+PObGj7Uevn7fezM6K&#10;icbYB68gX2QgyLdB975T8PmxuytBxIReow2eFPxQhE1zfVVjpcPZv9O0T53gEB8rVGBSGiopY2vI&#10;YVyEgTzfjmF0mHgcO6lHPHO4s3KZZWvpsPf8weBAW0Pt9/7kFMwvXyiDNXRE6bK3aZe/5lur1O3N&#10;/PwEItGc/mH402d1aNjpEE5eR2EVrMo1kwqW5SNXYGB1X/DmoKAoHkqQTS0vKzS/AAAA//8DAFBL&#10;AQItABQABgAIAAAAIQC2gziS/gAAAOEBAAATAAAAAAAAAAAAAAAAAAAAAABbQ29udGVudF9UeXBl&#10;c10ueG1sUEsBAi0AFAAGAAgAAAAhADj9If/WAAAAlAEAAAsAAAAAAAAAAAAAAAAALwEAAF9yZWxz&#10;Ly5yZWxzUEsBAi0AFAAGAAgAAAAhAEc92dFkAgAALgUAAA4AAAAAAAAAAAAAAAAALgIAAGRycy9l&#10;Mm9Eb2MueG1sUEsBAi0AFAAGAAgAAAAhAAC32XPdAAAACgEAAA8AAAAAAAAAAAAAAAAAvgQAAGRy&#10;cy9kb3ducmV2LnhtbFBLBQYAAAAABAAEAPMAAADIBQAAAAA=&#10;" filled="f" stroked="f">
                <v:textbox>
                  <w:txbxContent>
                    <w:p w14:paraId="45AFA654" w14:textId="77777777" w:rsidR="00C4566A" w:rsidRPr="00C94D40" w:rsidRDefault="00C4566A" w:rsidP="00C4566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94D40">
                        <w:rPr>
                          <w:sz w:val="28"/>
                          <w:szCs w:val="28"/>
                        </w:rPr>
                        <w:t>942 325 448 – 999 379 845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29F9BF69" wp14:editId="61A7BD7D">
            <wp:simplePos x="0" y="0"/>
            <wp:positionH relativeFrom="margin">
              <wp:align>left</wp:align>
            </wp:positionH>
            <wp:positionV relativeFrom="paragraph">
              <wp:posOffset>1888269</wp:posOffset>
            </wp:positionV>
            <wp:extent cx="202850" cy="202850"/>
            <wp:effectExtent l="0" t="38100" r="0" b="45085"/>
            <wp:wrapNone/>
            <wp:docPr id="547732730" name="Imagen 12" descr="Icono de teléfon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cono de teléfono verd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305925">
                      <a:off x="0" y="0"/>
                      <a:ext cx="202850" cy="2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150EC053" wp14:editId="56EF81CD">
                <wp:simplePos x="0" y="0"/>
                <wp:positionH relativeFrom="margin">
                  <wp:posOffset>379159</wp:posOffset>
                </wp:positionH>
                <wp:positionV relativeFrom="paragraph">
                  <wp:posOffset>2097818</wp:posOffset>
                </wp:positionV>
                <wp:extent cx="1784195" cy="304800"/>
                <wp:effectExtent l="0" t="0" r="0" b="0"/>
                <wp:wrapNone/>
                <wp:docPr id="619986174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1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D5F8E" w14:textId="77777777" w:rsidR="00C4566A" w:rsidRPr="00621C3E" w:rsidRDefault="00C4566A" w:rsidP="00C4566A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</w:rPr>
                              <w:t>www.txdxsecure.com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EC053" id="_x0000_s1035" style="position:absolute;margin-left:29.85pt;margin-top:165.2pt;width:140.5pt;height:24pt;z-index:25171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pH3ZQIAAC4FAAAOAAAAZHJzL2Uyb0RvYy54bWysVEtv2zAMvg/YfxB0Xxx36doacYqgRYYB&#10;RVusHXpWZCkxJosapcTOfv0o2Xms26XDLrbENz9+1PS6awzbKvQ12JLnozFnykqoarsq+bfnxYdL&#10;znwQthIGrCr5Tnl+PXv/btq6Qp3BGkylkFEQ64vWlXwdgiuyzMu1aoQfgVOWlBqwEYGuuMoqFC1F&#10;b0x2Nh5/ylrAyiFI5T1Jb3sln6X4WisZHrT2KjBTcqotpC+m7zJ+s9lUFCsUbl3LoQzxD1U0oraU&#10;9BDqVgTBNlj/EaqpJYIHHUYSmgy0rqVKPVA3+fhVN09r4VTqhcDx7gCT/39h5f32yT0iwdA6X3g6&#10;xi46jU38U32sS2DtDmCpLjBJwvzicpJfnXMmSfdxPLkcJzSzo7dDHz4raFg8lBxpGAkjsb3zgTKS&#10;6d4kJrOwqI1JAzH2NwEZRkl2LDGdws6oaGfsV6VZXaVKo8BLXC1vDLJ+0MREGv1+3CkYOURDTQnf&#10;6Du4RG+V+PVG/4NTyg82HPyb2gImgBL7VWxgK4i31fc88pQK1739HooegIhF6JYdIVDyq2gZJUuo&#10;do+EAPSU904uahrDnfDhUSBxnCChvQ0P9NEG2pLDcOJsDfjzb/JoT9QjLWct7UzJ/Y+NQMWZ+WKJ&#10;lFf5ZBKXLF0m5xdndMFTzfJUYzfNDVB7Ob0QTqZjtA9mf9QIzQut9zxmJZWwknKXXAbcX25CP2J6&#10;IKSaz5MZLZYT4c4+ORmDR5wjzZ67F4Fu4GIgFt/Dfr9E8YqSvW30tDDfBNB14usR12ECtJRpLsMD&#10;Erf+9J6sjs/c7BcAAAD//wMAUEsDBBQABgAIAAAAIQAbZQWL3AAAAAoBAAAPAAAAZHJzL2Rvd25y&#10;ZXYueG1sTI/LTsMwEEX3SPyDNUjsqB0SaBviVFDUDTsKUrfTeJpE+BHFbhr+nmEFu3kc3TlTbWZn&#10;xURj7IPXkC0UCPJNML1vNXx+7O5WIGJCb9AGTxq+KcKmvr6qsDTh4t9p2qdWcIiPJWroUhpKKWPT&#10;kcO4CAN53p3C6DBxO7bSjHjhcGflvVKP0mHv+UKHA207ar72Z6dhfjmgDLajE0qn3qZd9pptrda3&#10;N/PzE4hEc/qD4Vef1aFmp2M4exOF1fCwXjKpIc9VAYKBvFA8OXKxXBUg60r+f6H+AQAA//8DAFBL&#10;AQItABQABgAIAAAAIQC2gziS/gAAAOEBAAATAAAAAAAAAAAAAAAAAAAAAABbQ29udGVudF9UeXBl&#10;c10ueG1sUEsBAi0AFAAGAAgAAAAhADj9If/WAAAAlAEAAAsAAAAAAAAAAAAAAAAALwEAAF9yZWxz&#10;Ly5yZWxzUEsBAi0AFAAGAAgAAAAhADXikfdlAgAALgUAAA4AAAAAAAAAAAAAAAAALgIAAGRycy9l&#10;Mm9Eb2MueG1sUEsBAi0AFAAGAAgAAAAhABtlBYvcAAAACgEAAA8AAAAAAAAAAAAAAAAAvwQAAGRy&#10;cy9kb3ducmV2LnhtbFBLBQYAAAAABAAEAPMAAADIBQAAAAA=&#10;" filled="f" stroked="f">
                <v:textbox>
                  <w:txbxContent>
                    <w:p w14:paraId="7C4D5F8E" w14:textId="77777777" w:rsidR="00C4566A" w:rsidRPr="00621C3E" w:rsidRDefault="00C4566A" w:rsidP="00C4566A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621C3E">
                        <w:rPr>
                          <w:sz w:val="26"/>
                          <w:szCs w:val="26"/>
                        </w:rPr>
                        <w:t>www.txdxsecure.com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832" behindDoc="0" locked="0" layoutInCell="1" allowOverlap="1" wp14:anchorId="0BE0B25F" wp14:editId="4B41B71F">
            <wp:simplePos x="0" y="0"/>
            <wp:positionH relativeFrom="leftMargin">
              <wp:posOffset>826636</wp:posOffset>
            </wp:positionH>
            <wp:positionV relativeFrom="paragraph">
              <wp:posOffset>2141901</wp:posOffset>
            </wp:positionV>
            <wp:extent cx="270510" cy="260985"/>
            <wp:effectExtent l="0" t="0" r="0" b="5715"/>
            <wp:wrapNone/>
            <wp:docPr id="884456230" name="Imagen 15" descr="Icono de internet verde (símbolo 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cono de internet verde (símbolo png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3FD2AD7C" wp14:editId="38C93946">
                <wp:simplePos x="0" y="0"/>
                <wp:positionH relativeFrom="margin">
                  <wp:posOffset>323617</wp:posOffset>
                </wp:positionH>
                <wp:positionV relativeFrom="paragraph">
                  <wp:posOffset>2401774</wp:posOffset>
                </wp:positionV>
                <wp:extent cx="2572214" cy="304800"/>
                <wp:effectExtent l="0" t="0" r="0" b="0"/>
                <wp:wrapNone/>
                <wp:docPr id="1788966013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214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7ABF9" w14:textId="77777777" w:rsidR="00C4566A" w:rsidRPr="00621C3E" w:rsidRDefault="00C4566A" w:rsidP="00C4566A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</w:rPr>
                              <w:t>administración</w:t>
                            </w:r>
                            <w:r w:rsidRPr="00621C3E">
                              <w:rPr>
                                <w:sz w:val="26"/>
                                <w:szCs w:val="26"/>
                                <w:lang w:val="en-US"/>
                              </w:rPr>
                              <w:t>@txdxsecure.com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2AD7C" id="_x0000_s1036" style="position:absolute;margin-left:25.5pt;margin-top:189.1pt;width:202.55pt;height:24pt;z-index:25174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8ttYwIAAC8FAAAOAAAAZHJzL2Uyb0RvYy54bWysVEuP2jAQvlfqf7B8LwmUtltEWCFWVJXQ&#10;Llq22rNxbIjqeNyxIaG/vmOHV7e9bNVLYs97vvnG49u2Nmyv0FdgC97v5ZwpK6Gs7Kbg357m7244&#10;80HYUhiwquAH5fnt5O2bceNGagBbMKVCRkGsHzWu4NsQ3CjLvNyqWvgeOGVJqQFrEeiKm6xE0VD0&#10;2mSDPP+YNYClQ5DKe5LedUo+SfG1VjI8aO1VYKbgVFtIX0zfdfxmk7EYbVC4bSWPZYh/qKIWlaWk&#10;51B3Igi2w+qPUHUlETzo0JNQZ6B1JVXqgbrp5y+6WW2FU6kXAse7M0z+/4WV9/uVWyLB0Dg/8nSM&#10;XbQa6/in+libwDqcwVJtYJKEgw+fBoP+kDNJuvf58CZPaGYXb4c+fFFQs3goONIwEkZiv/CBMpLp&#10;ySQmszCvjEkDMfY3ARlGSXYpMZ3CwahoZ+yj0qwqU6VR4CVu1jODrBs0MZFGfxp3CkYO0VBTwlf6&#10;Hl2it0r8eqX/2SnlBxvO/nVlARNAif0qNrAXxNvyez/ylArXnf0Jig6AiEVo1y0hQBuYhhBFaygP&#10;S4IAOs57J+cVzWEhfFgKJJITJrS44YE+2kBTcDieONsC/vybPNoT90jLWUNLU3D/YydQcWa+WmLl&#10;5/5wGLcsXYZEELrgtWZ9rbG7egbUX5+eCCfTMdoHczpqhPqZ9nsas5JKWEm5Cy4Dni6z0M2YXgip&#10;ptNkRpvlRFjYlZMxeAQ68uypfRbojmQMRON7OC2YGL3gZGcbPS1MdwF0lQh7wfU4AtrKNJjjCxLX&#10;/vqerC7v3OQXAAAA//8DAFBLAwQUAAYACAAAACEAQwQA3N0AAAAKAQAADwAAAGRycy9kb3ducmV2&#10;LnhtbEyPwU7DMBBE70j8g7WVuFHHgYYqxKmgqBdutEhct/E2iWqvo9hNw99jTnCb1Yxm31Sb2Vkx&#10;0Rh6zxrUMgNB3HjTc6vh87C7X4MIEdmg9UwavinApr69qbA0/sofNO1jK1IJhxI1dDEOpZSh6chh&#10;WPqBOHknPzqM6RxbaUa8pnJnZZ5lhXTYc/rQ4UDbjprz/uI0zK9fKL3t6ITSZe/TTr2prdX6bjG/&#10;PIOINMe/MPziJ3SoE9PRX9gEYTWsVJoSNTw8rXMQKfC4KhSIYxJ5kYOsK/l/Qv0DAAD//wMAUEsB&#10;Ai0AFAAGAAgAAAAhALaDOJL+AAAA4QEAABMAAAAAAAAAAAAAAAAAAAAAAFtDb250ZW50X1R5cGVz&#10;XS54bWxQSwECLQAUAAYACAAAACEAOP0h/9YAAACUAQAACwAAAAAAAAAAAAAAAAAvAQAAX3JlbHMv&#10;LnJlbHNQSwECLQAUAAYACAAAACEA2TvLbWMCAAAvBQAADgAAAAAAAAAAAAAAAAAuAgAAZHJzL2Uy&#10;b0RvYy54bWxQSwECLQAUAAYACAAAACEAQwQA3N0AAAAKAQAADwAAAAAAAAAAAAAAAAC9BAAAZHJz&#10;L2Rvd25yZXYueG1sUEsFBgAAAAAEAAQA8wAAAMcFAAAAAA==&#10;" filled="f" stroked="f">
                <v:textbox>
                  <w:txbxContent>
                    <w:p w14:paraId="1AE7ABF9" w14:textId="77777777" w:rsidR="00C4566A" w:rsidRPr="00621C3E" w:rsidRDefault="00C4566A" w:rsidP="00C4566A">
                      <w:pPr>
                        <w:jc w:val="center"/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621C3E">
                        <w:rPr>
                          <w:sz w:val="26"/>
                          <w:szCs w:val="26"/>
                        </w:rPr>
                        <w:t>administración</w:t>
                      </w:r>
                      <w:r w:rsidRPr="00621C3E">
                        <w:rPr>
                          <w:sz w:val="26"/>
                          <w:szCs w:val="26"/>
                          <w:lang w:val="en-US"/>
                        </w:rPr>
                        <w:t>@txdxsecure.com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360" behindDoc="0" locked="0" layoutInCell="1" allowOverlap="1" wp14:anchorId="5299EBE1" wp14:editId="795755C5">
            <wp:simplePos x="0" y="0"/>
            <wp:positionH relativeFrom="margin">
              <wp:align>left</wp:align>
            </wp:positionH>
            <wp:positionV relativeFrom="paragraph">
              <wp:posOffset>2426417</wp:posOffset>
            </wp:positionV>
            <wp:extent cx="282497" cy="282497"/>
            <wp:effectExtent l="0" t="0" r="3810" b="3810"/>
            <wp:wrapNone/>
            <wp:docPr id="349305093" name="Imagen 17" descr="Icono de correo electrónic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cono de correo electrónico verd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97" cy="28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487617024" behindDoc="0" locked="0" layoutInCell="1" allowOverlap="1" wp14:anchorId="1D7394AA" wp14:editId="2C26E7E1">
            <wp:simplePos x="0" y="0"/>
            <wp:positionH relativeFrom="margin">
              <wp:posOffset>5198110</wp:posOffset>
            </wp:positionH>
            <wp:positionV relativeFrom="paragraph">
              <wp:posOffset>1798787</wp:posOffset>
            </wp:positionV>
            <wp:extent cx="910688" cy="910688"/>
            <wp:effectExtent l="0" t="0" r="3810" b="3810"/>
            <wp:wrapNone/>
            <wp:docPr id="24304300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688" cy="910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B9EC1" w14:textId="77777777" w:rsidR="000F4FA2" w:rsidRDefault="000F4FA2">
      <w:pPr>
        <w:pStyle w:val="Textoindependiente"/>
        <w:spacing w:before="417"/>
        <w:rPr>
          <w:rFonts w:ascii="Lucida Sans Unicode"/>
          <w:sz w:val="32"/>
        </w:rPr>
      </w:pPr>
    </w:p>
    <w:p w14:paraId="407635D8" w14:textId="77777777" w:rsidR="000F4FA2" w:rsidRDefault="00000000">
      <w:pPr>
        <w:pStyle w:val="Ttulo1"/>
      </w:pPr>
      <w:r>
        <w:rPr>
          <w:spacing w:val="-2"/>
        </w:rPr>
        <w:t>Contenido</w:t>
      </w:r>
    </w:p>
    <w:sdt>
      <w:sdtPr>
        <w:id w:val="-1775316634"/>
        <w:docPartObj>
          <w:docPartGallery w:val="Table of Contents"/>
          <w:docPartUnique/>
        </w:docPartObj>
      </w:sdtPr>
      <w:sdtContent>
        <w:p w14:paraId="11FC703F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spacing w:before="129"/>
            <w:rPr>
              <w:b w:val="0"/>
            </w:rPr>
          </w:pPr>
          <w:hyperlink w:anchor="_bookmark0" w:history="1">
            <w:r>
              <w:rPr>
                <w:b w:val="0"/>
              </w:rPr>
              <w:t>1. Secciones dinámicas</w:t>
            </w:r>
            <w:r>
              <w:rPr>
                <w:b w:val="0"/>
                <w:spacing w:val="-2"/>
              </w:rPr>
              <w:t xml:space="preserve"/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/>
            </w:r>
          </w:hyperlink>
        </w:p>
        <w:p w14:paraId="1C6ACD06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" w:history="1">
            <w:r>
              <w:t>1.1. Subsección dinámica</w:t>
            </w:r>
            <w:r>
              <w:rPr>
                <w:spacing w:val="-6"/>
              </w:rPr>
              <w:t xml:space="preserve"/>
            </w:r>
            <w:r>
              <w:t/>
            </w:r>
            <w:r>
              <w:rPr>
                <w:spacing w:val="-7"/>
              </w:rPr>
              <w:t xml:space="preserve"/>
            </w:r>
            <w:r>
              <w:rPr>
                <w:spacing w:val="-2"/>
              </w:rPr>
              <w:t/>
            </w:r>
            <w:r>
              <w:tab/>
            </w:r>
            <w:r>
              <w:rPr>
                <w:spacing w:val="-10"/>
              </w:rPr>
              <w:t/>
            </w:r>
          </w:hyperlink>
        </w:p>
        <w:p w14:paraId="4848122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" w:history="1">
            <w:r>
              <w:rPr>
                <w:spacing w:val="-2"/>
              </w:rPr>
              <w:t>1.1.1. Nivel dinámico</w:t>
            </w:r>
            <w:r>
              <w:tab/>
            </w:r>
            <w:r>
              <w:rPr>
                <w:spacing w:val="-10"/>
              </w:rPr>
              <w:t/>
            </w:r>
          </w:hyperlink>
        </w:p>
      </w:sdtContent>
    </w:sdt>
    <w:p w14:paraId="6ECD5C12" w14:textId="77777777" w:rsidR="000F4FA2" w:rsidRDefault="000F4FA2">
      <w:pPr>
        <w:pStyle w:val="TDC2"/>
        <w:rPr>
          <w:b w:val="0"/>
        </w:rPr>
        <w:sectPr w:rsidR="000F4FA2">
          <w:headerReference w:type="default" r:id="rId14"/>
          <w:footerReference w:type="default" r:id="rId15"/>
          <w:pgSz w:w="11910" w:h="16840"/>
          <w:pgMar w:top="1320" w:right="708" w:bottom="1000" w:left="1275" w:header="540" w:footer="815" w:gutter="0"/>
          <w:cols w:space="720"/>
        </w:sectPr>
      </w:pPr>
    </w:p>
    <w:p>
      <w:pPr>
        <w:pStyle w:val="Textoindependiente"/>
      </w:pPr>
      <w:r>
        <w:rPr>
          <w:vanish/>
        </w:rPr>
        <w:t>[[BODY_START]]</w:t>
        <w:br w:type="page"/>
      </w:r>
    </w:p>
    <w:p>
      <w:pPr>
        <w:pStyle w:val="Textoindependiente"/>
      </w:pPr>
      <w:r>
        <w:rPr>
          <w:vanish/>
        </w:rPr>
        <w:t>[[PROTO:COMPARISON_TABLE]]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09"/>
        <w:gridCol w:w="3309"/>
        <w:gridCol w:w="3309"/>
      </w:tblGrid>
      <w:tr>
        <w:tc>
          <w:tcPr>
            <w:tcW w:type="dxa" w:w="3309"/>
          </w:tcPr>
          <w:p>
            <w:r>
              <w:t>Severidad</w:t>
            </w:r>
          </w:p>
        </w:tc>
        <w:tc>
          <w:tcPr>
            <w:tcW w:type="dxa" w:w="3309"/>
          </w:tcPr>
          <w:p>
            <w:r>
              <w:t>Semana Anterior</w:t>
            </w:r>
          </w:p>
        </w:tc>
        <w:tc>
          <w:tcPr>
            <w:tcW w:type="dxa" w:w="3309"/>
          </w:tcPr>
          <w:p>
            <w:r>
              <w:t>Semana Actual</w:t>
            </w:r>
          </w:p>
        </w:tc>
      </w:tr>
      <w:tr>
        <w:tc>
          <w:tcPr>
            <w:tcW w:type="dxa" w:w="3309"/>
          </w:tcPr>
          <w:p>
            <w:r>
              <w:t>ALTO</w:t>
            </w:r>
          </w:p>
        </w:tc>
        <w:tc>
          <w:tcPr>
            <w:tcW w:type="dxa" w:w="3309"/>
          </w:tcPr>
          <w:p>
            <w:r>
              <w:t>0</w:t>
            </w:r>
          </w:p>
        </w:tc>
        <w:tc>
          <w:tcPr>
            <w:tcW w:type="dxa" w:w="3309"/>
          </w:tcPr>
          <w:p>
            <w:r>
              <w:t>0</w:t>
            </w:r>
          </w:p>
        </w:tc>
      </w:tr>
    </w:tbl>
    <w:p>
      <w:pPr>
        <w:pStyle w:val="Textoindependiente"/>
      </w:pPr>
      <w:r>
        <w:rPr>
          <w:vanish/>
        </w:rPr>
        <w:t>[[PROTO:DOMAIN_TABLE]]</w:t>
      </w: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3594"/>
        <w:gridCol w:w="1721"/>
        <w:gridCol w:w="1461"/>
      </w:tblGrid>
      <w:tr w:rsidR="000F4FA2" w14:paraId="3A484F8A" w14:textId="77777777">
        <w:trPr>
          <w:trHeight w:val="532"/>
        </w:trPr>
        <w:tc>
          <w:tcPr>
            <w:tcW w:w="1361" w:type="dxa"/>
            <w:shd w:val="clear" w:color="auto" w:fill="006699"/>
          </w:tcPr>
          <w:p>
            <w:r>
              <w:t>ID</w:t>
            </w:r>
          </w:p>
        </w:tc>
        <w:tc>
          <w:tcPr>
            <w:tcW w:w="3594" w:type="dxa"/>
            <w:shd w:val="clear" w:color="auto" w:fill="006699"/>
          </w:tcPr>
          <w:p>
            <w:r>
              <w:t>Vulnerabilidades</w:t>
            </w:r>
          </w:p>
        </w:tc>
        <w:tc>
          <w:tcPr>
            <w:tcW w:w="1721" w:type="dxa"/>
            <w:shd w:val="clear" w:color="auto" w:fill="006699"/>
          </w:tcPr>
          <w:p>
            <w:r>
              <w:t>Host Afectados</w:t>
            </w:r>
          </w:p>
        </w:tc>
        <w:tc>
          <w:tcPr>
            <w:tcW w:w="1461" w:type="dxa"/>
            <w:shd w:val="clear" w:color="auto" w:fill="006699"/>
          </w:tcPr>
          <w:p>
            <w:r>
              <w:t>Severidad</w:t>
            </w:r>
          </w:p>
        </w:tc>
      </w:tr>
      <w:tr w:rsidR="000F4FA2" w14:paraId="393C8682" w14:textId="77777777">
        <w:trPr>
          <w:trHeight w:val="797"/>
        </w:trPr>
        <w:tc>
          <w:tcPr>
            <w:tcW w:w="1361" w:type="dxa"/>
          </w:tcPr>
          <w:p>
            <w:r>
              <w:t>0000</w:t>
            </w:r>
          </w:p>
        </w:tc>
        <w:tc>
          <w:tcPr>
            <w:tcW w:w="3594" w:type="dxa"/>
          </w:tcPr>
          <w:p>
            <w:r>
              <w:t>Hallazgo de ejemplo</w:t>
            </w:r>
          </w:p>
        </w:tc>
        <w:tc>
          <w:tcPr>
            <w:tcW w:w="1721" w:type="dxa"/>
          </w:tcPr>
          <w:p>
            <w:r>
              <w:t>host.local</w:t>
            </w:r>
          </w:p>
        </w:tc>
        <w:tc>
          <w:tcPr>
            <w:tcW w:w="1461" w:type="dxa"/>
          </w:tcPr>
          <w:p>
            <w:r>
              <w:t>ALTO</w:t>
            </w:r>
          </w:p>
        </w:tc>
      </w:tr>
    </w:tbl>
    <w:sectPr w:rsidR="000F4FA2">
      <w:footerReference w:type="default" r:id="rId28"/>
      <w:pgSz w:w="11910" w:h="16840"/>
      <w:pgMar w:top="1320" w:right="708" w:bottom="1000" w:left="1275" w:header="540" w:footer="8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B5988" w14:textId="77777777" w:rsidR="007907A3" w:rsidRDefault="007907A3">
      <w:r>
        <w:separator/>
      </w:r>
    </w:p>
  </w:endnote>
  <w:endnote w:type="continuationSeparator" w:id="0">
    <w:p w14:paraId="39239169" w14:textId="77777777" w:rsidR="007907A3" w:rsidRDefault="00790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9087" w14:textId="6E317CB1" w:rsidR="00A31FAD" w:rsidRDefault="00A31FAD">
    <w:pPr>
      <w:pStyle w:val="Piedepgina"/>
    </w:pPr>
    <w:r>
      <w:t>TxdxSecure</w:t>
      <w:tab/>
      <w:t>Minority Report XOC</w:t>
      <w:tab/>
      <w:t>[[FOOTER_CLIENT]]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833B" w14:textId="41A237F0" w:rsidR="000F4FA2" w:rsidRDefault="00000000">
    <w:pPr>
      <w:pStyle w:val="Textoindependiente"/>
      <w:spacing w:line="14" w:lineRule="auto"/>
      <w:rPr>
        <w:sz w:val="20"/>
      </w:rPr>
    </w:pPr>
    <w:r>
      <w:t>TxdxSecure</w:t>
      <w:tab/>
      <w:t>Minority Report XOC</w:t>
      <w:tab/>
      <w:t>[[FOOTER_CLIENT]]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5350" w14:textId="77777777" w:rsidR="000F4FA2" w:rsidRDefault="00000000">
    <w:pPr>
      <w:pStyle w:val="Textoindependiente"/>
      <w:spacing w:line="14" w:lineRule="auto"/>
      <w:rPr>
        <w:sz w:val="20"/>
      </w:rPr>
    </w:pPr>
    <w:r>
      <w:t>TxdxSecure</w:t>
      <w:tab/>
      <w:t>Minority Report XOC</w:t>
      <w:tab/>
      <w:t>[[FOOTER_CLIENT]]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F795" w14:textId="77777777" w:rsidR="000F4FA2" w:rsidRDefault="00000000">
    <w:pPr>
      <w:pStyle w:val="Textoindependiente"/>
      <w:spacing w:line="14" w:lineRule="auto"/>
      <w:rPr>
        <w:sz w:val="20"/>
      </w:rPr>
    </w:pPr>
    <w:r>
      <w:t>TxdxSecure</w:t>
      <w:tab/>
      <w:t>Minority Report XOC</w:t>
      <w:tab/>
      <w:t>[[FOOTER_CLIENT]]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TxdxSecure</w:t>
      <w:tab/>
      <w:t>Minority Report XOC</w:t>
      <w:tab/>
      <w:t>[[FOOTER_CLIENT]]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TxdxSecure</w:t>
      <w:tab/>
      <w:t>Minority Report XOC</w:t>
      <w:tab/>
      <w:t>[[FOOTER_CLIENT]]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TxdxSecure</w:t>
      <w:tab/>
      <w:t>Minority Report XOC</w:t>
      <w:tab/>
      <w:t>[[FOOTER_CLIENT]]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TxdxSecure</w:t>
      <w:tab/>
      <w:t>Minority Report XOC</w:t>
      <w:tab/>
      <w:t>[[FOOTER_CLIENT]]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TxdxSecure</w:t>
      <w:tab/>
      <w:t>Minority Report XOC</w:t>
      <w:tab/>
      <w:t>[[FOOTER_CLIENT]]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TxdxSecure</w:t>
      <w:tab/>
      <w:t>Minority Report XOC</w:t>
      <w:tab/>
      <w:t>[[FOOTER_CLIENT]]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TxdxSecure</w:t>
      <w:tab/>
      <w:t>Minority Report XOC</w:t>
      <w:tab/>
      <w:t>[[FOOTER_CLIENT]]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5E99E" w14:textId="77777777" w:rsidR="007907A3" w:rsidRDefault="007907A3">
      <w:r>
        <w:separator/>
      </w:r>
    </w:p>
  </w:footnote>
  <w:footnote w:type="continuationSeparator" w:id="0">
    <w:p w14:paraId="1CF9B388" w14:textId="77777777" w:rsidR="007907A3" w:rsidRDefault="00790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A2FC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1248" behindDoc="1" locked="0" layoutInCell="1" allowOverlap="1" wp14:anchorId="263C7983" wp14:editId="790E6257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98425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2FE4B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C798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7" type="#_x0000_t202" style="position:absolute;margin-left:84.1pt;margin-top:26pt;width:77.5pt;height:15.3pt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e8glAEAABoDAAAOAAAAZHJzL2Uyb0RvYy54bWysUsFuGyEQvVfKPyDuMbaTVsnK66hp1KpS&#10;1EZK+wGYBe+qC0NnsHf99x3I2q7aW5QLDMzw5r03rO5G34u9Reog1HIxm0thg4GmC9ta/vzx+fJG&#10;Cko6NLqHYGt5sCTv1hfvVkOs7BJa6BuLgkECVUOsZZtSrJQi01qvaQbRBk46QK8TH3GrGtQDo/te&#10;LefzD2oAbCKCsUR8+/CSlOuC75w16btzZJPoa8ncUlmxrJu8qvVKV1vUse3MREO/goXXXeCmJ6gH&#10;nbTYYfcflO8MAoFLMwNegXOdsUUDq1nM/1Hz3OpoixY2h+LJJno7WPNt/xyfUKTxHkYeYBFB8RHM&#10;L2Jv1BCpmmqyp1QRV2eho0Ofd5Yg+CF7ezj5acckDF/e3lwv33PGcGpxe321KH6r8+OIlL5Y8CIH&#10;tUQeVyGg94+UcntdHUsmLi/tM5E0bkYuyeEGmgNrGHiMtaTfO41Wiv5rYJ/yzI8BHoPNMcDUf4Ly&#10;M7KUAB93CVxXOp9xp848gEJo+ix5wn+fS9X5S6//AAAA//8DAFBLAwQUAAYACAAAACEAM5bz4d0A&#10;AAAJAQAADwAAAGRycy9kb3ducmV2LnhtbEyPwU7DMBBE70j8g7VI3KhDKqIQ4lQVghMSIg0Hjk68&#10;TazG6xC7bfh7lhM9zuzT7Ey5WdwoTjgH60nB/SoBgdR5Y6lX8Nm83uUgQtRk9OgJFfxggE11fVXq&#10;wvgz1XjaxV5wCIVCKxhinAopQzeg02HlJyS+7f3sdGQ599LM+szhbpRpkmTSaUv8YdATPg/YHXZH&#10;p2D7RfWL/X5vP+p9bZvmMaG37KDU7c2yfQIRcYn/MPzV5+pQcafWH8kEMbLO8pRRBQ8pb2Jgna7Z&#10;aBXkaQayKuXlguoXAAD//wMAUEsBAi0AFAAGAAgAAAAhALaDOJL+AAAA4QEAABMAAAAAAAAAAAAA&#10;AAAAAAAAAFtDb250ZW50X1R5cGVzXS54bWxQSwECLQAUAAYACAAAACEAOP0h/9YAAACUAQAACwAA&#10;AAAAAAAAAAAAAAAvAQAAX3JlbHMvLnJlbHNQSwECLQAUAAYACAAAACEAY5HvIJQBAAAaAwAADgAA&#10;AAAAAAAAAAAAAAAuAgAAZHJzL2Uyb0RvYy54bWxQSwECLQAUAAYACAAAACEAM5bz4d0AAAAJAQAA&#10;DwAAAAAAAAAAAAAAAADuAwAAZHJzL2Rvd25yZXYueG1sUEsFBgAAAAAEAAQA8wAAAPgEAAAAAA==&#10;" filled="f" stroked="f">
              <v:textbox inset="0,0,0,0">
                <w:txbxContent>
                  <w:p w14:paraId="16C2FE4B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2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F56F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4320" behindDoc="1" locked="0" layoutInCell="1" allowOverlap="1" wp14:anchorId="496A5741" wp14:editId="0FA246C3">
              <wp:simplePos x="0" y="0"/>
              <wp:positionH relativeFrom="page">
                <wp:posOffset>1067816</wp:posOffset>
              </wp:positionH>
              <wp:positionV relativeFrom="page">
                <wp:posOffset>444431</wp:posOffset>
              </wp:positionV>
              <wp:extent cx="98425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95812C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A574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41" type="#_x0000_t202" style="position:absolute;margin-left:84.1pt;margin-top:35pt;width:77.5pt;height:15.3pt;z-index:-164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hymAEAACEDAAAOAAAAZHJzL2Uyb0RvYy54bWysUl9v0zAQf0fad7D8vqYtBW1R0wk2gZAm&#10;mDT4AK5jNxaxz7tzm/Tbc/bSFsEb4sW5+M4///54fTf6XhwMkoPQyMVsLoUJGloXdo388f3T9Y0U&#10;lFRoVQ/BNPJoSN5trt6sh1ibJXTQtwYFgwSqh9jILqVYVxXpznhFM4gmcNMCepX4F3dVi2pgdN9X&#10;y/n8fTUAthFBGyLefXhtyk3Bt9bo9M1aMkn0jWRuqaxY1m1eq81a1TtUsXN6oqH+gYVXLvClZ6gH&#10;lZTYo/sLyjuNQGDTTIOvwFqnTdHAahbzP9Q8dyqaooXNoXi2if4frP56eI5PKNL4EUYOsIig+Aj6&#10;J7E31RCpnmayp1QTT2eho0WfvyxB8EH29nj204xJaN68vVkt33FHc2txu3q7KH5Xl8MRKX024EUu&#10;GokcVyGgDo+U8vWqPo1MXF6vz0TSuB2Faxu5yiHmnS20R5YycJqNpJe9QiNF/yWwXTn6U4GnYnsq&#10;MPX3UB5IVhTgwz6BdYXABXciwDkUXtObyUH//l+mLi978wsAAP//AwBQSwMEFAAGAAgAAAAhAK5f&#10;TKnbAAAACgEAAA8AAABkcnMvZG93bnJldi54bWxMT7tOwzAU3ZH4B+tWYqNOUymUEKeqEExIiDQM&#10;jE58m1iNr0PstuHvuUx0PA+dR7Gd3SDOOAXrScFqmYBAar2x1Cn4rF/vNyBC1GT04AkV/GCAbXl7&#10;U+jc+AtVeN7HTnAIhVwr6GMccylD26PTYelHJNYOfnI6Mpw6aSZ94XA3yDRJMum0JW7o9YjPPbbH&#10;/ckp2H1R9WK/35uP6lDZun5M6C07KnW3mHdPICLO8d8Mf/N5OpS8qfEnMkEMjLNNylYFDwl/YsM6&#10;XTPRsMK9IMtCXl8ofwEAAP//AwBQSwECLQAUAAYACAAAACEAtoM4kv4AAADhAQAAEwAAAAAAAAAA&#10;AAAAAAAAAAAAW0NvbnRlbnRfVHlwZXNdLnhtbFBLAQItABQABgAIAAAAIQA4/SH/1gAAAJQBAAAL&#10;AAAAAAAAAAAAAAAAAC8BAABfcmVscy8ucmVsc1BLAQItABQABgAIAAAAIQDcWdhymAEAACEDAAAO&#10;AAAAAAAAAAAAAAAAAC4CAABkcnMvZTJvRG9jLnhtbFBLAQItABQABgAIAAAAIQCuX0yp2wAAAAoB&#10;AAAPAAAAAAAAAAAAAAAAAPIDAABkcnMvZG93bnJldi54bWxQSwUGAAAAAAQABADzAAAA+gQAAAAA&#10;" filled="f" stroked="f">
              <v:textbox inset="0,0,0,0">
                <w:txbxContent>
                  <w:p w14:paraId="4295812C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3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B6CB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392" behindDoc="1" locked="0" layoutInCell="1" allowOverlap="1" wp14:anchorId="5324E678" wp14:editId="49AA68FA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1073150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553B8F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10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4E67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5" type="#_x0000_t202" style="position:absolute;margin-left:84.1pt;margin-top:26pt;width:84.5pt;height:15.3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oTmAEAACIDAAAOAAAAZHJzL2Uyb0RvYy54bWysUtuO0zAQfUfiHyy/0yS7XJao6QpYgZBW&#10;LNLCB7iO3VjEHjPjNunfM/amLYI3xIszzoyPz8Xr29mP4mCQHIRONqtaChM09C7sOvn928cXN1JQ&#10;UqFXIwTTyaMhebt5/mw9xdZcwQBjb1AwSKB2ip0cUoptVZEejFe0gmgCNy2gV4m3uKt6VBOj+7G6&#10;quvX1QTYRwRtiPjv3VNTbgq+tUanB2vJJDF2krmlsmJZt3mtNmvV7lDFwemFhvoHFl65wJeeoe5U&#10;UmKP7i8o7zQCgU0rDb4Ca502RQOraeo/1DwOKpqihc2heLaJ/h+s/nJ4jF9RpPk9zBxgEUHxHvQP&#10;Ym+qKVK7zGRPqSWezkJniz5/WYLgg+zt8eynmZPQGa1+c9284pbmXvP25XVTDK8upyNS+mTAi1x0&#10;EjmvwkAd7inl+1V7GlnIPN2fmaR5OwvXd/Imp5j/bKE/spaJ4+wk/dwrNFKMnwP7lbM/FXgqtqcC&#10;0/gBygvJkgK82yewrhC44C4EOIjCa3k0Oenf92Xq8rQ3vwAAAP//AwBQSwMEFAAGAAgAAAAhAGO7&#10;I4TeAAAACQEAAA8AAABkcnMvZG93bnJldi54bWxMj8FOwzAQRO9I/IO1SNyoQypCCHGqCsEJCZGG&#10;A0cn3iZW43WI3Tb8PcsJjjP7NDtTbhY3ihPOwXpScLtKQCB13ljqFXw0Lzc5iBA1GT16QgXfGGBT&#10;XV6UujD+TDWedrEXHEKh0AqGGKdCytAN6HRY+QmJb3s/Ox1Zzr00sz5zuBtlmiSZdNoSfxj0hE8D&#10;dofd0SnYflL9bL/e2vd6X9umeUjoNTsodX21bB9BRFziHwy/9bk6VNyp9UcyQYysszxlVMFdypsY&#10;WK/v2WgV5GkGsirl/wXVDwAAAP//AwBQSwECLQAUAAYACAAAACEAtoM4kv4AAADhAQAAEwAAAAAA&#10;AAAAAAAAAAAAAAAAW0NvbnRlbnRfVHlwZXNdLnhtbFBLAQItABQABgAIAAAAIQA4/SH/1gAAAJQB&#10;AAALAAAAAAAAAAAAAAAAAC8BAABfcmVscy8ucmVsc1BLAQItABQABgAIAAAAIQApfDoTmAEAACID&#10;AAAOAAAAAAAAAAAAAAAAAC4CAABkcnMvZTJvRG9jLnhtbFBLAQItABQABgAIAAAAIQBjuyOE3gAA&#10;AAkBAAAPAAAAAAAAAAAAAAAAAPIDAABkcnMvZG93bnJldi54bWxQSwUGAAAAAAQABADzAAAA/QQA&#10;AAAA&#10;" filled="f" stroked="f">
              <v:textbox inset="0,0,0,0">
                <w:txbxContent>
                  <w:p w14:paraId="7A553B8F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10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6795"/>
    <w:multiLevelType w:val="hybridMultilevel"/>
    <w:tmpl w:val="278A4B1E"/>
    <w:lvl w:ilvl="0" w:tplc="1D90871A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4F3401B8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6BBA5D70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F148E3B6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5F268D2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31980004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0D3AD69C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B52496C2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3EA81AE6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1" w15:restartNumberingAfterBreak="0">
    <w:nsid w:val="23EF41C5"/>
    <w:multiLevelType w:val="multilevel"/>
    <w:tmpl w:val="BB60D672"/>
    <w:lvl w:ilvl="0">
      <w:start w:val="1"/>
      <w:numFmt w:val="decimal"/>
      <w:lvlText w:val="%1."/>
      <w:lvlJc w:val="left"/>
      <w:pPr>
        <w:ind w:left="1752" w:hanging="63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52" w:hanging="68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92" w:hanging="100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94" w:hanging="10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2" w:hanging="10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89" w:hanging="10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7" w:hanging="10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4" w:hanging="10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2" w:hanging="1000"/>
      </w:pPr>
      <w:rPr>
        <w:rFonts w:hint="default"/>
        <w:lang w:val="es-ES" w:eastAsia="en-US" w:bidi="ar-SA"/>
      </w:rPr>
    </w:lvl>
  </w:abstractNum>
  <w:abstractNum w:abstractNumId="2" w15:restartNumberingAfterBreak="0">
    <w:nsid w:val="349B6707"/>
    <w:multiLevelType w:val="hybridMultilevel"/>
    <w:tmpl w:val="905810AA"/>
    <w:lvl w:ilvl="0" w:tplc="ABD23582">
      <w:numFmt w:val="bullet"/>
      <w:lvlText w:val=""/>
      <w:lvlJc w:val="left"/>
      <w:pPr>
        <w:ind w:left="966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1FFA0C6A">
      <w:numFmt w:val="bullet"/>
      <w:lvlText w:val="•"/>
      <w:lvlJc w:val="left"/>
      <w:pPr>
        <w:ind w:left="1856" w:hanging="108"/>
      </w:pPr>
      <w:rPr>
        <w:rFonts w:hint="default"/>
        <w:lang w:val="es-ES" w:eastAsia="en-US" w:bidi="ar-SA"/>
      </w:rPr>
    </w:lvl>
    <w:lvl w:ilvl="2" w:tplc="86587E3C">
      <w:numFmt w:val="bullet"/>
      <w:lvlText w:val="•"/>
      <w:lvlJc w:val="left"/>
      <w:pPr>
        <w:ind w:left="2753" w:hanging="108"/>
      </w:pPr>
      <w:rPr>
        <w:rFonts w:hint="default"/>
        <w:lang w:val="es-ES" w:eastAsia="en-US" w:bidi="ar-SA"/>
      </w:rPr>
    </w:lvl>
    <w:lvl w:ilvl="3" w:tplc="5720CA02">
      <w:numFmt w:val="bullet"/>
      <w:lvlText w:val="•"/>
      <w:lvlJc w:val="left"/>
      <w:pPr>
        <w:ind w:left="3650" w:hanging="108"/>
      </w:pPr>
      <w:rPr>
        <w:rFonts w:hint="default"/>
        <w:lang w:val="es-ES" w:eastAsia="en-US" w:bidi="ar-SA"/>
      </w:rPr>
    </w:lvl>
    <w:lvl w:ilvl="4" w:tplc="34C6DE9E">
      <w:numFmt w:val="bullet"/>
      <w:lvlText w:val="•"/>
      <w:lvlJc w:val="left"/>
      <w:pPr>
        <w:ind w:left="4546" w:hanging="108"/>
      </w:pPr>
      <w:rPr>
        <w:rFonts w:hint="default"/>
        <w:lang w:val="es-ES" w:eastAsia="en-US" w:bidi="ar-SA"/>
      </w:rPr>
    </w:lvl>
    <w:lvl w:ilvl="5" w:tplc="F8B4BCC8">
      <w:numFmt w:val="bullet"/>
      <w:lvlText w:val="•"/>
      <w:lvlJc w:val="left"/>
      <w:pPr>
        <w:ind w:left="5443" w:hanging="108"/>
      </w:pPr>
      <w:rPr>
        <w:rFonts w:hint="default"/>
        <w:lang w:val="es-ES" w:eastAsia="en-US" w:bidi="ar-SA"/>
      </w:rPr>
    </w:lvl>
    <w:lvl w:ilvl="6" w:tplc="E6B6826C">
      <w:numFmt w:val="bullet"/>
      <w:lvlText w:val="•"/>
      <w:lvlJc w:val="left"/>
      <w:pPr>
        <w:ind w:left="6340" w:hanging="108"/>
      </w:pPr>
      <w:rPr>
        <w:rFonts w:hint="default"/>
        <w:lang w:val="es-ES" w:eastAsia="en-US" w:bidi="ar-SA"/>
      </w:rPr>
    </w:lvl>
    <w:lvl w:ilvl="7" w:tplc="0752566E">
      <w:numFmt w:val="bullet"/>
      <w:lvlText w:val="•"/>
      <w:lvlJc w:val="left"/>
      <w:pPr>
        <w:ind w:left="7236" w:hanging="108"/>
      </w:pPr>
      <w:rPr>
        <w:rFonts w:hint="default"/>
        <w:lang w:val="es-ES" w:eastAsia="en-US" w:bidi="ar-SA"/>
      </w:rPr>
    </w:lvl>
    <w:lvl w:ilvl="8" w:tplc="36526B44">
      <w:numFmt w:val="bullet"/>
      <w:lvlText w:val="•"/>
      <w:lvlJc w:val="left"/>
      <w:pPr>
        <w:ind w:left="8133" w:hanging="108"/>
      </w:pPr>
      <w:rPr>
        <w:rFonts w:hint="default"/>
        <w:lang w:val="es-ES" w:eastAsia="en-US" w:bidi="ar-SA"/>
      </w:rPr>
    </w:lvl>
  </w:abstractNum>
  <w:abstractNum w:abstractNumId="3" w15:restartNumberingAfterBreak="0">
    <w:nsid w:val="684035D0"/>
    <w:multiLevelType w:val="hybridMultilevel"/>
    <w:tmpl w:val="641282E0"/>
    <w:lvl w:ilvl="0" w:tplc="55C49E1A">
      <w:numFmt w:val="bullet"/>
      <w:lvlText w:val=""/>
      <w:lvlJc w:val="left"/>
      <w:pPr>
        <w:ind w:left="858" w:hanging="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4520C7E">
      <w:numFmt w:val="bullet"/>
      <w:lvlText w:val="•"/>
      <w:lvlJc w:val="left"/>
      <w:pPr>
        <w:ind w:left="1766" w:hanging="220"/>
      </w:pPr>
      <w:rPr>
        <w:rFonts w:hint="default"/>
        <w:lang w:val="es-ES" w:eastAsia="en-US" w:bidi="ar-SA"/>
      </w:rPr>
    </w:lvl>
    <w:lvl w:ilvl="2" w:tplc="99D02EC4">
      <w:numFmt w:val="bullet"/>
      <w:lvlText w:val="•"/>
      <w:lvlJc w:val="left"/>
      <w:pPr>
        <w:ind w:left="2673" w:hanging="220"/>
      </w:pPr>
      <w:rPr>
        <w:rFonts w:hint="default"/>
        <w:lang w:val="es-ES" w:eastAsia="en-US" w:bidi="ar-SA"/>
      </w:rPr>
    </w:lvl>
    <w:lvl w:ilvl="3" w:tplc="74EC08B6">
      <w:numFmt w:val="bullet"/>
      <w:lvlText w:val="•"/>
      <w:lvlJc w:val="left"/>
      <w:pPr>
        <w:ind w:left="3580" w:hanging="220"/>
      </w:pPr>
      <w:rPr>
        <w:rFonts w:hint="default"/>
        <w:lang w:val="es-ES" w:eastAsia="en-US" w:bidi="ar-SA"/>
      </w:rPr>
    </w:lvl>
    <w:lvl w:ilvl="4" w:tplc="A0EE5FF6">
      <w:numFmt w:val="bullet"/>
      <w:lvlText w:val="•"/>
      <w:lvlJc w:val="left"/>
      <w:pPr>
        <w:ind w:left="4486" w:hanging="220"/>
      </w:pPr>
      <w:rPr>
        <w:rFonts w:hint="default"/>
        <w:lang w:val="es-ES" w:eastAsia="en-US" w:bidi="ar-SA"/>
      </w:rPr>
    </w:lvl>
    <w:lvl w:ilvl="5" w:tplc="DA242A22">
      <w:numFmt w:val="bullet"/>
      <w:lvlText w:val="•"/>
      <w:lvlJc w:val="left"/>
      <w:pPr>
        <w:ind w:left="5393" w:hanging="220"/>
      </w:pPr>
      <w:rPr>
        <w:rFonts w:hint="default"/>
        <w:lang w:val="es-ES" w:eastAsia="en-US" w:bidi="ar-SA"/>
      </w:rPr>
    </w:lvl>
    <w:lvl w:ilvl="6" w:tplc="CFC42BC6">
      <w:numFmt w:val="bullet"/>
      <w:lvlText w:val="•"/>
      <w:lvlJc w:val="left"/>
      <w:pPr>
        <w:ind w:left="6300" w:hanging="220"/>
      </w:pPr>
      <w:rPr>
        <w:rFonts w:hint="default"/>
        <w:lang w:val="es-ES" w:eastAsia="en-US" w:bidi="ar-SA"/>
      </w:rPr>
    </w:lvl>
    <w:lvl w:ilvl="7" w:tplc="A06CB7E8">
      <w:numFmt w:val="bullet"/>
      <w:lvlText w:val="•"/>
      <w:lvlJc w:val="left"/>
      <w:pPr>
        <w:ind w:left="7206" w:hanging="220"/>
      </w:pPr>
      <w:rPr>
        <w:rFonts w:hint="default"/>
        <w:lang w:val="es-ES" w:eastAsia="en-US" w:bidi="ar-SA"/>
      </w:rPr>
    </w:lvl>
    <w:lvl w:ilvl="8" w:tplc="F5F425F0">
      <w:numFmt w:val="bullet"/>
      <w:lvlText w:val="•"/>
      <w:lvlJc w:val="left"/>
      <w:pPr>
        <w:ind w:left="8113" w:hanging="220"/>
      </w:pPr>
      <w:rPr>
        <w:rFonts w:hint="default"/>
        <w:lang w:val="es-ES" w:eastAsia="en-US" w:bidi="ar-SA"/>
      </w:rPr>
    </w:lvl>
  </w:abstractNum>
  <w:abstractNum w:abstractNumId="4" w15:restartNumberingAfterBreak="0">
    <w:nsid w:val="6E091528"/>
    <w:multiLevelType w:val="hybridMultilevel"/>
    <w:tmpl w:val="873EC272"/>
    <w:lvl w:ilvl="0" w:tplc="07BC3570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75F23D82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02084194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5A62F042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CD5CC0A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0A6C0B7A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A150EBD6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1402ED8E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0C6CD11A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5" w15:restartNumberingAfterBreak="0">
    <w:nsid w:val="7FD150C1"/>
    <w:multiLevelType w:val="multilevel"/>
    <w:tmpl w:val="9356BCA0"/>
    <w:lvl w:ilvl="0">
      <w:start w:val="1"/>
      <w:numFmt w:val="decimal"/>
      <w:lvlText w:val="%1."/>
      <w:lvlJc w:val="left"/>
      <w:pPr>
        <w:ind w:left="777" w:hanging="437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06D9F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56" w:hanging="70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56" w:hanging="71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858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3276" w:hanging="16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85" w:hanging="16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93" w:hanging="16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01" w:hanging="16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0" w:hanging="164"/>
      </w:pPr>
      <w:rPr>
        <w:rFonts w:hint="default"/>
        <w:lang w:val="es-ES" w:eastAsia="en-US" w:bidi="ar-SA"/>
      </w:rPr>
    </w:lvl>
  </w:abstractNum>
  <w:num w:numId="1" w16cid:durableId="949891793">
    <w:abstractNumId w:val="4"/>
  </w:num>
  <w:num w:numId="2" w16cid:durableId="775950210">
    <w:abstractNumId w:val="0"/>
  </w:num>
  <w:num w:numId="3" w16cid:durableId="844249027">
    <w:abstractNumId w:val="2"/>
  </w:num>
  <w:num w:numId="4" w16cid:durableId="435753102">
    <w:abstractNumId w:val="3"/>
  </w:num>
  <w:num w:numId="5" w16cid:durableId="821240914">
    <w:abstractNumId w:val="5"/>
  </w:num>
  <w:num w:numId="6" w16cid:durableId="213740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A2"/>
    <w:rsid w:val="000F4FA2"/>
    <w:rsid w:val="000F64C0"/>
    <w:rsid w:val="001165A5"/>
    <w:rsid w:val="00126066"/>
    <w:rsid w:val="001F3137"/>
    <w:rsid w:val="00211F0E"/>
    <w:rsid w:val="002904B5"/>
    <w:rsid w:val="002A7D7F"/>
    <w:rsid w:val="003456AB"/>
    <w:rsid w:val="006E0D14"/>
    <w:rsid w:val="007907A3"/>
    <w:rsid w:val="008C339F"/>
    <w:rsid w:val="0092208D"/>
    <w:rsid w:val="00980606"/>
    <w:rsid w:val="00A241E2"/>
    <w:rsid w:val="00A31FAD"/>
    <w:rsid w:val="00C23E6C"/>
    <w:rsid w:val="00C4566A"/>
    <w:rsid w:val="00C53CC0"/>
    <w:rsid w:val="00C82C03"/>
    <w:rsid w:val="00E04E46"/>
    <w:rsid w:val="00EB403C"/>
    <w:rsid w:val="00F3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45009"/>
  <w15:docId w15:val="{092CA1FE-0451-4C6F-A88A-248578CD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426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87"/>
      <w:ind w:left="695" w:hanging="355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056" w:hanging="702"/>
      <w:outlineLvl w:val="2"/>
    </w:pPr>
    <w:rPr>
      <w:rFonts w:ascii="Arial Black" w:eastAsia="Arial Black" w:hAnsi="Arial Black" w:cs="Arial Black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0"/>
      <w:ind w:left="1752" w:hanging="680"/>
    </w:pPr>
    <w:rPr>
      <w:rFonts w:ascii="Arial MT" w:eastAsia="Arial MT" w:hAnsi="Arial MT" w:cs="Arial MT"/>
    </w:rPr>
  </w:style>
  <w:style w:type="paragraph" w:styleId="TDC2">
    <w:name w:val="toc 2"/>
    <w:basedOn w:val="Normal"/>
    <w:uiPriority w:val="1"/>
    <w:qFormat/>
    <w:pPr>
      <w:spacing w:before="100"/>
      <w:ind w:left="1752" w:hanging="630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DC3">
    <w:name w:val="toc 3"/>
    <w:basedOn w:val="Normal"/>
    <w:uiPriority w:val="1"/>
    <w:qFormat/>
    <w:pPr>
      <w:spacing w:before="100"/>
      <w:ind w:left="2292" w:hanging="999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00"/>
      <w:ind w:left="1752" w:hanging="702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543"/>
    </w:pPr>
  </w:style>
  <w:style w:type="paragraph" w:styleId="Encabezado">
    <w:name w:val="header"/>
    <w:basedOn w:val="Normal"/>
    <w:link w:val="Encabezado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1F0E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1F0E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1.xml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footer" Target="footer7.xml"/><Relationship Id="rId25" Type="http://schemas.openxmlformats.org/officeDocument/2006/relationships/footer" Target="footer8.xml"/><Relationship Id="rId26" Type="http://schemas.openxmlformats.org/officeDocument/2006/relationships/footer" Target="footer9.xml"/><Relationship Id="rId27" Type="http://schemas.openxmlformats.org/officeDocument/2006/relationships/footer" Target="footer10.xml"/><Relationship Id="rId28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3043</Words>
  <Characters>16740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u20201c159 (Inca Cordova, Francesca Ivett)</dc:creator>
  <dc:description/>
  <cp:lastModifiedBy>Santiago Aldebaran Cama Ardiles</cp:lastModifiedBy>
  <cp:revision>6</cp:revision>
  <dcterms:created xsi:type="dcterms:W3CDTF">2026-07-24T03:45:00Z</dcterms:created>
  <dcterms:modified xsi:type="dcterms:W3CDTF">2026-07-24T19:04:00Z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Acrobat PDFMaker 26 para Word</vt:lpwstr>
  </property>
  <property fmtid="{D5CDD505-2E9C-101B-9397-08002B2CF9AE}" pid="5" name="LastSaved">
    <vt:filetime>2026-07-17T00:00:00Z</vt:filetime>
  </property>
  <property fmtid="{D5CDD505-2E9C-101B-9397-08002B2CF9AE}" pid="6" name="Producer">
    <vt:lpwstr>Adobe PDF Library 26.1.187</vt:lpwstr>
  </property>
  <property fmtid="{D5CDD505-2E9C-101B-9397-08002B2CF9AE}" pid="7" name="SourceModified">
    <vt:lpwstr/>
  </property>
</Properties>
</file>