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D2" w:rsidRPr="004B47B8" w:rsidRDefault="002F4DD2">
      <w:pPr>
        <w:rPr>
          <w:rFonts w:cstheme="minorHAnsi"/>
        </w:rPr>
      </w:pP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B47B8">
        <w:rPr>
          <w:rFonts w:eastAsia="Times New Roman" w:cstheme="minorHAnsi"/>
          <w:b/>
          <w:bCs/>
          <w:sz w:val="36"/>
          <w:szCs w:val="36"/>
        </w:rPr>
        <w:t>Software Requirements Specification (SRS)</w:t>
      </w: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Smar</w:t>
      </w:r>
      <w:r w:rsidR="00D33E44">
        <w:rPr>
          <w:rFonts w:eastAsia="Times New Roman" w:cstheme="minorHAnsi"/>
          <w:b/>
          <w:bCs/>
          <w:sz w:val="27"/>
          <w:szCs w:val="27"/>
        </w:rPr>
        <w:t>t Queue Management System (SQMS</w:t>
      </w:r>
      <w:bookmarkStart w:id="0" w:name="_GoBack"/>
      <w:bookmarkEnd w:id="0"/>
      <w:r w:rsidRPr="004B47B8">
        <w:rPr>
          <w:rFonts w:eastAsia="Times New Roman" w:cstheme="minorHAnsi"/>
          <w:b/>
          <w:bCs/>
          <w:sz w:val="27"/>
          <w:szCs w:val="27"/>
        </w:rPr>
        <w:t>)</w:t>
      </w: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1. Introduction</w:t>
      </w:r>
    </w:p>
    <w:p w:rsidR="002F4DD2" w:rsidRPr="002F4DD2" w:rsidRDefault="002F4DD2" w:rsidP="002F4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Purpose:</w:t>
      </w:r>
      <w:r w:rsidRPr="002F4DD2">
        <w:rPr>
          <w:rFonts w:eastAsia="Times New Roman" w:cstheme="minorHAnsi"/>
          <w:sz w:val="24"/>
          <w:szCs w:val="24"/>
        </w:rPr>
        <w:br/>
        <w:t>To streamline patient check-ins, doctor assignment, service tracking, and reporting in a clinical or hospital environment.</w:t>
      </w:r>
    </w:p>
    <w:p w:rsidR="002F4DD2" w:rsidRPr="002F4DD2" w:rsidRDefault="002F4DD2" w:rsidP="002F4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Scope:</w:t>
      </w:r>
      <w:r w:rsidRPr="002F4DD2">
        <w:rPr>
          <w:rFonts w:eastAsia="Times New Roman" w:cstheme="minorHAnsi"/>
          <w:sz w:val="24"/>
          <w:szCs w:val="24"/>
        </w:rPr>
        <w:br/>
        <w:t>This system handles: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Patient registration/check-in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Automatic or manual doctor assignment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Real-time dashboard for admin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Logs of actions (check-ins, serves, etc.)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Export functionality (PDF/Excel/CSV)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Admin and doctor authentication</w:t>
      </w:r>
    </w:p>
    <w:p w:rsidR="002F4DD2" w:rsidRPr="002F4DD2" w:rsidRDefault="002F4DD2" w:rsidP="002F4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Optional simulation module for testing</w:t>
      </w: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2. Functional Requirements</w:t>
      </w:r>
    </w:p>
    <w:p w:rsidR="002F4DD2" w:rsidRPr="002F4DD2" w:rsidRDefault="002F4DD2" w:rsidP="002F4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Patient can: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Check in using a form (name, phone, category)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View assigned doctor and receipt</w:t>
      </w:r>
    </w:p>
    <w:p w:rsidR="002F4DD2" w:rsidRPr="002F4DD2" w:rsidRDefault="002F4DD2" w:rsidP="002F4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Admin can: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View queue dashboard (served, waiting, by doctor)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Filter/search patients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Serve patients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View system logs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Start/Stop simulation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Export logs (PDF, Excel, CSV)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Logout securely</w:t>
      </w:r>
    </w:p>
    <w:p w:rsidR="002F4DD2" w:rsidRPr="002F4DD2" w:rsidRDefault="002F4DD2" w:rsidP="002F4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Doctor can: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Log in to a dedicated dashboard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View and serve only their assigned patients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See real-time queue updates</w:t>
      </w:r>
    </w:p>
    <w:p w:rsidR="002F4DD2" w:rsidRPr="002F4DD2" w:rsidRDefault="002F4DD2" w:rsidP="002F4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lastRenderedPageBreak/>
        <w:t>Simulation: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Simulates patient check-ins and service using realistic wait times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Auto-assigns doctors if available</w:t>
      </w:r>
    </w:p>
    <w:p w:rsidR="002F4DD2" w:rsidRPr="002F4DD2" w:rsidRDefault="002F4DD2" w:rsidP="002F4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Automatically serves patients when session ends</w:t>
      </w: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3. Non-Functional Requirements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Web-based using Flask (Python)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Backend: MySQL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 xml:space="preserve">UI: HTML/CSS + </w:t>
      </w:r>
      <w:proofErr w:type="spellStart"/>
      <w:r w:rsidRPr="002F4DD2">
        <w:rPr>
          <w:rFonts w:eastAsia="Times New Roman" w:cstheme="minorHAnsi"/>
          <w:sz w:val="24"/>
          <w:szCs w:val="24"/>
        </w:rPr>
        <w:t>Jinja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+ Font Awesome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Responsive design with dark mode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Authentication for admin and doctors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Real-time updates via auto-refresh</w:t>
      </w:r>
    </w:p>
    <w:p w:rsidR="002F4DD2" w:rsidRPr="002F4DD2" w:rsidRDefault="002F4DD2" w:rsidP="002F4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Modular codebase for maintainability</w:t>
      </w: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4. Assumptions and Constraints</w:t>
      </w:r>
    </w:p>
    <w:p w:rsidR="002F4DD2" w:rsidRPr="002F4DD2" w:rsidRDefault="002F4DD2" w:rsidP="002F4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Assumes admin knows patient categories</w:t>
      </w:r>
    </w:p>
    <w:p w:rsidR="002F4DD2" w:rsidRPr="002F4DD2" w:rsidRDefault="002F4DD2" w:rsidP="002F4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Assumes doctors are pre-registered</w:t>
      </w:r>
    </w:p>
    <w:p w:rsidR="002F4DD2" w:rsidRPr="002F4DD2" w:rsidRDefault="002F4DD2" w:rsidP="002F4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Simulation is optional and controllable via UI</w:t>
      </w:r>
    </w:p>
    <w:p w:rsidR="002F4DD2" w:rsidRPr="002F4DD2" w:rsidRDefault="002F4DD2" w:rsidP="002F4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Data stored securely in MySQL</w:t>
      </w:r>
    </w:p>
    <w:p w:rsidR="002F4DD2" w:rsidRPr="002F4DD2" w:rsidRDefault="002F4DD2" w:rsidP="002F4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Basic input validation applied on forms</w:t>
      </w: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4DD2" w:rsidRPr="002F4DD2" w:rsidRDefault="002F4DD2" w:rsidP="002F4D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5. System Models</w:t>
      </w:r>
    </w:p>
    <w:p w:rsidR="002F4DD2" w:rsidRPr="002F4DD2" w:rsidRDefault="002F4DD2" w:rsidP="002F4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Actors:</w:t>
      </w:r>
      <w:r w:rsidRPr="002F4DD2">
        <w:rPr>
          <w:rFonts w:eastAsia="Times New Roman" w:cstheme="minorHAnsi"/>
          <w:sz w:val="24"/>
          <w:szCs w:val="24"/>
        </w:rPr>
        <w:t xml:space="preserve"> Admin, Doctor, Patient, System (auto simulation)</w:t>
      </w:r>
    </w:p>
    <w:p w:rsidR="002F4DD2" w:rsidRPr="002F4DD2" w:rsidRDefault="002F4DD2" w:rsidP="002F4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Entities:</w:t>
      </w:r>
      <w:r w:rsidRPr="002F4DD2">
        <w:rPr>
          <w:rFonts w:eastAsia="Times New Roman" w:cstheme="minorHAnsi"/>
          <w:sz w:val="24"/>
          <w:szCs w:val="24"/>
        </w:rPr>
        <w:t xml:space="preserve"> Patient, Queue, Doctor, Receipt, Log</w:t>
      </w:r>
    </w:p>
    <w:p w:rsidR="002F4DD2" w:rsidRPr="002F4DD2" w:rsidRDefault="002F4DD2" w:rsidP="002F4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Relationships:</w:t>
      </w:r>
    </w:p>
    <w:p w:rsidR="002F4DD2" w:rsidRPr="002F4DD2" w:rsidRDefault="002F4DD2" w:rsidP="002F4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Patients → Receipts, Queues</w:t>
      </w:r>
    </w:p>
    <w:p w:rsidR="002F4DD2" w:rsidRPr="002F4DD2" w:rsidRDefault="002F4DD2" w:rsidP="002F4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Doctors → Queues</w:t>
      </w:r>
    </w:p>
    <w:p w:rsidR="002F4DD2" w:rsidRPr="002F4DD2" w:rsidRDefault="002F4DD2" w:rsidP="002F4D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Logs track actions involving Patients and Queues</w:t>
      </w:r>
    </w:p>
    <w:p w:rsidR="002F4DD2" w:rsidRPr="002F4DD2" w:rsidRDefault="002F4DD2" w:rsidP="002F4D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2F4DD2" w:rsidRPr="002F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636"/>
    <w:multiLevelType w:val="multilevel"/>
    <w:tmpl w:val="8F2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6D31"/>
    <w:multiLevelType w:val="multilevel"/>
    <w:tmpl w:val="8600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D63E7"/>
    <w:multiLevelType w:val="multilevel"/>
    <w:tmpl w:val="A59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20E58"/>
    <w:multiLevelType w:val="multilevel"/>
    <w:tmpl w:val="F10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50B5E"/>
    <w:multiLevelType w:val="multilevel"/>
    <w:tmpl w:val="808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4C48"/>
    <w:multiLevelType w:val="multilevel"/>
    <w:tmpl w:val="385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824EF"/>
    <w:multiLevelType w:val="multilevel"/>
    <w:tmpl w:val="176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0E25"/>
    <w:multiLevelType w:val="multilevel"/>
    <w:tmpl w:val="C6D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018CB"/>
    <w:multiLevelType w:val="multilevel"/>
    <w:tmpl w:val="CF7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678B0"/>
    <w:multiLevelType w:val="multilevel"/>
    <w:tmpl w:val="981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D2"/>
    <w:rsid w:val="00031507"/>
    <w:rsid w:val="001B29C9"/>
    <w:rsid w:val="002F4DD2"/>
    <w:rsid w:val="004B47B8"/>
    <w:rsid w:val="00C6637B"/>
    <w:rsid w:val="00D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55C"/>
  <w15:chartTrackingRefBased/>
  <w15:docId w15:val="{25AEC790-AEA5-44D0-AA84-342A831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4D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D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D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4D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D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2025-07-31T07:59:00Z</dcterms:created>
  <dcterms:modified xsi:type="dcterms:W3CDTF">2025-07-31T08:50:00Z</dcterms:modified>
</cp:coreProperties>
</file>