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32" w:rsidRDefault="00F414E4">
      <w:r>
        <w:rPr>
          <w:rFonts w:hint="eastAsia"/>
        </w:rPr>
        <w:t>1</w:t>
      </w:r>
      <w:r>
        <w:t xml:space="preserve">) </w:t>
      </w:r>
      <w:r w:rsidR="000A752A">
        <w:rPr>
          <w:rFonts w:hint="eastAsia"/>
        </w:rPr>
        <w:t xml:space="preserve">우리 팀이 선정한 고객의 정의 </w:t>
      </w:r>
      <w:r w:rsidR="000A752A">
        <w:t>(</w:t>
      </w:r>
      <w:r>
        <w:rPr>
          <w:rFonts w:hint="eastAsia"/>
        </w:rPr>
        <w:t>M</w:t>
      </w:r>
      <w:r>
        <w:t>icro-segmentation</w:t>
      </w:r>
      <w:r w:rsidR="000A752A">
        <w:t>)</w:t>
      </w:r>
    </w:p>
    <w:p w:rsidR="00F414E4" w:rsidRDefault="00F414E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고객 경험과 </w:t>
      </w:r>
      <w:r>
        <w:t xml:space="preserve">Pain Point (As-is, </w:t>
      </w:r>
      <w:r>
        <w:rPr>
          <w:rFonts w:hint="eastAsia"/>
        </w:rPr>
        <w:t>현수준</w:t>
      </w:r>
      <w:r>
        <w:t>)</w:t>
      </w:r>
    </w:p>
    <w:p w:rsidR="00465370" w:rsidRDefault="00465370">
      <w:r>
        <w:rPr>
          <w:rFonts w:hint="eastAsia"/>
        </w:rPr>
        <w:t>불편 사항</w:t>
      </w:r>
    </w:p>
    <w:p w:rsidR="00F414E4" w:rsidRDefault="00F414E4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우리 팀의 고객경험 혁신 신상품/서비스 제안 </w:t>
      </w:r>
      <w:r>
        <w:t>(</w:t>
      </w:r>
      <w:r>
        <w:rPr>
          <w:rFonts w:hint="eastAsia"/>
        </w:rPr>
        <w:t>명칭/컨셉 등</w:t>
      </w:r>
      <w:r>
        <w:t>)</w:t>
      </w:r>
    </w:p>
    <w:p w:rsidR="00F414E4" w:rsidRDefault="00F414E4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고객이 얻게 될/경험하게 될 </w:t>
      </w:r>
      <w:r>
        <w:t xml:space="preserve">Benefit (To-be, </w:t>
      </w:r>
      <w:r>
        <w:rPr>
          <w:rFonts w:hint="eastAsia"/>
        </w:rPr>
        <w:t>개선수준)</w:t>
      </w:r>
      <w:bookmarkStart w:id="0" w:name="_GoBack"/>
      <w:bookmarkEnd w:id="0"/>
    </w:p>
    <w:p w:rsidR="000148DE" w:rsidRDefault="000148DE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이번 활동을 통한 소감과 업무에 임하는 다짐</w:t>
      </w:r>
    </w:p>
    <w:sectPr w:rsidR="00014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2E" w:rsidRDefault="00716A2E" w:rsidP="00F414E4">
      <w:pPr>
        <w:spacing w:after="0" w:line="240" w:lineRule="auto"/>
      </w:pPr>
      <w:r>
        <w:separator/>
      </w:r>
    </w:p>
  </w:endnote>
  <w:endnote w:type="continuationSeparator" w:id="0">
    <w:p w:rsidR="00716A2E" w:rsidRDefault="00716A2E" w:rsidP="00F4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2E" w:rsidRDefault="00716A2E" w:rsidP="00F414E4">
      <w:pPr>
        <w:spacing w:after="0" w:line="240" w:lineRule="auto"/>
      </w:pPr>
      <w:r>
        <w:separator/>
      </w:r>
    </w:p>
  </w:footnote>
  <w:footnote w:type="continuationSeparator" w:id="0">
    <w:p w:rsidR="00716A2E" w:rsidRDefault="00716A2E" w:rsidP="00F41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E4"/>
    <w:rsid w:val="000148DE"/>
    <w:rsid w:val="000766BC"/>
    <w:rsid w:val="000A752A"/>
    <w:rsid w:val="00465370"/>
    <w:rsid w:val="00612C32"/>
    <w:rsid w:val="00716A2E"/>
    <w:rsid w:val="00F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93CA"/>
  <w15:chartTrackingRefBased/>
  <w15:docId w15:val="{04296C96-0C48-4F38-B2AA-4E2668AB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2C3F94F261814F970C94DD4C165FB8" ma:contentTypeVersion="16" ma:contentTypeDescription="새 문서를 만듭니다." ma:contentTypeScope="" ma:versionID="d3fe3fa4a91131bc773b4e0850fd5c78">
  <xsd:schema xmlns:xsd="http://www.w3.org/2001/XMLSchema" xmlns:xs="http://www.w3.org/2001/XMLSchema" xmlns:p="http://schemas.microsoft.com/office/2006/metadata/properties" xmlns:ns2="345c0310-5f6a-4163-af51-f88ea6aa846a" xmlns:ns3="4354823e-c960-4fe1-8874-8fa7879b6efb" targetNamespace="http://schemas.microsoft.com/office/2006/metadata/properties" ma:root="true" ma:fieldsID="c894b4e9058065ec87d1302b94956572" ns2:_="" ns3:_="">
    <xsd:import namespace="345c0310-5f6a-4163-af51-f88ea6aa846a"/>
    <xsd:import namespace="4354823e-c960-4fe1-8874-8fa7879b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c0310-5f6a-4163-af51-f88ea6aa8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fe206c4c-0828-49f3-894a-174518668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823e-c960-4fe1-8874-8fa7879b6e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ad3c98-b86a-467d-b3d3-fa0dd2fc6ba8}" ma:internalName="TaxCatchAll" ma:showField="CatchAllData" ma:web="4354823e-c960-4fe1-8874-8fa7879b6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B806B-E30E-46D5-B7CC-2704CF0F3450}"/>
</file>

<file path=customXml/itemProps2.xml><?xml version="1.0" encoding="utf-8"?>
<ds:datastoreItem xmlns:ds="http://schemas.openxmlformats.org/officeDocument/2006/customXml" ds:itemID="{A7DD9851-BD17-4483-BC66-7DB833298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LGInnotek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5</cp:revision>
  <dcterms:created xsi:type="dcterms:W3CDTF">2022-03-21T04:19:00Z</dcterms:created>
  <dcterms:modified xsi:type="dcterms:W3CDTF">2022-03-21T04:50:00Z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2022-03-21T04:22:06Z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2bb724e0-6d17-4062-8080-7ecd75aed403</vt:lpwstr>
  </property>
  <property fmtid="{D5CDD505-2E9C-101B-9397-08002B2CF9AE}" pid="8" name="MSIP_Label_d456ec4f-41b4-4f73-af44-e5c120342660_ContentBits">
    <vt:lpwstr>0</vt:lpwstr>
  </property>
</Properties>
</file>