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C4DA" w14:textId="6E526E13" w:rsidR="00FA6A6E" w:rsidRPr="00852263" w:rsidRDefault="00FE1338" w:rsidP="00FE133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52263">
        <w:rPr>
          <w:rFonts w:hint="eastAsia"/>
          <w:sz w:val="32"/>
          <w:szCs w:val="32"/>
        </w:rPr>
        <w:t>우리 팀이 선정한 고객 정의</w:t>
      </w:r>
    </w:p>
    <w:p w14:paraId="3D5B3FDD" w14:textId="420A3797" w:rsidR="00007A27" w:rsidRPr="004256E2" w:rsidRDefault="00007A27" w:rsidP="00AA612E">
      <w:pPr>
        <w:pStyle w:val="a3"/>
        <w:ind w:leftChars="0" w:left="760"/>
        <w:rPr>
          <w:sz w:val="22"/>
        </w:rPr>
      </w:pPr>
      <w:r w:rsidRPr="004256E2">
        <w:rPr>
          <w:rFonts w:hint="eastAsia"/>
          <w:b/>
          <w:bCs/>
          <w:sz w:val="22"/>
        </w:rPr>
        <w:t>불필요한 시간을 줄이고 싶은 바쁜</w:t>
      </w:r>
      <w:r w:rsidRPr="004256E2">
        <w:rPr>
          <w:b/>
          <w:bCs/>
          <w:sz w:val="22"/>
        </w:rPr>
        <w:t xml:space="preserve"> MZ</w:t>
      </w:r>
      <w:r w:rsidRPr="004256E2">
        <w:rPr>
          <w:rFonts w:hint="eastAsia"/>
          <w:b/>
          <w:bCs/>
          <w:sz w:val="22"/>
        </w:rPr>
        <w:t>세대</w:t>
      </w:r>
      <w:r w:rsidRPr="004256E2">
        <w:rPr>
          <w:sz w:val="22"/>
        </w:rPr>
        <w:t xml:space="preserve">: </w:t>
      </w:r>
      <w:r w:rsidRPr="004256E2">
        <w:rPr>
          <w:rFonts w:hint="eastAsia"/>
          <w:sz w:val="22"/>
        </w:rPr>
        <w:t>시간이 중요한 직장인이며,</w:t>
      </w:r>
      <w:r w:rsidRPr="004256E2">
        <w:rPr>
          <w:sz w:val="22"/>
        </w:rPr>
        <w:t xml:space="preserve"> </w:t>
      </w:r>
      <w:r w:rsidRPr="004256E2">
        <w:rPr>
          <w:rFonts w:hint="eastAsia"/>
          <w:sz w:val="22"/>
        </w:rPr>
        <w:t>삶의 질을 향상시키는데 투자하려는 욕구가 높은 고객층.</w:t>
      </w:r>
    </w:p>
    <w:p w14:paraId="558BD106" w14:textId="77777777" w:rsidR="00007A27" w:rsidRDefault="00007A27" w:rsidP="00AA612E">
      <w:pPr>
        <w:pStyle w:val="a3"/>
        <w:ind w:leftChars="0" w:left="760"/>
      </w:pPr>
    </w:p>
    <w:p w14:paraId="2CCBC2AF" w14:textId="77777777" w:rsidR="00B13930" w:rsidRDefault="00B13930" w:rsidP="00852263"/>
    <w:p w14:paraId="3F68A1EC" w14:textId="532CF1BF" w:rsidR="00AA612E" w:rsidRPr="00852263" w:rsidRDefault="00FE1338" w:rsidP="00AA612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52263">
        <w:rPr>
          <w:rFonts w:hint="eastAsia"/>
          <w:sz w:val="32"/>
          <w:szCs w:val="32"/>
        </w:rPr>
        <w:t xml:space="preserve">고객의 경험과 </w:t>
      </w:r>
      <w:r w:rsidRPr="00852263">
        <w:rPr>
          <w:sz w:val="32"/>
          <w:szCs w:val="32"/>
        </w:rPr>
        <w:t>pain point</w:t>
      </w:r>
    </w:p>
    <w:p w14:paraId="1BEBBD7A" w14:textId="75090B3F" w:rsidR="00B13930" w:rsidRPr="004256E2" w:rsidRDefault="00007A27" w:rsidP="00007A2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256E2">
        <w:rPr>
          <w:rFonts w:hint="eastAsia"/>
          <w:sz w:val="22"/>
        </w:rPr>
        <w:t>아침에 날씨를 체크하지 않아 너무 춥게 입어 감기를 걸린 경험이 있음.</w:t>
      </w:r>
    </w:p>
    <w:p w14:paraId="67B35382" w14:textId="770156E9" w:rsidR="00007A27" w:rsidRPr="004256E2" w:rsidRDefault="00007A27" w:rsidP="00007A2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256E2">
        <w:rPr>
          <w:rFonts w:hint="eastAsia"/>
          <w:sz w:val="22"/>
        </w:rPr>
        <w:t>아침마다 코디 하는데 많은 시간을 할애하는 것에 대한 불편함을 느낌</w:t>
      </w:r>
    </w:p>
    <w:p w14:paraId="5A03C4C5" w14:textId="2A20922E" w:rsidR="00007A27" w:rsidRPr="004256E2" w:rsidRDefault="00007A27" w:rsidP="00007A2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256E2">
        <w:rPr>
          <w:rFonts w:hint="eastAsia"/>
          <w:sz w:val="22"/>
        </w:rPr>
        <w:t>셔츠를 매번 다리는 것에 대한 부담감을 느낌.</w:t>
      </w:r>
      <w:r w:rsidRPr="004256E2">
        <w:rPr>
          <w:sz w:val="22"/>
        </w:rPr>
        <w:t xml:space="preserve"> </w:t>
      </w:r>
    </w:p>
    <w:p w14:paraId="5A801151" w14:textId="3BA1B380" w:rsidR="00007A27" w:rsidRPr="004256E2" w:rsidRDefault="00007A27" w:rsidP="00007A2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256E2">
        <w:rPr>
          <w:rFonts w:hint="eastAsia"/>
          <w:sz w:val="22"/>
        </w:rPr>
        <w:t>코로나 때문에 항상 옷을 살균 하는 것에 필요성을 느낌.</w:t>
      </w:r>
    </w:p>
    <w:p w14:paraId="3BA97681" w14:textId="56B9ED19" w:rsidR="00007A27" w:rsidRDefault="00007A27" w:rsidP="00007A27">
      <w:pPr>
        <w:ind w:left="400"/>
      </w:pPr>
    </w:p>
    <w:p w14:paraId="144964DA" w14:textId="21B619E0" w:rsidR="00D859D8" w:rsidRDefault="00D859D8" w:rsidP="00852263"/>
    <w:p w14:paraId="218BF420" w14:textId="77B1DBC3" w:rsidR="00FE1338" w:rsidRPr="00852263" w:rsidRDefault="00FE1338" w:rsidP="00FE133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52263">
        <w:rPr>
          <w:rFonts w:hint="eastAsia"/>
          <w:sz w:val="32"/>
          <w:szCs w:val="32"/>
        </w:rPr>
        <w:t>우리 팀의 신상품 및 서비스 제안(명칭/컨셉)</w:t>
      </w:r>
    </w:p>
    <w:p w14:paraId="185EB604" w14:textId="41F3C6AB" w:rsidR="004256E2" w:rsidRDefault="004256E2" w:rsidP="004256E2">
      <w:pPr>
        <w:pStyle w:val="a3"/>
        <w:ind w:leftChars="0" w:left="0"/>
        <w:rPr>
          <w:sz w:val="32"/>
          <w:szCs w:val="32"/>
        </w:rPr>
      </w:pPr>
      <w:r w:rsidRPr="004256E2">
        <w:rPr>
          <w:rFonts w:hint="eastAsia"/>
          <w:b/>
          <w:sz w:val="24"/>
        </w:rPr>
        <w:t xml:space="preserve">-. </w:t>
      </w:r>
      <w:r>
        <w:rPr>
          <w:rFonts w:hint="eastAsia"/>
          <w:b/>
          <w:sz w:val="24"/>
        </w:rPr>
        <w:t xml:space="preserve">명칭: </w:t>
      </w:r>
      <w:r w:rsidRPr="004256E2">
        <w:rPr>
          <w:rFonts w:hint="eastAsia"/>
          <w:sz w:val="22"/>
          <w:szCs w:val="32"/>
        </w:rPr>
        <w:t xml:space="preserve">스마트 </w:t>
      </w:r>
      <w:proofErr w:type="spellStart"/>
      <w:r w:rsidRPr="004256E2">
        <w:rPr>
          <w:rFonts w:hint="eastAsia"/>
          <w:sz w:val="22"/>
          <w:szCs w:val="32"/>
        </w:rPr>
        <w:t>스타일러</w:t>
      </w:r>
      <w:proofErr w:type="spellEnd"/>
      <w:r w:rsidRPr="004256E2">
        <w:rPr>
          <w:rFonts w:hint="eastAsia"/>
          <w:sz w:val="22"/>
          <w:szCs w:val="32"/>
        </w:rPr>
        <w:t xml:space="preserve"> </w:t>
      </w:r>
      <w:r w:rsidRPr="004256E2">
        <w:rPr>
          <w:sz w:val="22"/>
          <w:szCs w:val="32"/>
        </w:rPr>
        <w:t>–</w:t>
      </w:r>
      <w:r w:rsidRPr="004256E2">
        <w:rPr>
          <w:rFonts w:hint="eastAsia"/>
          <w:sz w:val="22"/>
          <w:szCs w:val="32"/>
        </w:rPr>
        <w:t xml:space="preserve"> 디스플레이와 </w:t>
      </w:r>
      <w:r w:rsidRPr="004256E2">
        <w:rPr>
          <w:sz w:val="22"/>
          <w:szCs w:val="32"/>
        </w:rPr>
        <w:t>AI</w:t>
      </w:r>
      <w:r w:rsidRPr="004256E2">
        <w:rPr>
          <w:rFonts w:hint="eastAsia"/>
          <w:sz w:val="22"/>
          <w:szCs w:val="32"/>
        </w:rPr>
        <w:t xml:space="preserve">가 탑재된 </w:t>
      </w:r>
      <w:proofErr w:type="spellStart"/>
      <w:r w:rsidRPr="004256E2">
        <w:rPr>
          <w:rFonts w:hint="eastAsia"/>
          <w:sz w:val="22"/>
          <w:szCs w:val="32"/>
        </w:rPr>
        <w:t>스타일러</w:t>
      </w:r>
      <w:proofErr w:type="spellEnd"/>
    </w:p>
    <w:p w14:paraId="19E2AED8" w14:textId="1025D183" w:rsidR="00007A27" w:rsidRPr="004256E2" w:rsidRDefault="00007A27" w:rsidP="00007A27">
      <w:pPr>
        <w:rPr>
          <w:b/>
          <w:sz w:val="24"/>
        </w:rPr>
      </w:pPr>
      <w:r w:rsidRPr="004256E2">
        <w:rPr>
          <w:rFonts w:hint="eastAsia"/>
          <w:b/>
          <w:sz w:val="24"/>
        </w:rPr>
        <w:t>-. 컨셉</w:t>
      </w:r>
    </w:p>
    <w:p w14:paraId="285A5BE1" w14:textId="49CBC5BE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디스플레이 화면으로 날씨를 표시</w:t>
      </w:r>
    </w:p>
    <w:p w14:paraId="2D837E30" w14:textId="2739AF3F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옷을 살균하는 기능을 제공</w:t>
      </w:r>
    </w:p>
    <w:p w14:paraId="288CBACD" w14:textId="66FB8DBE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rFonts w:hint="eastAsia"/>
          <w:sz w:val="22"/>
        </w:rPr>
        <w:t>-. 날씨에 따른 그날의 코디 추천하는 기능</w:t>
      </w:r>
    </w:p>
    <w:p w14:paraId="39E70943" w14:textId="7590A5A4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sz w:val="22"/>
        </w:rPr>
        <w:t xml:space="preserve">-. </w:t>
      </w:r>
      <w:r w:rsidR="00F0527E" w:rsidRPr="004256E2">
        <w:rPr>
          <w:rFonts w:hint="eastAsia"/>
          <w:sz w:val="22"/>
        </w:rPr>
        <w:t>쇼핑몰과 연계해서 옷 코디와 구매 기능 제공</w:t>
      </w:r>
    </w:p>
    <w:p w14:paraId="1883CD29" w14:textId="788B93D3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sz w:val="22"/>
        </w:rPr>
        <w:t xml:space="preserve">-. </w:t>
      </w:r>
      <w:r w:rsidR="00F0527E" w:rsidRPr="004256E2">
        <w:rPr>
          <w:rFonts w:hint="eastAsia"/>
          <w:sz w:val="22"/>
        </w:rPr>
        <w:t>실내 미세먼지 농도 표시 기능</w:t>
      </w:r>
    </w:p>
    <w:p w14:paraId="136257F8" w14:textId="009ACFC4" w:rsidR="00007A27" w:rsidRPr="004256E2" w:rsidRDefault="00007A27" w:rsidP="00007A27">
      <w:pPr>
        <w:ind w:firstLineChars="200" w:firstLine="440"/>
        <w:rPr>
          <w:sz w:val="22"/>
        </w:rPr>
      </w:pPr>
      <w:r w:rsidRPr="004256E2">
        <w:rPr>
          <w:rFonts w:hint="eastAsia"/>
          <w:sz w:val="22"/>
        </w:rPr>
        <w:t xml:space="preserve">-. </w:t>
      </w:r>
      <w:r w:rsidR="00F0527E" w:rsidRPr="004256E2">
        <w:rPr>
          <w:rFonts w:hint="eastAsia"/>
          <w:sz w:val="22"/>
        </w:rPr>
        <w:t>가습/제습 기능 제공</w:t>
      </w:r>
    </w:p>
    <w:p w14:paraId="1D2EF9D8" w14:textId="73A9865C" w:rsidR="00007A27" w:rsidRPr="004256E2" w:rsidRDefault="00F0527E" w:rsidP="00007A27">
      <w:pPr>
        <w:rPr>
          <w:sz w:val="22"/>
        </w:rPr>
      </w:pPr>
      <w:r w:rsidRPr="004256E2">
        <w:rPr>
          <w:rFonts w:hint="eastAsia"/>
          <w:sz w:val="22"/>
        </w:rPr>
        <w:t xml:space="preserve">  </w:t>
      </w:r>
      <w:r w:rsidRPr="004256E2">
        <w:rPr>
          <w:sz w:val="22"/>
        </w:rPr>
        <w:t xml:space="preserve"> </w:t>
      </w:r>
      <w:r w:rsidR="00007A27" w:rsidRPr="004256E2">
        <w:rPr>
          <w:sz w:val="22"/>
        </w:rPr>
        <w:t xml:space="preserve"> </w:t>
      </w:r>
      <w:r w:rsidR="00007A27" w:rsidRPr="004256E2">
        <w:rPr>
          <w:rFonts w:hint="eastAsia"/>
          <w:sz w:val="22"/>
        </w:rPr>
        <w:t xml:space="preserve">-. </w:t>
      </w:r>
      <w:r w:rsidRPr="004256E2">
        <w:rPr>
          <w:rFonts w:hint="eastAsia"/>
          <w:sz w:val="22"/>
        </w:rPr>
        <w:t>스마트폰 연동 기능 제공</w:t>
      </w:r>
    </w:p>
    <w:p w14:paraId="6A94E67D" w14:textId="04D6CA4D" w:rsidR="00F0527E" w:rsidRPr="004256E2" w:rsidRDefault="00F0527E" w:rsidP="00F0527E">
      <w:pPr>
        <w:ind w:firstLineChars="200" w:firstLine="440"/>
        <w:rPr>
          <w:sz w:val="22"/>
        </w:rPr>
      </w:pPr>
      <w:r w:rsidRPr="004256E2">
        <w:rPr>
          <w:rFonts w:hint="eastAsia"/>
          <w:sz w:val="22"/>
        </w:rPr>
        <w:t>-. 악세서리류 물건 (ex 핸드폰,</w:t>
      </w:r>
      <w:r w:rsidRPr="004256E2">
        <w:rPr>
          <w:sz w:val="22"/>
        </w:rPr>
        <w:t xml:space="preserve"> </w:t>
      </w:r>
      <w:r w:rsidRPr="004256E2">
        <w:rPr>
          <w:rFonts w:hint="eastAsia"/>
          <w:sz w:val="22"/>
        </w:rPr>
        <w:t xml:space="preserve">안경 </w:t>
      </w:r>
      <w:proofErr w:type="spellStart"/>
      <w:r w:rsidRPr="004256E2">
        <w:rPr>
          <w:rFonts w:hint="eastAsia"/>
          <w:sz w:val="22"/>
        </w:rPr>
        <w:t>etc</w:t>
      </w:r>
      <w:proofErr w:type="spellEnd"/>
      <w:r w:rsidRPr="004256E2">
        <w:rPr>
          <w:rFonts w:hint="eastAsia"/>
          <w:sz w:val="22"/>
        </w:rPr>
        <w:t>) 살균 기능 제공</w:t>
      </w:r>
    </w:p>
    <w:p w14:paraId="754A3A46" w14:textId="57856C9E" w:rsidR="00BC4488" w:rsidRDefault="00F0527E" w:rsidP="00D859D8">
      <w:r>
        <w:lastRenderedPageBreak/>
        <w:tab/>
      </w:r>
    </w:p>
    <w:p w14:paraId="2BFE4660" w14:textId="6CCCC5FC" w:rsidR="00BC4488" w:rsidRDefault="00F0527E" w:rsidP="00F0527E">
      <w:pPr>
        <w:pStyle w:val="a3"/>
        <w:ind w:leftChars="0" w:left="760"/>
      </w:pPr>
      <w:r>
        <w:rPr>
          <w:noProof/>
        </w:rPr>
        <w:drawing>
          <wp:inline distT="0" distB="0" distL="0" distR="0" wp14:anchorId="06D44D1C" wp14:editId="5CDAE19F">
            <wp:extent cx="5110194" cy="2486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458" cy="24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2825" w14:textId="10840F6E" w:rsidR="00BC4488" w:rsidRDefault="00920122" w:rsidP="00852263">
      <w:r>
        <w:rPr>
          <w:noProof/>
        </w:rPr>
        <w:drawing>
          <wp:inline distT="0" distB="0" distL="0" distR="0" wp14:anchorId="3550A19D" wp14:editId="1D663D92">
            <wp:extent cx="3971925" cy="295130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550" cy="29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369C" w14:textId="68C26743" w:rsidR="00FE1338" w:rsidRPr="00852263" w:rsidRDefault="00FE1338" w:rsidP="00FE133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52263">
        <w:rPr>
          <w:rFonts w:hint="eastAsia"/>
          <w:sz w:val="32"/>
          <w:szCs w:val="32"/>
        </w:rPr>
        <w:t xml:space="preserve">고객 </w:t>
      </w:r>
      <w:r w:rsidRPr="00852263">
        <w:rPr>
          <w:sz w:val="32"/>
          <w:szCs w:val="32"/>
        </w:rPr>
        <w:t>benefit</w:t>
      </w:r>
    </w:p>
    <w:p w14:paraId="221FE2EE" w14:textId="72F73C87" w:rsidR="00F0527E" w:rsidRPr="004256E2" w:rsidRDefault="00F0527E" w:rsidP="00F0527E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아침에 출근시간을 단축시키는데 도움이 됨.</w:t>
      </w:r>
      <w:r w:rsidRPr="004256E2">
        <w:rPr>
          <w:sz w:val="22"/>
        </w:rPr>
        <w:t xml:space="preserve"> </w:t>
      </w:r>
    </w:p>
    <w:p w14:paraId="3C5184AD" w14:textId="5801B94A" w:rsidR="00F0527E" w:rsidRPr="004256E2" w:rsidRDefault="00F0527E" w:rsidP="00F0527E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날씨에 맞는 적절한 옷을 선택하는데 도움이 됨.</w:t>
      </w:r>
    </w:p>
    <w:p w14:paraId="1E5BADE0" w14:textId="28FC2755" w:rsidR="00F0527E" w:rsidRPr="004256E2" w:rsidRDefault="00F0527E" w:rsidP="00F0527E">
      <w:pPr>
        <w:ind w:left="400"/>
        <w:rPr>
          <w:sz w:val="22"/>
        </w:rPr>
      </w:pPr>
      <w:r w:rsidRPr="004256E2">
        <w:rPr>
          <w:rFonts w:hint="eastAsia"/>
          <w:sz w:val="22"/>
        </w:rPr>
        <w:t>-. 옷의 보존기간을 늘릴 수 있음.</w:t>
      </w:r>
    </w:p>
    <w:p w14:paraId="3E2A39B9" w14:textId="36DEBAC4" w:rsidR="00F0527E" w:rsidRPr="004256E2" w:rsidRDefault="00F0527E" w:rsidP="00F0527E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질병으로부터 예방 효과를 누릴 수 있음.</w:t>
      </w:r>
      <w:r w:rsidRPr="004256E2">
        <w:rPr>
          <w:sz w:val="22"/>
        </w:rPr>
        <w:t xml:space="preserve"> </w:t>
      </w:r>
    </w:p>
    <w:p w14:paraId="74F555C1" w14:textId="7034F3F1" w:rsidR="00F0527E" w:rsidRPr="004256E2" w:rsidRDefault="00F0527E" w:rsidP="00F0527E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옷의 탈취 효과를 누릴 수 있음.</w:t>
      </w:r>
    </w:p>
    <w:p w14:paraId="02E7CE5E" w14:textId="09CF2181" w:rsidR="00F0527E" w:rsidRPr="004256E2" w:rsidRDefault="00F0527E" w:rsidP="00F0527E">
      <w:pPr>
        <w:ind w:left="400"/>
        <w:rPr>
          <w:sz w:val="22"/>
        </w:rPr>
      </w:pPr>
      <w:r w:rsidRPr="004256E2">
        <w:rPr>
          <w:rFonts w:hint="eastAsia"/>
          <w:sz w:val="22"/>
        </w:rPr>
        <w:t>-. 옷을 사는데 시간을 절약할 수 있음.</w:t>
      </w:r>
    </w:p>
    <w:p w14:paraId="658454B9" w14:textId="77777777" w:rsidR="00BC4488" w:rsidRDefault="00BC4488" w:rsidP="00E00C22"/>
    <w:p w14:paraId="33112C3E" w14:textId="7C71FE47" w:rsidR="00FE1338" w:rsidRPr="00852263" w:rsidRDefault="00FE1338" w:rsidP="00FE133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52263">
        <w:rPr>
          <w:rFonts w:hint="eastAsia"/>
          <w:sz w:val="32"/>
          <w:szCs w:val="32"/>
        </w:rPr>
        <w:t>l</w:t>
      </w:r>
      <w:r w:rsidRPr="00852263">
        <w:rPr>
          <w:sz w:val="32"/>
          <w:szCs w:val="32"/>
        </w:rPr>
        <w:t>g</w:t>
      </w:r>
      <w:r w:rsidRPr="00852263">
        <w:rPr>
          <w:rFonts w:hint="eastAsia"/>
          <w:sz w:val="32"/>
          <w:szCs w:val="32"/>
        </w:rPr>
        <w:t>인에게 주는 시사점</w:t>
      </w:r>
    </w:p>
    <w:p w14:paraId="2A167944" w14:textId="4BB77AB8" w:rsidR="004256E2" w:rsidRPr="004256E2" w:rsidRDefault="004256E2" w:rsidP="004256E2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 xml:space="preserve">고객의 입장에서 </w:t>
      </w:r>
      <w:r w:rsidRPr="004256E2">
        <w:rPr>
          <w:sz w:val="22"/>
        </w:rPr>
        <w:t>pain point</w:t>
      </w:r>
      <w:r w:rsidRPr="004256E2">
        <w:rPr>
          <w:rFonts w:hint="eastAsia"/>
          <w:sz w:val="22"/>
        </w:rPr>
        <w:t>를 파악하는 것이 가장 중요한 것</w:t>
      </w:r>
      <w:r w:rsidRPr="004256E2">
        <w:rPr>
          <w:sz w:val="22"/>
        </w:rPr>
        <w:t>임을</w:t>
      </w:r>
      <w:r w:rsidRPr="004256E2">
        <w:rPr>
          <w:rFonts w:hint="eastAsia"/>
          <w:sz w:val="22"/>
        </w:rPr>
        <w:t xml:space="preserve"> 깨달음</w:t>
      </w:r>
      <w:r w:rsidRPr="004256E2">
        <w:rPr>
          <w:sz w:val="22"/>
        </w:rPr>
        <w:t>.</w:t>
      </w:r>
    </w:p>
    <w:p w14:paraId="3B36DCA0" w14:textId="65E09BAB" w:rsidR="004256E2" w:rsidRPr="004256E2" w:rsidRDefault="004256E2" w:rsidP="004256E2">
      <w:pPr>
        <w:ind w:left="400"/>
        <w:rPr>
          <w:sz w:val="22"/>
        </w:rPr>
      </w:pPr>
      <w:r w:rsidRPr="004256E2">
        <w:rPr>
          <w:sz w:val="22"/>
        </w:rPr>
        <w:t xml:space="preserve">-. </w:t>
      </w:r>
      <w:r w:rsidRPr="004256E2">
        <w:rPr>
          <w:rFonts w:hint="eastAsia"/>
          <w:sz w:val="22"/>
        </w:rPr>
        <w:t>고객이 구매자가 아니라 사용자로 인식함으로써 단기적 이라기보다 장기적인 고객과의 관계를 형성한다.</w:t>
      </w:r>
      <w:bookmarkStart w:id="0" w:name="_GoBack"/>
      <w:bookmarkEnd w:id="0"/>
    </w:p>
    <w:p w14:paraId="42BAC56F" w14:textId="01FACF4F" w:rsidR="004256E2" w:rsidRPr="004256E2" w:rsidRDefault="004256E2" w:rsidP="004256E2">
      <w:pPr>
        <w:ind w:left="400"/>
        <w:rPr>
          <w:sz w:val="22"/>
        </w:rPr>
      </w:pPr>
      <w:r w:rsidRPr="004256E2">
        <w:rPr>
          <w:rFonts w:hint="eastAsia"/>
          <w:sz w:val="22"/>
        </w:rPr>
        <w:t>-. 개선의 시작은 사소한 점에서부터 시작한다는 것을 느낌.</w:t>
      </w:r>
    </w:p>
    <w:p w14:paraId="15B0AA08" w14:textId="707FAD73" w:rsidR="004256E2" w:rsidRPr="004256E2" w:rsidRDefault="004256E2" w:rsidP="004256E2">
      <w:pPr>
        <w:ind w:left="400"/>
        <w:rPr>
          <w:sz w:val="22"/>
        </w:rPr>
      </w:pPr>
      <w:r w:rsidRPr="004256E2">
        <w:rPr>
          <w:rFonts w:hint="eastAsia"/>
          <w:sz w:val="22"/>
        </w:rPr>
        <w:t xml:space="preserve">-. 기존에 존재 하는 것을 넘어 고객이 필요로 할만한 새로운 것을 만들어 내는 </w:t>
      </w:r>
      <w:r w:rsidRPr="004256E2">
        <w:rPr>
          <w:sz w:val="22"/>
        </w:rPr>
        <w:t>LG</w:t>
      </w:r>
      <w:r w:rsidRPr="004256E2">
        <w:rPr>
          <w:rFonts w:hint="eastAsia"/>
          <w:sz w:val="22"/>
        </w:rPr>
        <w:t>의 정신을 배울 수 있었다.</w:t>
      </w:r>
      <w:r w:rsidRPr="004256E2">
        <w:rPr>
          <w:sz w:val="22"/>
        </w:rPr>
        <w:t xml:space="preserve"> </w:t>
      </w:r>
    </w:p>
    <w:p w14:paraId="1BC5347C" w14:textId="65CC13F2" w:rsidR="004256E2" w:rsidRPr="004256E2" w:rsidRDefault="004256E2" w:rsidP="004256E2">
      <w:pPr>
        <w:ind w:left="400"/>
        <w:rPr>
          <w:sz w:val="22"/>
        </w:rPr>
      </w:pPr>
      <w:r w:rsidRPr="004256E2">
        <w:rPr>
          <w:rFonts w:hint="eastAsia"/>
          <w:sz w:val="22"/>
        </w:rPr>
        <w:t>-. 새로운 제품을 만들기 위해 자유로운 토론의 중요함을 알 수 있었다.</w:t>
      </w:r>
      <w:r w:rsidRPr="004256E2">
        <w:rPr>
          <w:sz w:val="22"/>
        </w:rPr>
        <w:t xml:space="preserve"> </w:t>
      </w:r>
    </w:p>
    <w:p w14:paraId="0D721A1C" w14:textId="2221B3C8" w:rsidR="004256E2" w:rsidRPr="004256E2" w:rsidRDefault="004256E2" w:rsidP="004256E2">
      <w:pPr>
        <w:ind w:left="400"/>
        <w:rPr>
          <w:sz w:val="22"/>
        </w:rPr>
      </w:pPr>
      <w:r w:rsidRPr="004256E2">
        <w:rPr>
          <w:rFonts w:hint="eastAsia"/>
          <w:sz w:val="22"/>
        </w:rPr>
        <w:t>-. 아이디어도 중요하지만 아이디어를 실현할 수 있는 능력도 중요하다.</w:t>
      </w:r>
      <w:r w:rsidRPr="004256E2">
        <w:rPr>
          <w:sz w:val="22"/>
        </w:rPr>
        <w:t xml:space="preserve"> </w:t>
      </w:r>
      <w:r w:rsidRPr="004256E2">
        <w:rPr>
          <w:rFonts w:hint="eastAsia"/>
          <w:sz w:val="22"/>
        </w:rPr>
        <w:t xml:space="preserve">따라서 끊임없는 자기 계발을 통해 </w:t>
      </w:r>
      <w:r w:rsidRPr="004256E2">
        <w:rPr>
          <w:sz w:val="22"/>
        </w:rPr>
        <w:t>LG</w:t>
      </w:r>
      <w:r w:rsidRPr="004256E2">
        <w:rPr>
          <w:rFonts w:hint="eastAsia"/>
          <w:sz w:val="22"/>
        </w:rPr>
        <w:t>인으로서 기여하고 싶다.</w:t>
      </w:r>
      <w:r w:rsidRPr="004256E2">
        <w:rPr>
          <w:sz w:val="22"/>
        </w:rPr>
        <w:t xml:space="preserve"> </w:t>
      </w:r>
    </w:p>
    <w:p w14:paraId="45F3607E" w14:textId="25524E6B" w:rsidR="00F0527E" w:rsidRPr="004256E2" w:rsidRDefault="00F0527E" w:rsidP="004256E2">
      <w:pPr>
        <w:rPr>
          <w:sz w:val="32"/>
          <w:szCs w:val="32"/>
        </w:rPr>
      </w:pPr>
    </w:p>
    <w:sectPr w:rsidR="00F0527E" w:rsidRPr="00425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D558" w14:textId="77777777" w:rsidR="008870F0" w:rsidRDefault="008870F0" w:rsidP="00374527">
      <w:pPr>
        <w:spacing w:after="0" w:line="240" w:lineRule="auto"/>
      </w:pPr>
      <w:r>
        <w:separator/>
      </w:r>
    </w:p>
  </w:endnote>
  <w:endnote w:type="continuationSeparator" w:id="0">
    <w:p w14:paraId="715DF15A" w14:textId="77777777" w:rsidR="008870F0" w:rsidRDefault="008870F0" w:rsidP="0037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D1AD" w14:textId="77777777" w:rsidR="008870F0" w:rsidRDefault="008870F0" w:rsidP="00374527">
      <w:pPr>
        <w:spacing w:after="0" w:line="240" w:lineRule="auto"/>
      </w:pPr>
      <w:r>
        <w:separator/>
      </w:r>
    </w:p>
  </w:footnote>
  <w:footnote w:type="continuationSeparator" w:id="0">
    <w:p w14:paraId="41391BB7" w14:textId="77777777" w:rsidR="008870F0" w:rsidRDefault="008870F0" w:rsidP="0037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196"/>
    <w:multiLevelType w:val="hybridMultilevel"/>
    <w:tmpl w:val="5A8E8DB2"/>
    <w:lvl w:ilvl="0" w:tplc="C7DA8F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31328"/>
    <w:multiLevelType w:val="hybridMultilevel"/>
    <w:tmpl w:val="6744F6C4"/>
    <w:lvl w:ilvl="0" w:tplc="6AD863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1E740A"/>
    <w:multiLevelType w:val="hybridMultilevel"/>
    <w:tmpl w:val="AA480948"/>
    <w:lvl w:ilvl="0" w:tplc="159671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AC3EFB"/>
    <w:multiLevelType w:val="hybridMultilevel"/>
    <w:tmpl w:val="42F03D9E"/>
    <w:lvl w:ilvl="0" w:tplc="2978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8"/>
    <w:rsid w:val="00007A27"/>
    <w:rsid w:val="000A4612"/>
    <w:rsid w:val="000E6E04"/>
    <w:rsid w:val="001D46D5"/>
    <w:rsid w:val="001F3F53"/>
    <w:rsid w:val="00253B53"/>
    <w:rsid w:val="00371E68"/>
    <w:rsid w:val="00374527"/>
    <w:rsid w:val="004256E2"/>
    <w:rsid w:val="004307DD"/>
    <w:rsid w:val="00474512"/>
    <w:rsid w:val="004A461D"/>
    <w:rsid w:val="004B208F"/>
    <w:rsid w:val="005A1554"/>
    <w:rsid w:val="00650BB6"/>
    <w:rsid w:val="0067284F"/>
    <w:rsid w:val="006B226D"/>
    <w:rsid w:val="00737EA6"/>
    <w:rsid w:val="007C3CC0"/>
    <w:rsid w:val="00824774"/>
    <w:rsid w:val="00852263"/>
    <w:rsid w:val="008870F0"/>
    <w:rsid w:val="008C5355"/>
    <w:rsid w:val="00914AE1"/>
    <w:rsid w:val="00920122"/>
    <w:rsid w:val="009641FE"/>
    <w:rsid w:val="00AA612E"/>
    <w:rsid w:val="00AC1F1B"/>
    <w:rsid w:val="00B13930"/>
    <w:rsid w:val="00BC4488"/>
    <w:rsid w:val="00C17F7C"/>
    <w:rsid w:val="00D3766B"/>
    <w:rsid w:val="00D65916"/>
    <w:rsid w:val="00D859D8"/>
    <w:rsid w:val="00E00C22"/>
    <w:rsid w:val="00E2220B"/>
    <w:rsid w:val="00F0527E"/>
    <w:rsid w:val="00FA6A6E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679CE"/>
  <w15:chartTrackingRefBased/>
  <w15:docId w15:val="{DA2026D2-7087-4687-A0EB-D0587C75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338"/>
    <w:pPr>
      <w:ind w:leftChars="400" w:left="800"/>
    </w:pPr>
  </w:style>
  <w:style w:type="character" w:styleId="a4">
    <w:name w:val="Intense Emphasis"/>
    <w:basedOn w:val="a0"/>
    <w:uiPriority w:val="21"/>
    <w:qFormat/>
    <w:rsid w:val="00F052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2C3F94F261814F970C94DD4C165FB8" ma:contentTypeVersion="16" ma:contentTypeDescription="새 문서를 만듭니다." ma:contentTypeScope="" ma:versionID="d3fe3fa4a91131bc773b4e0850fd5c78">
  <xsd:schema xmlns:xsd="http://www.w3.org/2001/XMLSchema" xmlns:xs="http://www.w3.org/2001/XMLSchema" xmlns:p="http://schemas.microsoft.com/office/2006/metadata/properties" xmlns:ns2="345c0310-5f6a-4163-af51-f88ea6aa846a" xmlns:ns3="4354823e-c960-4fe1-8874-8fa7879b6efb" targetNamespace="http://schemas.microsoft.com/office/2006/metadata/properties" ma:root="true" ma:fieldsID="c894b4e9058065ec87d1302b94956572" ns2:_="" ns3:_="">
    <xsd:import namespace="345c0310-5f6a-4163-af51-f88ea6aa846a"/>
    <xsd:import namespace="4354823e-c960-4fe1-8874-8fa7879b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c0310-5f6a-4163-af51-f88ea6aa8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fe206c4c-0828-49f3-894a-174518668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823e-c960-4fe1-8874-8fa7879b6e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ad3c98-b86a-467d-b3d3-fa0dd2fc6ba8}" ma:internalName="TaxCatchAll" ma:showField="CatchAllData" ma:web="4354823e-c960-4fe1-8874-8fa7879b6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306463-EE22-4BBB-924B-0192CD399B02}"/>
</file>

<file path=customXml/itemProps2.xml><?xml version="1.0" encoding="utf-8"?>
<ds:datastoreItem xmlns:ds="http://schemas.openxmlformats.org/officeDocument/2006/customXml" ds:itemID="{EE47899B-1F35-47FB-A352-5F8AC561B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장문기</dc:creator>
  <cp:keywords/>
  <dc:description/>
  <cp:lastModifiedBy>이동건</cp:lastModifiedBy>
  <cp:revision>11</cp:revision>
  <dcterms:created xsi:type="dcterms:W3CDTF">2022-03-21T04:21:00Z</dcterms:created>
  <dcterms:modified xsi:type="dcterms:W3CDTF">2022-03-21T06:15:00Z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2022-03-21T05:15:29Z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c3dc69ac-c862-47dc-854c-3ac7be9ba832</vt:lpwstr>
  </property>
  <property fmtid="{D5CDD505-2E9C-101B-9397-08002B2CF9AE}" pid="8" name="MSIP_Label_d456ec4f-41b4-4f73-af44-e5c120342660_ContentBits">
    <vt:lpwstr>0</vt:lpwstr>
  </property>
</Properties>
</file>