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5E9C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597F9691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7B61EECD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342F28F9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115DD0CD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00D22DCC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4B5D1AE3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3E182537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40DC451A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72C399B1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073EF2B0" w14:textId="5D53CBF0" w:rsidR="008771B0" w:rsidRDefault="006D2378" w:rsidP="006D23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Steven Bartlett</w:t>
      </w:r>
    </w:p>
    <w:p w14:paraId="686B09EE" w14:textId="1E3A7029" w:rsidR="006D2378" w:rsidRDefault="006D2378" w:rsidP="006D23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CS330: Assignment 1-4</w:t>
      </w:r>
    </w:p>
    <w:p w14:paraId="3163EA58" w14:textId="00AD212D" w:rsidR="006D2378" w:rsidRDefault="006D2378" w:rsidP="006D23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Instructor: Ronald Bishop</w:t>
      </w:r>
    </w:p>
    <w:p w14:paraId="4AA21998" w14:textId="7E4F3D5B" w:rsidR="006D2378" w:rsidRDefault="006D2378" w:rsidP="006D23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7, 2026</w:t>
      </w:r>
    </w:p>
    <w:p w14:paraId="7C6A2956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72A2A60D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16374828" w14:textId="77777777" w:rsidR="006D2378" w:rsidRDefault="006D2378" w:rsidP="006D2378">
      <w:pPr>
        <w:jc w:val="center"/>
        <w:rPr>
          <w:rFonts w:ascii="Times New Roman" w:hAnsi="Times New Roman" w:cs="Times New Roman"/>
        </w:rPr>
      </w:pPr>
    </w:p>
    <w:p w14:paraId="33B04F6C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725FF158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4382E626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7115C0BD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34BD539F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037C9BDB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1D608605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3F1405C4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48FBE5E2" w14:textId="77777777" w:rsidR="006D2378" w:rsidRDefault="006D2378" w:rsidP="006D2378">
      <w:pPr>
        <w:rPr>
          <w:rFonts w:ascii="Times New Roman" w:hAnsi="Times New Roman" w:cs="Times New Roman"/>
        </w:rPr>
      </w:pPr>
    </w:p>
    <w:p w14:paraId="4100DFDC" w14:textId="4421D073" w:rsidR="006D2378" w:rsidRDefault="006D2378" w:rsidP="006D2378">
      <w:pPr>
        <w:pStyle w:val="pdq2pgselectionanchorcontainer"/>
        <w:spacing w:line="480" w:lineRule="auto"/>
      </w:pPr>
      <w:r>
        <w:lastRenderedPageBreak/>
        <w:t xml:space="preserve">     </w:t>
      </w:r>
      <w:r>
        <w:t>For my 3D scene, I selected the image of the computer workstation.</w:t>
      </w:r>
      <w:r>
        <w:t xml:space="preserve"> </w:t>
      </w:r>
      <w:r>
        <w:t xml:space="preserve"> Several basic 3D shapes </w:t>
      </w:r>
      <w:r>
        <w:t>c</w:t>
      </w:r>
      <w:r>
        <w:t xml:space="preserve">ould be used to recreate the major objects in this image. </w:t>
      </w:r>
      <w:r>
        <w:t xml:space="preserve"> </w:t>
      </w:r>
      <w:r>
        <w:t xml:space="preserve">The computer monitor could be constructed primarily from thin boxes for the screen and outer frame. </w:t>
      </w:r>
      <w:r>
        <w:t xml:space="preserve"> </w:t>
      </w:r>
      <w:r>
        <w:t xml:space="preserve">The monitor stand could use a box for the base and a tapered cylinder or rectangular prism for the support. </w:t>
      </w:r>
      <w:r>
        <w:t xml:space="preserve"> </w:t>
      </w:r>
      <w:r>
        <w:t xml:space="preserve">The keyboard could be represented by a flattened box, while the mouse could be created from a stretched and flattened sphere. </w:t>
      </w:r>
      <w:r>
        <w:t xml:space="preserve"> </w:t>
      </w:r>
      <w:r>
        <w:t>The coffee mug could be made from a cylinder for the body and a torus for the handle.</w:t>
      </w:r>
    </w:p>
    <w:p w14:paraId="5998D715" w14:textId="140DDCE6" w:rsidR="006D2378" w:rsidRDefault="006D2378" w:rsidP="006D2378">
      <w:pPr>
        <w:pStyle w:val="NormalWeb"/>
        <w:spacing w:line="480" w:lineRule="auto"/>
      </w:pPr>
      <w:r>
        <w:t xml:space="preserve">     </w:t>
      </w:r>
      <w:r>
        <w:t>The computer monitor would require multiple shapes to create a more accurate representation. Separate boxes could form the screen, frame, and base, while another shape would create the stand connecting the monitor to the base.</w:t>
      </w:r>
    </w:p>
    <w:p w14:paraId="57802A80" w14:textId="45752803" w:rsidR="006D2378" w:rsidRDefault="006D2378" w:rsidP="006D2378">
      <w:pPr>
        <w:pStyle w:val="NormalWeb"/>
        <w:spacing w:line="480" w:lineRule="auto"/>
      </w:pPr>
      <w:r>
        <w:t xml:space="preserve">     </w:t>
      </w:r>
      <w:r>
        <w:t xml:space="preserve">The scene could also be simplified by removing small details such as the individual keyboard keys, pencils, and book details. </w:t>
      </w:r>
      <w:r>
        <w:t xml:space="preserve"> </w:t>
      </w:r>
      <w:r>
        <w:t>The desk itself could be represented with a single large plane rather than modeling its entire structure.</w:t>
      </w:r>
    </w:p>
    <w:p w14:paraId="06BC1CB3" w14:textId="77777777" w:rsidR="006D2378" w:rsidRPr="006D2378" w:rsidRDefault="006D2378" w:rsidP="006D2378">
      <w:pPr>
        <w:rPr>
          <w:rFonts w:ascii="Times New Roman" w:hAnsi="Times New Roman" w:cs="Times New Roman"/>
        </w:rPr>
      </w:pPr>
    </w:p>
    <w:sectPr w:rsidR="006D2378" w:rsidRPr="006D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78"/>
    <w:rsid w:val="006D2378"/>
    <w:rsid w:val="006F1CA7"/>
    <w:rsid w:val="008771B0"/>
    <w:rsid w:val="00A45ABA"/>
    <w:rsid w:val="00E9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7541"/>
  <w15:chartTrackingRefBased/>
  <w15:docId w15:val="{FEDC7477-8B1B-4E62-BA57-C3117CCB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37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D2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2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Bartlett, Steven</dc:creator>
  <cp:keywords/>
  <dc:description/>
  <cp:lastModifiedBy>Bartlett, Steven</cp:lastModifiedBy>
  <cp:revision>1</cp:revision>
  <dcterms:created xsi:type="dcterms:W3CDTF">2026-09-07T13:51:00Z</dcterms:created>
  <dcterms:modified xsi:type="dcterms:W3CDTF">2026-09-07T13:56:00Z</dcterms:modified>
</cp:coreProperties>
</file>