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50AF" w:rsidRDefault="00E250AF" w:rsidP="00481821"/>
    <w:p w:rsidR="00E250AF" w:rsidRDefault="00E250AF" w:rsidP="00E250AF">
      <w:r>
        <w:t>CS 510: Foundations of Operating Systems</w:t>
      </w:r>
      <w:r>
        <w:br/>
        <w:t>Fall 2017, Dr. Jonat</w:t>
      </w:r>
      <w:bookmarkStart w:id="0" w:name="_GoBack"/>
      <w:bookmarkEnd w:id="0"/>
      <w:r>
        <w:t>han Walpole</w:t>
      </w:r>
      <w:r>
        <w:br/>
      </w:r>
    </w:p>
    <w:p w:rsidR="00E250AF" w:rsidRDefault="00E250AF" w:rsidP="00E250AF">
      <w:r>
        <w:t>Stephen Braich</w:t>
      </w:r>
      <w:r>
        <w:br/>
        <w:t>sbraich@pdx.edu</w:t>
      </w:r>
      <w:r>
        <w:br/>
        <w:t xml:space="preserve">PSU ID: </w:t>
      </w:r>
      <w:r w:rsidRPr="00E250AF">
        <w:t>953378420</w:t>
      </w:r>
    </w:p>
    <w:p w:rsidR="00E250AF" w:rsidRDefault="00E250AF" w:rsidP="00E250AF"/>
    <w:p w:rsidR="00E250AF" w:rsidRDefault="00E250AF" w:rsidP="00E250AF"/>
    <w:p w:rsidR="00E250AF" w:rsidRDefault="00E250AF" w:rsidP="00E250AF"/>
    <w:p w:rsidR="00E250AF" w:rsidRDefault="00E250AF" w:rsidP="00E250AF">
      <w:r>
        <w:br/>
      </w:r>
      <w:r>
        <w:br/>
      </w:r>
      <w:r>
        <w:br/>
      </w:r>
      <w:r w:rsidRPr="00E250AF">
        <w:rPr>
          <w:b/>
          <w:bCs/>
          <w:sz w:val="32"/>
          <w:szCs w:val="32"/>
        </w:rPr>
        <w:t>Programming Project 1:</w:t>
      </w:r>
      <w:r>
        <w:br/>
      </w:r>
      <w:r w:rsidRPr="00E250AF">
        <w:rPr>
          <w:sz w:val="44"/>
          <w:szCs w:val="44"/>
        </w:rPr>
        <w:t>Introduction to the Blitz Tools</w:t>
      </w:r>
      <w:r>
        <w:br/>
        <w:t>October 2</w:t>
      </w:r>
      <w:r w:rsidRPr="00E250AF">
        <w:rPr>
          <w:vertAlign w:val="superscript"/>
        </w:rPr>
        <w:t>nd</w:t>
      </w:r>
      <w:r>
        <w:t>, 2017</w:t>
      </w:r>
      <w:r>
        <w:br/>
      </w:r>
      <w:r>
        <w:br/>
      </w:r>
    </w:p>
    <w:p w:rsidR="004A2FA0" w:rsidRDefault="00E250AF" w:rsidP="00481821"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47932" cy="7735564"/>
            <wp:effectExtent l="0" t="0" r="5715" b="0"/>
            <wp:docPr id="11" name="Picture 11" descr="Machine generated alternative text:&#10;steve@ubuntu141arge: — &#10;sbratch@ada:—/cs5100s/p1S asm Hello. s &#10;sbratch@ada:—/cs5100s/p1S Iddd Hello .0 -o Hello &#10;sbratch@ada:—/cs5100s/p1S blitz -g Hello &#10;Beginning execution... &#10;Hello, world! &#10;**** A 'debug' instruction was encountered ***** &#10;Done! The next instruction to execute will be: &#10;000080: AIFFFFB8 &#10;jmp &#10;OXFFFFB8 &#10;! targetAddr &#10;Entering machine-level debugger... &#10;The BLITZ Machine Emulator &#10;copyright 2001-2007, Harry H. porter 111 &#10;Enter a command at the prompt. &#10;Type &#10;'quit' &#10;to exit or &#10;info about commands. &#10;Number of Disk Reads &#10;Number of Disk Writes &#10;Instructions Executed &#10;= 1705 &#10;Time Spent Sleeping &#10;Total Elapsed Time &#10;= 1705 &#10;sbratch@ada:—/cs5100s/p1S &#10;asm Echo. s &#10;sbratch@ada:—/cs5100s/p1S &#10;Iddd Echo .0 &#10;sbratch@ada:—/cs51eos/p1S &#10;blitz Echo &#10;-o Echo &#10;The BLITZ Machine Emulator &#10;Copyright 2001-2007, Harry H. Porter Ill &#10;Enter a command at the prompt. &#10;Type &#10;'quit' &#10;' help' &#10;' help' &#10;info about commands. &#10;Beginning execution... &#10;abcd &#10;abcd &#10;this is a test &#10;this ts a test &#10;q &#10;q &#10;A 'debug' instruction &#10;was encountered &#10;to execute will &#10;OXFFFFAC &#10;to exit or &#10;be: &#10;Done ! &#10;eeeeA4: &#10;The next instruction &#10;AIFFFFAC &#10;cont: &#10;jmp &#10;! targetAddr &#10;= main &#10;for &#10;for &#10;= loo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hine generated alternative text:&#10;steve@ubuntu141arge: — &#10;sbratch@ada:—/cs5100s/p1S asm Hello. s &#10;sbratch@ada:—/cs5100s/p1S Iddd Hello .0 -o Hello &#10;sbratch@ada:—/cs5100s/p1S blitz -g Hello &#10;Beginning execution... &#10;Hello, world! &#10;**** A 'debug' instruction was encountered ***** &#10;Done! The next instruction to execute will be: &#10;000080: AIFFFFB8 &#10;jmp &#10;OXFFFFB8 &#10;! targetAddr &#10;Entering machine-level debugger... &#10;The BLITZ Machine Emulator &#10;copyright 2001-2007, Harry H. porter 111 &#10;Enter a command at the prompt. &#10;Type &#10;'quit' &#10;to exit or &#10;info about commands. &#10;Number of Disk Reads &#10;Number of Disk Writes &#10;Instructions Executed &#10;= 1705 &#10;Time Spent Sleeping &#10;Total Elapsed Time &#10;= 1705 &#10;sbratch@ada:—/cs5100s/p1S &#10;asm Echo. s &#10;sbratch@ada:—/cs5100s/p1S &#10;Iddd Echo .0 &#10;sbratch@ada:—/cs51eos/p1S &#10;blitz Echo &#10;-o Echo &#10;The BLITZ Machine Emulator &#10;Copyright 2001-2007, Harry H. Porter Ill &#10;Enter a command at the prompt. &#10;Type &#10;'quit' &#10;' help' &#10;' help' &#10;info about commands. &#10;Beginning execution... &#10;abcd &#10;abcd &#10;this is a test &#10;this ts a test &#10;q &#10;q &#10;A 'debug' instruction &#10;was encountered &#10;to execute will &#10;OXFFFFAC &#10;to exit or &#10;be: &#10;Done ! &#10;eeeeA4: &#10;The next instruction &#10;AIFFFFAC &#10;cont: &#10;jmp &#10;! targetAddr &#10;= main &#10;for &#10;for &#10;= loop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22" cy="774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AF" w:rsidRDefault="00E250AF" w:rsidP="00481821"/>
    <w:p w:rsidR="00E250AF" w:rsidRDefault="00E250AF" w:rsidP="00481821">
      <w:r>
        <w:rPr>
          <w:noProof/>
        </w:rPr>
        <w:lastRenderedPageBreak/>
        <w:drawing>
          <wp:inline distT="0" distB="0" distL="0" distR="0" wp14:anchorId="69C890E8" wp14:editId="1FABD524">
            <wp:extent cx="5716083" cy="765217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210" cy="76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AF" w:rsidRDefault="00E250AF" w:rsidP="00481821"/>
    <w:p w:rsidR="00E250AF" w:rsidRDefault="00E250AF" w:rsidP="00481821">
      <w:r>
        <w:rPr>
          <w:rFonts w:ascii="Calibri" w:hAnsi="Calibri" w:cs="Calibri"/>
          <w:noProof/>
        </w:rPr>
        <w:lastRenderedPageBreak/>
        <w:drawing>
          <wp:inline distT="0" distB="0" distL="0" distR="0" wp14:anchorId="14FD72B9" wp14:editId="5A26E9B7">
            <wp:extent cx="5943600" cy="7956550"/>
            <wp:effectExtent l="0" t="0" r="0" b="6350"/>
            <wp:docPr id="12" name="Picture 12" descr="Enter Ln. &#10;8LIrz &#10;Harry H. &#10;Enter a at &#10;me to &#10;8BIEFFfe &#10;or Otsk &#10;or Olsk &#10;blitz &#10;Hello, &#10;or b 12 &#10;me to &#10;8BIEFFfe &#10;Type &#10;•quit' &#10;Enter Ln. &#10;8LIrz &#10;Harry H. Ill &#10;Enter a at &#10;or Otsk &#10;or Otsk &#10;•quit' &#10;= seg &#10;= se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nter Ln. &#10;8LIrz &#10;Harry H. &#10;Enter a at &#10;me to &#10;8BIEFFfe &#10;or Otsk &#10;or Olsk &#10;blitz &#10;Hello, &#10;or b 12 &#10;me to &#10;8BIEFFfe &#10;Type &#10;•quit' &#10;Enter Ln. &#10;8LIrz &#10;Harry H. Ill &#10;Enter a at &#10;or Otsk &#10;or Otsk &#10;•quit' &#10;= seg &#10;= seg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AF" w:rsidRDefault="00E250AF" w:rsidP="00481821"/>
    <w:p w:rsidR="00E250AF" w:rsidRDefault="00E250AF" w:rsidP="00481821">
      <w:r>
        <w:rPr>
          <w:rFonts w:ascii="Calibri" w:hAnsi="Calibri" w:cs="Calibri"/>
          <w:noProof/>
        </w:rPr>
        <w:drawing>
          <wp:inline distT="0" distB="0" distL="0" distR="0">
            <wp:extent cx="5661752" cy="7614222"/>
            <wp:effectExtent l="0" t="0" r="0" b="6350"/>
            <wp:docPr id="13" name="Picture 13" descr="ΙΙΙ -Η &#10;• ο-ιΙΉ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ΙΙΙ -Η &#10;• ο-ιΙΉ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43" cy="761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AF" w:rsidRDefault="00E250AF" w:rsidP="00481821"/>
    <w:p w:rsidR="00E250AF" w:rsidRDefault="00E250AF" w:rsidP="00481821"/>
    <w:p w:rsidR="00E250AF" w:rsidRDefault="00E250AF" w:rsidP="00481821">
      <w:r>
        <w:rPr>
          <w:rFonts w:ascii="Calibri" w:hAnsi="Calibri" w:cs="Calibri"/>
          <w:noProof/>
        </w:rPr>
        <w:drawing>
          <wp:inline distT="0" distB="0" distL="0" distR="0">
            <wp:extent cx="5703147" cy="7627223"/>
            <wp:effectExtent l="0" t="0" r="0" b="0"/>
            <wp:docPr id="14" name="Picture 14" descr="issi &#10;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ssi &#10;2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996" cy="763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AF" w:rsidRDefault="00E250AF" w:rsidP="00481821"/>
    <w:p w:rsidR="00E250AF" w:rsidRDefault="00E250AF" w:rsidP="00481821"/>
    <w:p w:rsidR="00E250AF" w:rsidRDefault="00E250AF" w:rsidP="00481821">
      <w:r>
        <w:rPr>
          <w:rFonts w:ascii="Calibri" w:hAnsi="Calibri" w:cs="Calibri"/>
          <w:noProof/>
        </w:rPr>
        <w:drawing>
          <wp:inline distT="0" distB="0" distL="0" distR="0">
            <wp:extent cx="5943600" cy="7937883"/>
            <wp:effectExtent l="0" t="0" r="0" b="6350"/>
            <wp:docPr id="15" name="Picture 15" descr="I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I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AF" w:rsidRDefault="00E250AF" w:rsidP="00481821"/>
    <w:p w:rsidR="00E250AF" w:rsidRDefault="00E250AF" w:rsidP="00481821">
      <w:r>
        <w:rPr>
          <w:rFonts w:ascii="Calibri" w:hAnsi="Calibri" w:cs="Calibri"/>
          <w:noProof/>
        </w:rPr>
        <w:drawing>
          <wp:inline distT="0" distB="0" distL="0" distR="0">
            <wp:extent cx="5796309" cy="7761566"/>
            <wp:effectExtent l="0" t="0" r="0" b="0"/>
            <wp:docPr id="16" name="Picture 16" descr="「11 &#10;「12 &#10;「13 &#10;「14 &#10;「15 &#10;「11 &#10;「12 &#10;「13 &#10;「14 &#10;「15 &#10;『12 &#10;『13 &#10;『14 &#10;『1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「11 &#10;「12 &#10;「13 &#10;「14 &#10;「15 &#10;「11 &#10;「12 &#10;「13 &#10;「14 &#10;「15 &#10;『12 &#10;『13 &#10;『14 &#10;『15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063" cy="776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AF" w:rsidRDefault="00E250AF" w:rsidP="00481821"/>
    <w:p w:rsidR="00E250AF" w:rsidRDefault="00E250AF" w:rsidP="00E250AF">
      <w:r>
        <w:rPr>
          <w:rFonts w:ascii="Calibri" w:hAnsi="Calibri" w:cs="Calibri"/>
          <w:noProof/>
        </w:rPr>
        <w:drawing>
          <wp:inline distT="0" distB="0" distL="0" distR="0">
            <wp:extent cx="5943600" cy="7919664"/>
            <wp:effectExtent l="0" t="0" r="0" b="5715"/>
            <wp:docPr id="17" name="Picture 17" descr="r 15 &#10;Interrupts &#10;System &#10;Not Negative &#10;Inter roots &#10;rlhER_INrERRwr &#10;Trap &#10;Address &#10;or disk &#10;serial In &#10;serial &#10;or Disk Reds &#10;or &quot;rites &#10;= 2147483647 &#10;= 2147483647 &#10;me to &#10;a«ute &#10;to &#10;taroetAddr = &#10;•&quot;INVLRLIO HIGH-LEVEL STATEBENr REGISTER &#10;Addr &#10;to &#10;at or st«k' &#10;to &#10;_ Staarop = &#10;stack' &#10;to or st«k' &#10;stack' &#10;r stackrop e) &#10;stack' &#10;or st«k' &#10;stackrop = e) &#10;stack' &#10;or st«k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r 15 &#10;Interrupts &#10;System &#10;Not Negative &#10;Inter roots &#10;rlhER_INrERRwr &#10;Trap &#10;Address &#10;or disk &#10;serial In &#10;serial &#10;or Disk Reds &#10;or &quot;rites &#10;= 2147483647 &#10;= 2147483647 &#10;me to &#10;a«ute &#10;to &#10;taroetAddr = &#10;•&quot;INVLRLIO HIGH-LEVEL STATEBENr REGISTER &#10;Addr &#10;to &#10;at or st«k' &#10;to &#10;_ Staarop = &#10;stack' &#10;to or st«k' &#10;stack' &#10;r stackrop e) &#10;stack' &#10;or st«k' &#10;stackrop = e) &#10;stack' &#10;or st«k'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5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FA0"/>
    <w:rsid w:val="004134E1"/>
    <w:rsid w:val="00481821"/>
    <w:rsid w:val="004A2FA0"/>
    <w:rsid w:val="007043D2"/>
    <w:rsid w:val="00772623"/>
    <w:rsid w:val="00857702"/>
    <w:rsid w:val="009C7709"/>
    <w:rsid w:val="00E250AF"/>
    <w:rsid w:val="00F2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7F7FA"/>
  <w15:chartTrackingRefBased/>
  <w15:docId w15:val="{AA13314D-7D62-4243-A526-D86A55621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7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B</dc:creator>
  <cp:keywords/>
  <dc:description/>
  <cp:lastModifiedBy>Steve B</cp:lastModifiedBy>
  <cp:revision>1</cp:revision>
  <dcterms:created xsi:type="dcterms:W3CDTF">2017-10-02T15:10:00Z</dcterms:created>
  <dcterms:modified xsi:type="dcterms:W3CDTF">2017-10-02T16:32:00Z</dcterms:modified>
</cp:coreProperties>
</file>