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43F19" w14:textId="2478C12E" w:rsidR="008759E8" w:rsidRDefault="008759E8" w:rsidP="008759E8">
      <w:pPr>
        <w:pStyle w:val="ListParagraph"/>
        <w:numPr>
          <w:ilvl w:val="0"/>
          <w:numId w:val="1"/>
        </w:numPr>
      </w:pPr>
      <w:r>
        <w:t>What is a method?</w:t>
      </w:r>
    </w:p>
    <w:p w14:paraId="770F63E8" w14:textId="5F6E1600" w:rsidR="008759E8" w:rsidRDefault="008759E8" w:rsidP="008759E8">
      <w:pPr>
        <w:pStyle w:val="ListParagraph"/>
        <w:numPr>
          <w:ilvl w:val="1"/>
          <w:numId w:val="1"/>
        </w:numPr>
      </w:pPr>
      <w:r>
        <w:t>A named block of code that we can call on.</w:t>
      </w:r>
    </w:p>
    <w:p w14:paraId="1D4EF8F6" w14:textId="66A74D7D" w:rsidR="00903D52" w:rsidRDefault="00903D52" w:rsidP="008759E8">
      <w:pPr>
        <w:pStyle w:val="ListParagraph"/>
        <w:numPr>
          <w:ilvl w:val="1"/>
          <w:numId w:val="1"/>
        </w:numPr>
      </w:pPr>
      <w:r>
        <w:t>A method is a named block of code. A sequence of statements in {}</w:t>
      </w:r>
    </w:p>
    <w:p w14:paraId="32255F19" w14:textId="575195F7" w:rsidR="008759E8" w:rsidRDefault="008759E8" w:rsidP="00064F06">
      <w:pPr>
        <w:pStyle w:val="ListParagraph"/>
        <w:numPr>
          <w:ilvl w:val="0"/>
          <w:numId w:val="1"/>
        </w:numPr>
      </w:pPr>
      <w:r>
        <w:t>(Not in book) What is the difference between a function and a procedure/sub procedure/subroutine?</w:t>
      </w:r>
    </w:p>
    <w:p w14:paraId="43455EC5" w14:textId="229566AD" w:rsidR="00064F06" w:rsidRPr="00064F06" w:rsidRDefault="007F1E5E" w:rsidP="00064F06">
      <w:pPr>
        <w:pStyle w:val="ListParagraph"/>
        <w:numPr>
          <w:ilvl w:val="1"/>
          <w:numId w:val="1"/>
        </w:numPr>
      </w:pPr>
      <w:r>
        <w:t>Function: Accepts input and transforms it into an output</w:t>
      </w:r>
    </w:p>
    <w:p w14:paraId="17D533E1" w14:textId="538A5D97" w:rsidR="00064F06" w:rsidRPr="00064F06" w:rsidRDefault="007F1E5E" w:rsidP="00064F0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shd w:val="clear" w:color="auto" w:fill="FFFFFF"/>
        </w:rPr>
        <w:t xml:space="preserve">Procedure: A sequence of statements that you ask the computer to do in sequence. </w:t>
      </w:r>
    </w:p>
    <w:p w14:paraId="200A5EAD" w14:textId="41C174B8" w:rsidR="00064F06" w:rsidRDefault="007F1E5E" w:rsidP="00064F06">
      <w:pPr>
        <w:pStyle w:val="ListParagraph"/>
        <w:numPr>
          <w:ilvl w:val="1"/>
          <w:numId w:val="1"/>
        </w:numPr>
      </w:pPr>
      <w:r>
        <w:rPr>
          <w:rFonts w:ascii="Arial" w:hAnsi="Arial" w:cs="Arial"/>
          <w:color w:val="222222"/>
          <w:shd w:val="clear" w:color="auto" w:fill="FFFFFF"/>
        </w:rPr>
        <w:t>Subroutine: Tells the computer to do something and it works off of side effects.</w:t>
      </w:r>
    </w:p>
    <w:p w14:paraId="5D9D3080" w14:textId="0B8ACB04" w:rsidR="00D11825" w:rsidRDefault="00D11825" w:rsidP="008759E8">
      <w:r>
        <w:t>3.</w:t>
      </w:r>
      <w:r w:rsidR="008759E8">
        <w:t xml:space="preserve"> What does a return statement do?</w:t>
      </w:r>
    </w:p>
    <w:p w14:paraId="669B2075" w14:textId="0E04C443" w:rsidR="00D11825" w:rsidRDefault="00D11825" w:rsidP="008759E8">
      <w:r>
        <w:tab/>
        <w:t>Tells what values to return when the method is finished executing</w:t>
      </w:r>
    </w:p>
    <w:p w14:paraId="3C7EB2B6" w14:textId="6DF527CF" w:rsidR="008759E8" w:rsidRDefault="008759E8" w:rsidP="008759E8">
      <w:r>
        <w:t>4. What is an expression bodied method?</w:t>
      </w:r>
    </w:p>
    <w:p w14:paraId="710525FC" w14:textId="5F702766" w:rsidR="00D60791" w:rsidRDefault="00D60791" w:rsidP="008759E8">
      <w:r>
        <w:tab/>
        <w:t>A shortened way of writing a method without {}</w:t>
      </w:r>
    </w:p>
    <w:p w14:paraId="639AC456" w14:textId="6CA44EF1" w:rsidR="008759E8" w:rsidRDefault="008759E8" w:rsidP="008759E8">
      <w:r>
        <w:t>5. What is the scope of a variable?</w:t>
      </w:r>
    </w:p>
    <w:p w14:paraId="76755A0D" w14:textId="23245C94" w:rsidR="00D60791" w:rsidRDefault="00D60791" w:rsidP="008759E8">
      <w:r>
        <w:tab/>
        <w:t>Where the variable is accessible. Local variables are only available within the scope they are created within.</w:t>
      </w:r>
    </w:p>
    <w:p w14:paraId="436AF760" w14:textId="45006E5C" w:rsidR="008759E8" w:rsidRDefault="008759E8" w:rsidP="008759E8">
      <w:r>
        <w:t>6. What is an overloaded method?</w:t>
      </w:r>
    </w:p>
    <w:p w14:paraId="5ADF5681" w14:textId="13EF9ED6" w:rsidR="00897451" w:rsidRDefault="00D60791" w:rsidP="008759E8">
      <w:r>
        <w:tab/>
        <w:t xml:space="preserve">Where you </w:t>
      </w:r>
      <w:r w:rsidR="006C4E08">
        <w:t>create the same method multiple times, but they take different parameters.</w:t>
      </w:r>
      <w:r w:rsidR="00897451">
        <w:t xml:space="preserve"> The return type is not apart of the method.</w:t>
      </w:r>
    </w:p>
    <w:p w14:paraId="79A0F96F" w14:textId="6E613C05" w:rsidR="008759E8" w:rsidRDefault="008759E8" w:rsidP="008759E8">
      <w:r>
        <w:t>7. How do you call a method that requir</w:t>
      </w:r>
      <w:r w:rsidR="00D60791">
        <w:t>es</w:t>
      </w:r>
      <w:r>
        <w:t xml:space="preserve"> arguments?</w:t>
      </w:r>
    </w:p>
    <w:p w14:paraId="0C1FE673" w14:textId="129521CD" w:rsidR="00D60791" w:rsidRDefault="00D60791" w:rsidP="008759E8">
      <w:r>
        <w:tab/>
        <w:t>myMethod (arg1, arg2)</w:t>
      </w:r>
    </w:p>
    <w:p w14:paraId="038C1EB6" w14:textId="6AAD28AB" w:rsidR="008759E8" w:rsidRDefault="008759E8" w:rsidP="008759E8">
      <w:r>
        <w:t>8. How do you write a method, that is, specify the method definition, that requires a parameter list?</w:t>
      </w:r>
    </w:p>
    <w:p w14:paraId="0FFE196A" w14:textId="7A909468" w:rsidR="00897451" w:rsidRDefault="00897451" w:rsidP="008759E8">
      <w:r>
        <w:tab/>
        <w:t>Method has return type, method name, parameter list, Body.</w:t>
      </w:r>
    </w:p>
    <w:p w14:paraId="3CA034B0" w14:textId="7EA8350D" w:rsidR="00D60791" w:rsidRDefault="00D60791" w:rsidP="008759E8">
      <w:r>
        <w:tab/>
        <w:t>myMethod (int arg1, double arg2)</w:t>
      </w:r>
    </w:p>
    <w:p w14:paraId="16082398" w14:textId="745FF7F2" w:rsidR="00D60791" w:rsidRDefault="00D60791" w:rsidP="008759E8">
      <w:r>
        <w:t>{</w:t>
      </w:r>
    </w:p>
    <w:p w14:paraId="20B7F12F" w14:textId="0F25F7E8" w:rsidR="00D60791" w:rsidRDefault="00D60791" w:rsidP="008759E8">
      <w:r>
        <w:tab/>
        <w:t>… //Some Code</w:t>
      </w:r>
    </w:p>
    <w:p w14:paraId="2BE0F1A3" w14:textId="7ECE4186" w:rsidR="00D60791" w:rsidRDefault="00D60791" w:rsidP="008759E8">
      <w:r>
        <w:t>}</w:t>
      </w:r>
    </w:p>
    <w:p w14:paraId="10112266" w14:textId="77777777" w:rsidR="008759E8" w:rsidRDefault="008759E8" w:rsidP="008759E8">
      <w:r>
        <w:t>9. How do you specify a parameter as optional when defining a method?</w:t>
      </w:r>
    </w:p>
    <w:p w14:paraId="49B4BB66" w14:textId="44A31304" w:rsidR="00050AF5" w:rsidRDefault="00050AF5" w:rsidP="008759E8">
      <w:r>
        <w:tab/>
        <w:t>You make an optional parameter by pre assigning parameters within the method. If they aren’t used the default value is used.</w:t>
      </w:r>
    </w:p>
    <w:p w14:paraId="7C616FB4" w14:textId="77777777" w:rsidR="008759E8" w:rsidRDefault="008759E8" w:rsidP="008759E8">
      <w:r>
        <w:t>10. How do you pass a</w:t>
      </w:r>
      <w:r w:rsidR="006C4E08">
        <w:t>n</w:t>
      </w:r>
      <w:r>
        <w:t xml:space="preserve"> argument to a method as a named parameter?</w:t>
      </w:r>
    </w:p>
    <w:p w14:paraId="5C66F100" w14:textId="4B8ABFF4" w:rsidR="00D64F52" w:rsidRDefault="006D2976" w:rsidP="008759E8">
      <w:r>
        <w:tab/>
      </w:r>
      <w:r w:rsidR="00B13F11">
        <w:t>The Parameter name separated by semi colon. myMethod (first : 0.0, second : 1.0)</w:t>
      </w:r>
      <w:r w:rsidR="00D64F52">
        <w:t xml:space="preserve"> The advantage is you can mix up the order of the parameters.</w:t>
      </w:r>
    </w:p>
    <w:p w14:paraId="3182EF7B" w14:textId="77777777" w:rsidR="008759E8" w:rsidRDefault="008759E8" w:rsidP="008759E8">
      <w:r>
        <w:lastRenderedPageBreak/>
        <w:t>11. How do you return values from a method? Can you return multiple values from a method, and if so,</w:t>
      </w:r>
    </w:p>
    <w:p w14:paraId="072A007A" w14:textId="73CDB15E" w:rsidR="008759E8" w:rsidRDefault="008759E8" w:rsidP="008759E8">
      <w:r>
        <w:t>how?</w:t>
      </w:r>
    </w:p>
    <w:p w14:paraId="77A0F627" w14:textId="4D79C776" w:rsidR="000645C2" w:rsidRDefault="000645C2" w:rsidP="008759E8">
      <w:r>
        <w:tab/>
        <w:t>We need to capture the returns within a local variable. You can supply a list of variables for multiple returns.</w:t>
      </w:r>
    </w:p>
    <w:p w14:paraId="53E5D3A1" w14:textId="274CD791" w:rsidR="000645C2" w:rsidRDefault="000645C2" w:rsidP="008759E8">
      <w:r>
        <w:tab/>
        <w:t>Int var1 var2 var3; (var1, var2, var3) = myMethod(var1, var2, var3)</w:t>
      </w:r>
    </w:p>
    <w:p w14:paraId="2FFEB838" w14:textId="77777777" w:rsidR="000645C2" w:rsidRDefault="000645C2" w:rsidP="008759E8"/>
    <w:p w14:paraId="432D9D9B" w14:textId="7AF6ADC6" w:rsidR="00406F1C" w:rsidRDefault="008759E8" w:rsidP="00406F1C">
      <w:r>
        <w:t xml:space="preserve">12. </w:t>
      </w:r>
      <w:r w:rsidR="00406F1C">
        <w:t>What is a tuple? How do you de</w:t>
      </w:r>
      <w:r w:rsidR="00406F1C">
        <w:t>fine</w:t>
      </w:r>
      <w:r w:rsidR="00406F1C">
        <w:t xml:space="preserve"> a method that returns multiple values? Give an example of a</w:t>
      </w:r>
    </w:p>
    <w:p w14:paraId="432D9D9B" w14:textId="7AF6ADC6" w:rsidR="00854E11" w:rsidRDefault="00406F1C" w:rsidP="00406F1C">
      <w:r>
        <w:t>method that returns multiple values other than the example in the book.</w:t>
      </w:r>
    </w:p>
    <w:p w14:paraId="64756F1A" w14:textId="2682604D" w:rsidR="00406F1C" w:rsidRDefault="00406F1C" w:rsidP="00406F1C">
      <w:r>
        <w:tab/>
      </w:r>
      <w:r w:rsidRPr="00406F1C">
        <w:t>A tuple is simply a small collection of values (strictly speaking, a tuple contains two values, but C# tuples can comprise bigger sets than this)</w:t>
      </w:r>
    </w:p>
    <w:p w14:paraId="72B5308D" w14:textId="1825BDD1" w:rsidR="00406F1C" w:rsidRDefault="00406F1C" w:rsidP="00406F1C">
      <w:r>
        <w:tab/>
        <w:t>int val1, val2</w:t>
      </w:r>
    </w:p>
    <w:p w14:paraId="036BCCDE" w14:textId="50F64FD6" w:rsidR="00406F1C" w:rsidRDefault="00406F1C" w:rsidP="00406F1C">
      <w:r>
        <w:tab/>
        <w:t>(val1, val2) = myMethod(…)</w:t>
      </w:r>
    </w:p>
    <w:p w14:paraId="00B66E88" w14:textId="57E3F30B" w:rsidR="00AD0C76" w:rsidRDefault="006167EF" w:rsidP="00AD0C76">
      <w:r>
        <w:t xml:space="preserve">13. </w:t>
      </w:r>
      <w:r w:rsidR="00AD0C76">
        <w:t xml:space="preserve">Examine the method </w:t>
      </w:r>
      <w:r w:rsidR="00AD0C76">
        <w:t>definition</w:t>
      </w:r>
      <w:r w:rsidR="00AD0C76">
        <w:t xml:space="preserve"> on page 83 of the book. Desk check the execution of this method.</w:t>
      </w:r>
    </w:p>
    <w:p w14:paraId="00B66E88" w14:textId="57E3F30B" w:rsidR="00AD0C76" w:rsidRDefault="00AD0C76" w:rsidP="00AD0C76">
      <w:r>
        <w:t>What do you discover? This is called recursion.</w:t>
      </w:r>
    </w:p>
    <w:p w14:paraId="5EEFC602" w14:textId="0F8C730C" w:rsidR="00AD0C76" w:rsidRDefault="00AD0C76" w:rsidP="00AD0C76">
      <w:r>
        <w:tab/>
        <w:t>This is a loop that continues to run subtracting one from dataValue until it equals 1. It’s a recursive method because it calls on itself to accomplish this.</w:t>
      </w:r>
    </w:p>
    <w:p w14:paraId="5998F4A7" w14:textId="26A240BD" w:rsidR="006167EF" w:rsidRDefault="00AD0C76" w:rsidP="006167EF">
      <w:r>
        <w:t xml:space="preserve">14. </w:t>
      </w:r>
      <w:r w:rsidR="006167EF">
        <w:t>How does the compiler resolve an ambiguity between named arguments and optional parameters?</w:t>
      </w:r>
    </w:p>
    <w:p w14:paraId="5BEEA2C7" w14:textId="77777777" w:rsidR="006167EF" w:rsidRDefault="006167EF" w:rsidP="006167EF">
      <w:r>
        <w:tab/>
      </w:r>
      <w:r w:rsidRPr="000645C2">
        <w:t>the version that most closely matches the method call</w:t>
      </w:r>
    </w:p>
    <w:p w14:paraId="0CA5CC56" w14:textId="6CE78CA6" w:rsidR="006167EF" w:rsidRDefault="006167EF" w:rsidP="008759E8"/>
    <w:sectPr w:rsidR="00616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342DF"/>
    <w:multiLevelType w:val="hybridMultilevel"/>
    <w:tmpl w:val="EEDAE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85"/>
    <w:rsid w:val="00050AF5"/>
    <w:rsid w:val="000645C2"/>
    <w:rsid w:val="00064F06"/>
    <w:rsid w:val="00406F1C"/>
    <w:rsid w:val="004249DA"/>
    <w:rsid w:val="004C5BBB"/>
    <w:rsid w:val="0054366C"/>
    <w:rsid w:val="006167EF"/>
    <w:rsid w:val="006C4E08"/>
    <w:rsid w:val="006D2976"/>
    <w:rsid w:val="00707985"/>
    <w:rsid w:val="007F1E5E"/>
    <w:rsid w:val="00854E11"/>
    <w:rsid w:val="008759E8"/>
    <w:rsid w:val="00897451"/>
    <w:rsid w:val="00903D52"/>
    <w:rsid w:val="00AD0C76"/>
    <w:rsid w:val="00B13F11"/>
    <w:rsid w:val="00D11825"/>
    <w:rsid w:val="00D60791"/>
    <w:rsid w:val="00D64F52"/>
    <w:rsid w:val="00D9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D141D"/>
  <w15:chartTrackingRefBased/>
  <w15:docId w15:val="{92A6C037-4D15-4DA5-81B4-EA9907AE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Fairchild, Steven</dc:creator>
  <cp:keywords/>
  <dc:description/>
  <cp:lastModifiedBy>Fairchild, Steven</cp:lastModifiedBy>
  <cp:revision>19</cp:revision>
  <dcterms:created xsi:type="dcterms:W3CDTF">2020-07-12T16:12:00Z</dcterms:created>
  <dcterms:modified xsi:type="dcterms:W3CDTF">2020-07-13T19:23:00Z</dcterms:modified>
</cp:coreProperties>
</file>