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54B8D" w14:textId="4E4F0188" w:rsidR="002B53D2" w:rsidRPr="002B53D2" w:rsidRDefault="002B53D2" w:rsidP="002B53D2">
      <w:pPr>
        <w:pStyle w:val="Titre"/>
        <w:jc w:val="center"/>
        <w:rPr>
          <w:b/>
          <w:bCs/>
        </w:rPr>
      </w:pPr>
      <w:r w:rsidRPr="002B53D2">
        <w:rPr>
          <w:b/>
          <w:bCs/>
        </w:rPr>
        <w:t>Analysez les données de club de football</w:t>
      </w:r>
    </w:p>
    <w:p w14:paraId="616C5684" w14:textId="70A187DF" w:rsidR="002B53D2" w:rsidRDefault="002B53D2">
      <w:r>
        <w:rPr>
          <w:noProof/>
        </w:rPr>
        <w:drawing>
          <wp:anchor distT="0" distB="0" distL="114300" distR="114300" simplePos="0" relativeHeight="251658240" behindDoc="0" locked="0" layoutInCell="1" allowOverlap="1" wp14:anchorId="25DA90F8" wp14:editId="3D63ED5E">
            <wp:simplePos x="0" y="0"/>
            <wp:positionH relativeFrom="margin">
              <wp:align>center</wp:align>
            </wp:positionH>
            <wp:positionV relativeFrom="paragraph">
              <wp:posOffset>2386818</wp:posOffset>
            </wp:positionV>
            <wp:extent cx="3505200" cy="333375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5200" cy="3333750"/>
                    </a:xfrm>
                    <a:prstGeom prst="rect">
                      <a:avLst/>
                    </a:prstGeom>
                    <a:noFill/>
                  </pic:spPr>
                </pic:pic>
              </a:graphicData>
            </a:graphic>
          </wp:anchor>
        </w:drawing>
      </w:r>
      <w:r>
        <w:br w:type="page"/>
      </w:r>
    </w:p>
    <w:p w14:paraId="743A027F" w14:textId="77777777" w:rsidR="002B53D2" w:rsidRPr="002B53D2" w:rsidRDefault="002B53D2" w:rsidP="002B53D2">
      <w:r w:rsidRPr="002B53D2">
        <w:lastRenderedPageBreak/>
        <w:t xml:space="preserve">Bienvenue chez </w:t>
      </w:r>
      <w:proofErr w:type="spellStart"/>
      <w:r w:rsidRPr="002B53D2">
        <w:t>SportDataPulse</w:t>
      </w:r>
      <w:proofErr w:type="spellEnd"/>
      <w:r w:rsidRPr="002B53D2">
        <w:t xml:space="preserve"> !</w:t>
      </w:r>
    </w:p>
    <w:p w14:paraId="707EB1ED" w14:textId="5B766778" w:rsidR="002B53D2" w:rsidRPr="002B53D2" w:rsidRDefault="002B53D2" w:rsidP="002B53D2"/>
    <w:p w14:paraId="1A81C834" w14:textId="78792B13" w:rsidR="002B53D2" w:rsidRPr="002B53D2" w:rsidRDefault="002B53D2" w:rsidP="002B53D2">
      <w:pPr>
        <w:spacing w:line="240" w:lineRule="auto"/>
      </w:pPr>
      <w:r w:rsidRPr="002B53D2">
        <w:t>Vous êtes un sportif analyste de données travaillant pour une équipe de football professionnelle Française.</w:t>
      </w:r>
    </w:p>
    <w:p w14:paraId="591024CE" w14:textId="247D232C" w:rsidR="002B53D2" w:rsidRPr="002B53D2" w:rsidRDefault="002B53D2" w:rsidP="002B53D2">
      <w:pPr>
        <w:spacing w:line="240" w:lineRule="auto"/>
      </w:pPr>
      <w:r w:rsidRPr="002B53D2">
        <w:t>Votre mission ? Aider l’équipe à identifier les joueurs les plus performants en utilisant les statistiques des matchs et des joueurs.</w:t>
      </w:r>
    </w:p>
    <w:p w14:paraId="5B60D750" w14:textId="77777777" w:rsidR="002B53D2" w:rsidRPr="002B53D2" w:rsidRDefault="002B53D2" w:rsidP="002B53D2">
      <w:pPr>
        <w:spacing w:line="240" w:lineRule="auto"/>
      </w:pPr>
      <w:r w:rsidRPr="002B53D2">
        <w:t>Votre équipe est en compétition dans un championnat très serré et les performances des joueurs peuvent faire la différence entre la victoire et la défaite. </w:t>
      </w:r>
    </w:p>
    <w:p w14:paraId="2D310828" w14:textId="77777777" w:rsidR="002B53D2" w:rsidRPr="002B53D2" w:rsidRDefault="002B53D2" w:rsidP="002B53D2">
      <w:pPr>
        <w:spacing w:line="240" w:lineRule="auto"/>
      </w:pPr>
      <w:r w:rsidRPr="002B53D2">
        <w:t>En tant qu'analyste de données, vous allez devoir extraire des insights et fournir des recommandations basées sur des faits concrets.</w:t>
      </w:r>
    </w:p>
    <w:p w14:paraId="61E3DFC5" w14:textId="63D8A08A" w:rsidR="002B53D2" w:rsidRPr="002B53D2" w:rsidRDefault="002B53D2" w:rsidP="002B53D2">
      <w:pPr>
        <w:spacing w:line="240" w:lineRule="auto"/>
      </w:pPr>
      <w:r w:rsidRPr="002B53D2">
        <w:t>Pour ce faire, il faudra modéliser une base de données, créer cette base de données et enfin la charger.</w:t>
      </w:r>
    </w:p>
    <w:p w14:paraId="7E0C7954" w14:textId="77777777" w:rsidR="002B53D2" w:rsidRPr="002B53D2" w:rsidRDefault="002B53D2" w:rsidP="002B53D2">
      <w:pPr>
        <w:spacing w:line="240" w:lineRule="auto"/>
      </w:pPr>
      <w:r w:rsidRPr="002B53D2">
        <w:t>Ce matin en arrivant au bureau, vous recevez un mail de Jeremy que vous avez rencontré quelques jours auparavant. </w:t>
      </w:r>
    </w:p>
    <w:p w14:paraId="7E6AFD4D" w14:textId="3654DCA5" w:rsidR="004405DA" w:rsidRDefault="004405DA" w:rsidP="002B53D2"/>
    <w:p w14:paraId="03A0C8DD" w14:textId="686C5243" w:rsidR="002B53D2" w:rsidRDefault="002B53D2" w:rsidP="002B53D2">
      <w:pPr>
        <w:spacing w:line="240" w:lineRule="auto"/>
      </w:pPr>
      <w:r>
        <w:t>De : Jeremy</w:t>
      </w:r>
    </w:p>
    <w:p w14:paraId="0D15FB60" w14:textId="1E9CD538" w:rsidR="002B53D2" w:rsidRDefault="002B53D2" w:rsidP="002B53D2">
      <w:pPr>
        <w:spacing w:line="240" w:lineRule="auto"/>
      </w:pPr>
      <w:r>
        <w:t>À : Moi</w:t>
      </w:r>
    </w:p>
    <w:p w14:paraId="1F595A7C" w14:textId="77777777" w:rsidR="002B53D2" w:rsidRDefault="002B53D2" w:rsidP="002B53D2">
      <w:pPr>
        <w:spacing w:line="240" w:lineRule="auto"/>
      </w:pPr>
      <w:r>
        <w:t>Objet : Mission d'analyse des performances des joueurs et des équipes – Saison 2025</w:t>
      </w:r>
    </w:p>
    <w:p w14:paraId="41F0FAE6" w14:textId="77777777" w:rsidR="002B53D2" w:rsidRDefault="002B53D2" w:rsidP="002B53D2"/>
    <w:p w14:paraId="2FC0F4F1" w14:textId="097B124F" w:rsidR="002B53D2" w:rsidRDefault="002B53D2" w:rsidP="002B53D2">
      <w:r>
        <w:t>Hello !</w:t>
      </w:r>
    </w:p>
    <w:p w14:paraId="065FDFB1" w14:textId="34DFA7B1" w:rsidR="002B53D2" w:rsidRDefault="002B53D2" w:rsidP="002B53D2">
      <w:pPr>
        <w:spacing w:line="240" w:lineRule="auto"/>
      </w:pPr>
      <w:r>
        <w:t>Comme discuté ensemble, nous avons une mission excitante à te confier en tant qu'analyste de données pour la saison 2025 ! Notre club souhaite se préparer pour une saison importante et nous voulons mettre l’analyse des données au centre de notre stratégie pour améliorer les performances et optimiser nos tactiques. En tant que membre de l’équipe d’analyse, ta contribution sera cruciale pour soutenir l’entraîneur et la direction dans leurs décisions stratégiques.</w:t>
      </w:r>
    </w:p>
    <w:p w14:paraId="080D9288" w14:textId="0330F02B" w:rsidR="002B53D2" w:rsidRDefault="002B53D2" w:rsidP="002B53D2">
      <w:pPr>
        <w:spacing w:line="240" w:lineRule="auto"/>
      </w:pPr>
      <w:r>
        <w:t>Pour commencer, peux-tu reformuler l'expression des besoins ? L’objectif est de vérifier la bonne compréhension de ce que nous souhaitons faire. De cette façon, nous serons sûrs que nous allons dans la bonne direction et que le besoin est clair. Tu pourras rédiger l’expression des besoins en suivant le modèle ci-joint.</w:t>
      </w:r>
    </w:p>
    <w:p w14:paraId="446BAC8F" w14:textId="077A6450" w:rsidR="002B53D2" w:rsidRDefault="002B53D2" w:rsidP="002B53D2">
      <w:pPr>
        <w:spacing w:line="240" w:lineRule="auto"/>
      </w:pPr>
      <w:r>
        <w:t>Une fois que tu auras bien compris le besoin, il te faudra mettre en place une base de données et intégrer les données des joueurs et des équipes des précédents matchs de cette année.</w:t>
      </w:r>
    </w:p>
    <w:p w14:paraId="114D0822" w14:textId="095BFDFE" w:rsidR="002B53D2" w:rsidRDefault="002B53D2" w:rsidP="002B53D2">
      <w:pPr>
        <w:spacing w:line="240" w:lineRule="auto"/>
      </w:pPr>
      <w:r>
        <w:t xml:space="preserve">Concernant la base de données, nous avons une préférence pour </w:t>
      </w:r>
      <w:proofErr w:type="spellStart"/>
      <w:r>
        <w:t>SQLitestudio</w:t>
      </w:r>
      <w:proofErr w:type="spellEnd"/>
      <w:r>
        <w:t xml:space="preserve">, Duck DB ou </w:t>
      </w:r>
      <w:proofErr w:type="spellStart"/>
      <w:r>
        <w:t>Postgresql</w:t>
      </w:r>
      <w:proofErr w:type="spellEnd"/>
      <w:r>
        <w:t xml:space="preserve"> mais tu peux également en choisir une autre si tu le souhaites.</w:t>
      </w:r>
    </w:p>
    <w:p w14:paraId="453EE545" w14:textId="7D66F780" w:rsidR="002B53D2" w:rsidRDefault="002B53D2" w:rsidP="002B53D2">
      <w:r>
        <w:t>Comme tu le vois, tu seras en autonomie sur ce projet. Les données à utiliser pour ton analyse sont en pièce jointe.</w:t>
      </w:r>
    </w:p>
    <w:p w14:paraId="0AFB40CB" w14:textId="0ADF7B20" w:rsidR="002B53D2" w:rsidRDefault="002B53D2" w:rsidP="002B53D2">
      <w:r>
        <w:lastRenderedPageBreak/>
        <w:t>Bon courage pour ta mission !</w:t>
      </w:r>
    </w:p>
    <w:p w14:paraId="40A4DF70" w14:textId="7231E14C" w:rsidR="002B53D2" w:rsidRDefault="002B53D2" w:rsidP="002B53D2">
      <w:r>
        <w:t xml:space="preserve">Jeremy, </w:t>
      </w:r>
    </w:p>
    <w:p w14:paraId="322786AB" w14:textId="7E9D229B" w:rsidR="002B53D2" w:rsidRDefault="002B53D2" w:rsidP="002B53D2">
      <w:r>
        <w:t>Directeur sportif</w:t>
      </w:r>
    </w:p>
    <w:p w14:paraId="74A27755" w14:textId="2B6FAB08" w:rsidR="002B53D2" w:rsidRDefault="002B53D2" w:rsidP="002B53D2">
      <w:pPr>
        <w:spacing w:line="240" w:lineRule="auto"/>
      </w:pPr>
      <w:r>
        <w:t xml:space="preserve">PS J’ai utilisé ce site internet pour avoir les données, tu peux aller le voir si tu le souhaites : site </w:t>
      </w:r>
      <w:hyperlink r:id="rId6" w:history="1">
        <w:r w:rsidRPr="002B53D2">
          <w:rPr>
            <w:rStyle w:val="Lienhypertexte"/>
          </w:rPr>
          <w:t>FBREF</w:t>
        </w:r>
      </w:hyperlink>
      <w:r>
        <w:t>.</w:t>
      </w:r>
    </w:p>
    <w:p w14:paraId="17C8F4F0" w14:textId="77777777" w:rsidR="002B53D2" w:rsidRDefault="002B53D2" w:rsidP="002B53D2"/>
    <w:p w14:paraId="136954CF" w14:textId="5C29AABE" w:rsidR="002B53D2" w:rsidRDefault="002B53D2" w:rsidP="002B53D2">
      <w:r>
        <w:t xml:space="preserve">PJ1 : </w:t>
      </w:r>
      <w:hyperlink r:id="rId7" w:history="1">
        <w:r w:rsidRPr="002B53D2">
          <w:rPr>
            <w:rStyle w:val="Lienhypertexte"/>
          </w:rPr>
          <w:t>Ébauche du dictionnaire des données</w:t>
        </w:r>
      </w:hyperlink>
    </w:p>
    <w:p w14:paraId="4AE756D3" w14:textId="6D331CE0" w:rsidR="002B53D2" w:rsidRDefault="002B53D2" w:rsidP="002B53D2">
      <w:r>
        <w:t xml:space="preserve">PJ2 : </w:t>
      </w:r>
      <w:hyperlink r:id="rId8" w:history="1">
        <w:r w:rsidRPr="002B53D2">
          <w:rPr>
            <w:rStyle w:val="Lienhypertexte"/>
          </w:rPr>
          <w:t>Modèle d’expression des besoins.docx</w:t>
        </w:r>
      </w:hyperlink>
    </w:p>
    <w:p w14:paraId="3B64692F" w14:textId="2130FEA0" w:rsidR="002B53D2" w:rsidRDefault="002B53D2" w:rsidP="002B53D2">
      <w:r>
        <w:t xml:space="preserve">PJ3 : </w:t>
      </w:r>
      <w:hyperlink r:id="rId9" w:history="1">
        <w:r w:rsidRPr="002B53D2">
          <w:rPr>
            <w:rStyle w:val="Lienhypertexte"/>
          </w:rPr>
          <w:t>Les données de L1</w:t>
        </w:r>
      </w:hyperlink>
    </w:p>
    <w:p w14:paraId="2500DB2F" w14:textId="77777777" w:rsidR="002B53D2" w:rsidRDefault="002B53D2" w:rsidP="002B53D2"/>
    <w:p w14:paraId="752A5CE4" w14:textId="55E38635" w:rsidR="002B53D2" w:rsidRDefault="002B53D2" w:rsidP="002B53D2">
      <w:pPr>
        <w:pStyle w:val="Titre1"/>
      </w:pPr>
      <w:r>
        <w:t>Étapes</w:t>
      </w:r>
    </w:p>
    <w:p w14:paraId="6F0134F8" w14:textId="6A9EFEC0" w:rsidR="002B53D2" w:rsidRDefault="002B53D2" w:rsidP="002B53D2">
      <w:pPr>
        <w:pStyle w:val="Titre2"/>
      </w:pPr>
      <w:r>
        <w:t>1-Reformulez les besoins du projet</w:t>
      </w:r>
    </w:p>
    <w:p w14:paraId="2BBDE5CC" w14:textId="77777777" w:rsidR="00D3291B" w:rsidRPr="00D3291B" w:rsidRDefault="00D3291B" w:rsidP="00D3291B">
      <w:r w:rsidRPr="00D3291B">
        <w:rPr>
          <w:b/>
          <w:bCs/>
        </w:rPr>
        <w:t>Prérequis</w:t>
      </w:r>
    </w:p>
    <w:p w14:paraId="2F258DF7" w14:textId="77777777" w:rsidR="00D3291B" w:rsidRPr="00D3291B" w:rsidRDefault="00D3291B" w:rsidP="00D3291B">
      <w:pPr>
        <w:numPr>
          <w:ilvl w:val="0"/>
          <w:numId w:val="2"/>
        </w:numPr>
      </w:pPr>
      <w:r w:rsidRPr="00D3291B">
        <w:t>Avoir lu les deux mails de Jeremy, ainsi que les pièces jointes (dictionnaire partiel + modèle d’expression des besoins).</w:t>
      </w:r>
    </w:p>
    <w:p w14:paraId="4EC401D0" w14:textId="77777777" w:rsidR="00D3291B" w:rsidRPr="00D3291B" w:rsidRDefault="00D3291B" w:rsidP="00D3291B">
      <w:r w:rsidRPr="00D3291B">
        <w:rPr>
          <w:b/>
          <w:bCs/>
        </w:rPr>
        <w:t>Résultat attendu</w:t>
      </w:r>
    </w:p>
    <w:p w14:paraId="50867489" w14:textId="77777777" w:rsidR="00D3291B" w:rsidRPr="00D3291B" w:rsidRDefault="00D3291B" w:rsidP="00D3291B">
      <w:pPr>
        <w:numPr>
          <w:ilvl w:val="0"/>
          <w:numId w:val="3"/>
        </w:numPr>
      </w:pPr>
      <w:r w:rsidRPr="00D3291B">
        <w:t>Une expression des besoins claire et structurée (en suivant le modèle fourni).</w:t>
      </w:r>
    </w:p>
    <w:p w14:paraId="51317BCB" w14:textId="77777777" w:rsidR="00D3291B" w:rsidRPr="00D3291B" w:rsidRDefault="00D3291B" w:rsidP="00D3291B">
      <w:r w:rsidRPr="00D3291B">
        <w:rPr>
          <w:b/>
          <w:bCs/>
        </w:rPr>
        <w:t>Recommandations</w:t>
      </w:r>
    </w:p>
    <w:p w14:paraId="7266F448" w14:textId="77777777" w:rsidR="00D3291B" w:rsidRPr="00D3291B" w:rsidRDefault="00D3291B" w:rsidP="00D3291B">
      <w:pPr>
        <w:numPr>
          <w:ilvl w:val="0"/>
          <w:numId w:val="4"/>
        </w:numPr>
      </w:pPr>
      <w:r w:rsidRPr="00D3291B">
        <w:t>Utilisez le document d’expression des besoins comme guide structurant.</w:t>
      </w:r>
    </w:p>
    <w:p w14:paraId="72B670AE" w14:textId="77777777" w:rsidR="00D3291B" w:rsidRPr="00D3291B" w:rsidRDefault="00D3291B" w:rsidP="00D3291B">
      <w:pPr>
        <w:numPr>
          <w:ilvl w:val="0"/>
          <w:numId w:val="4"/>
        </w:numPr>
      </w:pPr>
      <w:r w:rsidRPr="00D3291B">
        <w:t>Reformulez les objectifs du projet avec vos mots pour valider votre compréhension.</w:t>
      </w:r>
    </w:p>
    <w:p w14:paraId="5C0DAD3C" w14:textId="77777777" w:rsidR="00D3291B" w:rsidRPr="00D3291B" w:rsidRDefault="00D3291B" w:rsidP="00D3291B">
      <w:pPr>
        <w:numPr>
          <w:ilvl w:val="0"/>
          <w:numId w:val="4"/>
        </w:numPr>
      </w:pPr>
      <w:r w:rsidRPr="00D3291B">
        <w:t>Décrivez le contexte, les objectifs stratégiques, les utilisateurs finaux (coach, direction), les indicateurs clés attendus, et les contraintes (temps, outil, budget).</w:t>
      </w:r>
    </w:p>
    <w:p w14:paraId="1EED6A99" w14:textId="77777777" w:rsidR="00D3291B" w:rsidRDefault="00D3291B" w:rsidP="00D3291B"/>
    <w:p w14:paraId="11ACEB18" w14:textId="3ADB4F05" w:rsidR="00D3291B" w:rsidRDefault="00D3291B" w:rsidP="00D3291B">
      <w:pPr>
        <w:pStyle w:val="Titre2"/>
      </w:pPr>
      <w:r>
        <w:t xml:space="preserve">2-Comprenez les </w:t>
      </w:r>
      <w:proofErr w:type="spellStart"/>
      <w:r>
        <w:t>donnéess</w:t>
      </w:r>
      <w:proofErr w:type="spellEnd"/>
      <w:r>
        <w:t xml:space="preserve"> et modélisez la base</w:t>
      </w:r>
    </w:p>
    <w:p w14:paraId="3B49D1F9" w14:textId="77777777" w:rsidR="00D3291B" w:rsidRPr="00D3291B" w:rsidRDefault="00D3291B" w:rsidP="00D3291B">
      <w:r w:rsidRPr="00D3291B">
        <w:rPr>
          <w:b/>
          <w:bCs/>
        </w:rPr>
        <w:t>Prérequis</w:t>
      </w:r>
    </w:p>
    <w:p w14:paraId="1A091E31" w14:textId="77777777" w:rsidR="00D3291B" w:rsidRPr="00D3291B" w:rsidRDefault="00D3291B" w:rsidP="00D3291B">
      <w:pPr>
        <w:numPr>
          <w:ilvl w:val="0"/>
          <w:numId w:val="5"/>
        </w:numPr>
      </w:pPr>
      <w:r w:rsidRPr="00D3291B">
        <w:t>Avoir téléchargé et exploré les jeux de données fournis (données joueurs et matchs).</w:t>
      </w:r>
    </w:p>
    <w:p w14:paraId="6AD80462" w14:textId="77777777" w:rsidR="00D3291B" w:rsidRPr="00D3291B" w:rsidRDefault="00D3291B" w:rsidP="00D3291B">
      <w:r w:rsidRPr="00D3291B">
        <w:rPr>
          <w:b/>
          <w:bCs/>
        </w:rPr>
        <w:t>Résultats attendus</w:t>
      </w:r>
    </w:p>
    <w:p w14:paraId="7C2D017C" w14:textId="77777777" w:rsidR="00D3291B" w:rsidRPr="00D3291B" w:rsidRDefault="00D3291B" w:rsidP="00D3291B">
      <w:pPr>
        <w:numPr>
          <w:ilvl w:val="0"/>
          <w:numId w:val="6"/>
        </w:numPr>
      </w:pPr>
      <w:r w:rsidRPr="00D3291B">
        <w:lastRenderedPageBreak/>
        <w:t>Un schéma relationnel (modèle logique des données).</w:t>
      </w:r>
    </w:p>
    <w:p w14:paraId="659EE2D0" w14:textId="77777777" w:rsidR="00D3291B" w:rsidRPr="00D3291B" w:rsidRDefault="00D3291B" w:rsidP="00D3291B">
      <w:pPr>
        <w:numPr>
          <w:ilvl w:val="0"/>
          <w:numId w:val="6"/>
        </w:numPr>
      </w:pPr>
      <w:r w:rsidRPr="00D3291B">
        <w:t>Un dictionnaire des données complet et clair.</w:t>
      </w:r>
    </w:p>
    <w:p w14:paraId="1B702DA4" w14:textId="77777777" w:rsidR="00D3291B" w:rsidRPr="00D3291B" w:rsidRDefault="00D3291B" w:rsidP="00D3291B">
      <w:r w:rsidRPr="00D3291B">
        <w:rPr>
          <w:b/>
          <w:bCs/>
        </w:rPr>
        <w:t>Recommandations</w:t>
      </w:r>
    </w:p>
    <w:p w14:paraId="3993AB85" w14:textId="77777777" w:rsidR="00D3291B" w:rsidRPr="00D3291B" w:rsidRDefault="00D3291B" w:rsidP="00D3291B">
      <w:pPr>
        <w:numPr>
          <w:ilvl w:val="0"/>
          <w:numId w:val="7"/>
        </w:numPr>
      </w:pPr>
      <w:r w:rsidRPr="00D3291B">
        <w:t>Identifiez les </w:t>
      </w:r>
      <w:r w:rsidRPr="00D3291B">
        <w:rPr>
          <w:b/>
          <w:bCs/>
        </w:rPr>
        <w:t>entités</w:t>
      </w:r>
      <w:r w:rsidRPr="00D3291B">
        <w:t> principales variables : joueur, équipe, match, statistique, événement.</w:t>
      </w:r>
    </w:p>
    <w:p w14:paraId="7127D6F8" w14:textId="77777777" w:rsidR="00D3291B" w:rsidRPr="00D3291B" w:rsidRDefault="00D3291B" w:rsidP="00D3291B">
      <w:pPr>
        <w:numPr>
          <w:ilvl w:val="0"/>
          <w:numId w:val="7"/>
        </w:numPr>
      </w:pPr>
      <w:r w:rsidRPr="00D3291B">
        <w:t>Créez le </w:t>
      </w:r>
      <w:r w:rsidRPr="00D3291B">
        <w:rPr>
          <w:b/>
          <w:bCs/>
        </w:rPr>
        <w:t>modèle relationnel</w:t>
      </w:r>
      <w:r w:rsidRPr="00D3291B">
        <w:t> (UML ou autre).</w:t>
      </w:r>
    </w:p>
    <w:p w14:paraId="206ED724" w14:textId="77777777" w:rsidR="00D3291B" w:rsidRPr="00D3291B" w:rsidRDefault="00D3291B" w:rsidP="00D3291B">
      <w:pPr>
        <w:numPr>
          <w:ilvl w:val="0"/>
          <w:numId w:val="7"/>
        </w:numPr>
      </w:pPr>
      <w:r w:rsidRPr="00D3291B">
        <w:t>Mettez à jour le dictionnaire avec tous les champs : nom, type, description, contraintes éventuelles.</w:t>
      </w:r>
    </w:p>
    <w:p w14:paraId="57403B0C" w14:textId="77777777" w:rsidR="00D3291B" w:rsidRPr="00D3291B" w:rsidRDefault="00D3291B" w:rsidP="00D3291B">
      <w:pPr>
        <w:numPr>
          <w:ilvl w:val="0"/>
          <w:numId w:val="7"/>
        </w:numPr>
      </w:pPr>
      <w:r w:rsidRPr="00D3291B">
        <w:t>Pensez aux clés primaires/étrangères dès cette étape (vous pouvez vous aider de cette </w:t>
      </w:r>
      <w:hyperlink r:id="rId10" w:history="1">
        <w:r w:rsidRPr="00D3291B">
          <w:rPr>
            <w:rStyle w:val="Lienhypertexte"/>
          </w:rPr>
          <w:t>page</w:t>
        </w:r>
      </w:hyperlink>
      <w:r w:rsidRPr="00D3291B">
        <w:t>)</w:t>
      </w:r>
    </w:p>
    <w:p w14:paraId="56261353" w14:textId="77777777" w:rsidR="00D3291B" w:rsidRPr="00D3291B" w:rsidRDefault="00D3291B" w:rsidP="00D3291B">
      <w:pPr>
        <w:numPr>
          <w:ilvl w:val="0"/>
          <w:numId w:val="7"/>
        </w:numPr>
      </w:pPr>
      <w:r w:rsidRPr="00D3291B">
        <w:t>Vérifiez les doublons, les valeurs manquantes, les formats.</w:t>
      </w:r>
    </w:p>
    <w:p w14:paraId="02792FEB" w14:textId="77777777" w:rsidR="00D3291B" w:rsidRDefault="00D3291B" w:rsidP="00D3291B"/>
    <w:p w14:paraId="17C37D9A" w14:textId="77777777" w:rsidR="00D3291B" w:rsidRDefault="00D3291B" w:rsidP="00D3291B"/>
    <w:p w14:paraId="09ED1D0D" w14:textId="29C22F01" w:rsidR="00D3291B" w:rsidRDefault="00D3291B" w:rsidP="00D3291B">
      <w:pPr>
        <w:pStyle w:val="Titre2"/>
      </w:pPr>
      <w:r>
        <w:t>3-Créez et charger la base de données</w:t>
      </w:r>
    </w:p>
    <w:p w14:paraId="62B1E2B1" w14:textId="77777777" w:rsidR="00D3291B" w:rsidRPr="00D3291B" w:rsidRDefault="00D3291B" w:rsidP="00D3291B">
      <w:r w:rsidRPr="00D3291B">
        <w:rPr>
          <w:b/>
          <w:bCs/>
        </w:rPr>
        <w:t>Prérequis</w:t>
      </w:r>
    </w:p>
    <w:p w14:paraId="5D529B55" w14:textId="77777777" w:rsidR="00D3291B" w:rsidRPr="00D3291B" w:rsidRDefault="00D3291B" w:rsidP="00D3291B">
      <w:pPr>
        <w:numPr>
          <w:ilvl w:val="0"/>
          <w:numId w:val="8"/>
        </w:numPr>
      </w:pPr>
      <w:r w:rsidRPr="00D3291B">
        <w:t>Modèle relationnel validé et dictionnaire finalisé.</w:t>
      </w:r>
    </w:p>
    <w:p w14:paraId="451DEF75" w14:textId="77777777" w:rsidR="00D3291B" w:rsidRPr="00D3291B" w:rsidRDefault="00D3291B" w:rsidP="00D3291B">
      <w:r w:rsidRPr="00D3291B">
        <w:rPr>
          <w:b/>
          <w:bCs/>
        </w:rPr>
        <w:t>Résultat attendu</w:t>
      </w:r>
    </w:p>
    <w:p w14:paraId="287844B4" w14:textId="77777777" w:rsidR="00D3291B" w:rsidRPr="00D3291B" w:rsidRDefault="00D3291B" w:rsidP="00D3291B">
      <w:pPr>
        <w:numPr>
          <w:ilvl w:val="0"/>
          <w:numId w:val="9"/>
        </w:numPr>
      </w:pPr>
      <w:r w:rsidRPr="00D3291B">
        <w:t>Une base de données opérationnelle, avec toutes les tables créées et les données chargées.</w:t>
      </w:r>
    </w:p>
    <w:p w14:paraId="28F08821" w14:textId="77777777" w:rsidR="00D3291B" w:rsidRPr="00D3291B" w:rsidRDefault="00D3291B" w:rsidP="00D3291B">
      <w:r w:rsidRPr="00D3291B">
        <w:rPr>
          <w:b/>
          <w:bCs/>
        </w:rPr>
        <w:t>Recommandations</w:t>
      </w:r>
    </w:p>
    <w:p w14:paraId="2EA3328E" w14:textId="77777777" w:rsidR="00D3291B" w:rsidRPr="00D3291B" w:rsidRDefault="00D3291B" w:rsidP="00D3291B">
      <w:pPr>
        <w:numPr>
          <w:ilvl w:val="0"/>
          <w:numId w:val="10"/>
        </w:numPr>
      </w:pPr>
      <w:r w:rsidRPr="00D3291B">
        <w:t>Utilisez </w:t>
      </w:r>
      <w:proofErr w:type="spellStart"/>
      <w:r w:rsidRPr="00D3291B">
        <w:fldChar w:fldCharType="begin"/>
      </w:r>
      <w:r w:rsidRPr="00D3291B">
        <w:instrText>HYPERLINK "https://sqlitestudio.pl/"</w:instrText>
      </w:r>
      <w:r w:rsidRPr="00D3291B">
        <w:fldChar w:fldCharType="separate"/>
      </w:r>
      <w:r w:rsidRPr="00D3291B">
        <w:rPr>
          <w:rStyle w:val="Lienhypertexte"/>
        </w:rPr>
        <w:t>SQLiteStudio</w:t>
      </w:r>
      <w:proofErr w:type="spellEnd"/>
      <w:r w:rsidRPr="00D3291B">
        <w:fldChar w:fldCharType="end"/>
      </w:r>
      <w:r w:rsidRPr="00D3291B">
        <w:t>, </w:t>
      </w:r>
      <w:proofErr w:type="spellStart"/>
      <w:r w:rsidRPr="00D3291B">
        <w:fldChar w:fldCharType="begin"/>
      </w:r>
      <w:r w:rsidRPr="00D3291B">
        <w:instrText>HYPERLINK "https://duckdb.org/"</w:instrText>
      </w:r>
      <w:r w:rsidRPr="00D3291B">
        <w:fldChar w:fldCharType="separate"/>
      </w:r>
      <w:r w:rsidRPr="00D3291B">
        <w:rPr>
          <w:rStyle w:val="Lienhypertexte"/>
        </w:rPr>
        <w:t>DuckDB</w:t>
      </w:r>
      <w:proofErr w:type="spellEnd"/>
      <w:r w:rsidRPr="00D3291B">
        <w:fldChar w:fldCharType="end"/>
      </w:r>
      <w:r w:rsidRPr="00D3291B">
        <w:t> ou </w:t>
      </w:r>
      <w:hyperlink r:id="rId11" w:history="1">
        <w:r w:rsidRPr="00D3291B">
          <w:rPr>
            <w:rStyle w:val="Lienhypertexte"/>
          </w:rPr>
          <w:t>PostgreSQL</w:t>
        </w:r>
      </w:hyperlink>
      <w:r w:rsidRPr="00D3291B">
        <w:t> selon votre préférence.</w:t>
      </w:r>
    </w:p>
    <w:p w14:paraId="45D73FE3" w14:textId="77777777" w:rsidR="00D3291B" w:rsidRPr="00D3291B" w:rsidRDefault="00D3291B" w:rsidP="00D3291B">
      <w:pPr>
        <w:numPr>
          <w:ilvl w:val="0"/>
          <w:numId w:val="10"/>
        </w:numPr>
      </w:pPr>
      <w:r w:rsidRPr="00D3291B">
        <w:t>Commencez par créer toutes les </w:t>
      </w:r>
      <w:r w:rsidRPr="00D3291B">
        <w:rPr>
          <w:b/>
          <w:bCs/>
        </w:rPr>
        <w:t>tables</w:t>
      </w:r>
      <w:r w:rsidRPr="00D3291B">
        <w:t> avec les bons types de données et les </w:t>
      </w:r>
      <w:r w:rsidRPr="00D3291B">
        <w:rPr>
          <w:b/>
          <w:bCs/>
        </w:rPr>
        <w:t>contraintes</w:t>
      </w:r>
      <w:r w:rsidRPr="00D3291B">
        <w:t> (clé primaire, clé étrangère, contraintes d’unicité, etc.).</w:t>
      </w:r>
    </w:p>
    <w:p w14:paraId="6DBABA2F" w14:textId="77777777" w:rsidR="00D3291B" w:rsidRPr="00D3291B" w:rsidRDefault="00D3291B" w:rsidP="00D3291B">
      <w:pPr>
        <w:numPr>
          <w:ilvl w:val="0"/>
          <w:numId w:val="10"/>
        </w:numPr>
      </w:pPr>
      <w:r w:rsidRPr="00D3291B">
        <w:t>Créer ensuite un fichier CSV par table,</w:t>
      </w:r>
    </w:p>
    <w:p w14:paraId="2F858B4C" w14:textId="77777777" w:rsidR="00D3291B" w:rsidRPr="00D3291B" w:rsidRDefault="00D3291B" w:rsidP="00D3291B">
      <w:pPr>
        <w:numPr>
          <w:ilvl w:val="0"/>
          <w:numId w:val="10"/>
        </w:numPr>
      </w:pPr>
      <w:r w:rsidRPr="00D3291B">
        <w:t xml:space="preserve">Chargez les données avec des </w:t>
      </w:r>
      <w:proofErr w:type="spellStart"/>
      <w:r w:rsidRPr="00D3291B">
        <w:t>requêtesINSERT</w:t>
      </w:r>
      <w:proofErr w:type="spellEnd"/>
      <w:r w:rsidRPr="00D3291B">
        <w:t xml:space="preserve"> </w:t>
      </w:r>
      <w:proofErr w:type="spellStart"/>
      <w:r w:rsidRPr="00D3291B">
        <w:t>INTOou</w:t>
      </w:r>
      <w:proofErr w:type="spellEnd"/>
      <w:r w:rsidRPr="00D3291B">
        <w:t xml:space="preserve"> via l'importation directe depuis un fichier CSV.</w:t>
      </w:r>
    </w:p>
    <w:p w14:paraId="313D9D94" w14:textId="77777777" w:rsidR="00D3291B" w:rsidRPr="00D3291B" w:rsidRDefault="00D3291B" w:rsidP="00D3291B">
      <w:pPr>
        <w:numPr>
          <w:ilvl w:val="0"/>
          <w:numId w:val="10"/>
        </w:numPr>
      </w:pPr>
      <w:r w:rsidRPr="00D3291B">
        <w:t>Vérifiez les </w:t>
      </w:r>
      <w:r w:rsidRPr="00D3291B">
        <w:rPr>
          <w:b/>
          <w:bCs/>
        </w:rPr>
        <w:t>formats de dates</w:t>
      </w:r>
      <w:r w:rsidRPr="00D3291B">
        <w:t>, les </w:t>
      </w:r>
      <w:r w:rsidRPr="00D3291B">
        <w:rPr>
          <w:b/>
          <w:bCs/>
        </w:rPr>
        <w:t>valeurs manquantes</w:t>
      </w:r>
      <w:r w:rsidRPr="00D3291B">
        <w:t>, les </w:t>
      </w:r>
      <w:r w:rsidRPr="00D3291B">
        <w:rPr>
          <w:b/>
          <w:bCs/>
        </w:rPr>
        <w:t>caractères spéciaux</w:t>
      </w:r>
      <w:r w:rsidRPr="00D3291B">
        <w:t>.</w:t>
      </w:r>
    </w:p>
    <w:p w14:paraId="23D30EBC" w14:textId="77777777" w:rsidR="00D3291B" w:rsidRPr="00D3291B" w:rsidRDefault="00D3291B" w:rsidP="00D3291B">
      <w:pPr>
        <w:numPr>
          <w:ilvl w:val="0"/>
          <w:numId w:val="10"/>
        </w:numPr>
      </w:pPr>
      <w:r w:rsidRPr="00D3291B">
        <w:t>Testez le bon fonctionnement de la base avec quelques requêtes simples (SELECT *,COUNT(*), etc.).</w:t>
      </w:r>
    </w:p>
    <w:p w14:paraId="72E8FF36" w14:textId="77777777" w:rsidR="00D3291B" w:rsidRPr="00D3291B" w:rsidRDefault="00D3291B" w:rsidP="00D3291B">
      <w:r w:rsidRPr="00D3291B">
        <w:rPr>
          <w:b/>
          <w:bCs/>
        </w:rPr>
        <w:lastRenderedPageBreak/>
        <w:t> </w:t>
      </w:r>
    </w:p>
    <w:p w14:paraId="6F93AE4E" w14:textId="77777777" w:rsidR="00D3291B" w:rsidRPr="00D3291B" w:rsidRDefault="00D3291B" w:rsidP="00D3291B">
      <w:r w:rsidRPr="00D3291B">
        <w:rPr>
          <w:b/>
          <w:bCs/>
        </w:rPr>
        <w:t>À vérifier après chargement </w:t>
      </w:r>
    </w:p>
    <w:p w14:paraId="0F92D190" w14:textId="77777777" w:rsidR="00D3291B" w:rsidRPr="00D3291B" w:rsidRDefault="00D3291B" w:rsidP="00D3291B">
      <w:pPr>
        <w:numPr>
          <w:ilvl w:val="0"/>
          <w:numId w:val="11"/>
        </w:numPr>
      </w:pPr>
      <w:r w:rsidRPr="00D3291B">
        <w:t>Toutes les données attendues sont présentes</w:t>
      </w:r>
    </w:p>
    <w:p w14:paraId="0E7E3218" w14:textId="77777777" w:rsidR="00D3291B" w:rsidRPr="00D3291B" w:rsidRDefault="00D3291B" w:rsidP="00D3291B">
      <w:pPr>
        <w:numPr>
          <w:ilvl w:val="0"/>
          <w:numId w:val="11"/>
        </w:numPr>
      </w:pPr>
      <w:r w:rsidRPr="00D3291B">
        <w:t>Pas d’erreurs de type ou de format</w:t>
      </w:r>
    </w:p>
    <w:p w14:paraId="1A547FB7" w14:textId="77777777" w:rsidR="00D3291B" w:rsidRPr="00D3291B" w:rsidRDefault="00D3291B" w:rsidP="00D3291B">
      <w:pPr>
        <w:numPr>
          <w:ilvl w:val="0"/>
          <w:numId w:val="11"/>
        </w:numPr>
      </w:pPr>
      <w:r w:rsidRPr="00D3291B">
        <w:t>Les relations fonctionnent (jointures possibles entre les tables)</w:t>
      </w:r>
    </w:p>
    <w:p w14:paraId="36B43D6A" w14:textId="77777777" w:rsidR="00D3291B" w:rsidRPr="00D3291B" w:rsidRDefault="00D3291B" w:rsidP="00D3291B">
      <w:r w:rsidRPr="00D3291B">
        <w:rPr>
          <w:b/>
          <w:bCs/>
        </w:rPr>
        <w:t>Ressources </w:t>
      </w:r>
    </w:p>
    <w:p w14:paraId="3BA4CC3F" w14:textId="77777777" w:rsidR="00D3291B" w:rsidRPr="00D3291B" w:rsidRDefault="00D3291B" w:rsidP="00D3291B">
      <w:pPr>
        <w:numPr>
          <w:ilvl w:val="0"/>
          <w:numId w:val="12"/>
        </w:numPr>
      </w:pPr>
      <w:hyperlink r:id="rId12" w:history="1">
        <w:r w:rsidRPr="00D3291B">
          <w:rPr>
            <w:rStyle w:val="Lienhypertexte"/>
          </w:rPr>
          <w:t>SQLite Documentation</w:t>
        </w:r>
      </w:hyperlink>
    </w:p>
    <w:p w14:paraId="3C3C6454" w14:textId="77777777" w:rsidR="00D3291B" w:rsidRPr="00D3291B" w:rsidRDefault="00D3291B" w:rsidP="00D3291B">
      <w:pPr>
        <w:numPr>
          <w:ilvl w:val="0"/>
          <w:numId w:val="12"/>
        </w:numPr>
      </w:pPr>
      <w:hyperlink r:id="rId13" w:history="1">
        <w:r w:rsidRPr="00D3291B">
          <w:rPr>
            <w:rStyle w:val="Lienhypertexte"/>
          </w:rPr>
          <w:t>SQLite Tutorial</w:t>
        </w:r>
      </w:hyperlink>
    </w:p>
    <w:p w14:paraId="73E1C361" w14:textId="77777777" w:rsidR="00D3291B" w:rsidRPr="00D3291B" w:rsidRDefault="00D3291B" w:rsidP="00D3291B">
      <w:pPr>
        <w:numPr>
          <w:ilvl w:val="0"/>
          <w:numId w:val="12"/>
        </w:numPr>
      </w:pPr>
      <w:r w:rsidRPr="00D3291B">
        <w:t>Espace </w:t>
      </w:r>
      <w:hyperlink r:id="rId14" w:history="1">
        <w:r w:rsidRPr="00D3291B">
          <w:rPr>
            <w:rStyle w:val="Lienhypertexte"/>
          </w:rPr>
          <w:t>SQL</w:t>
        </w:r>
      </w:hyperlink>
      <w:r w:rsidRPr="00D3291B">
        <w:t xml:space="preserve"> sur </w:t>
      </w:r>
      <w:proofErr w:type="spellStart"/>
      <w:r w:rsidRPr="00D3291B">
        <w:t>stackoverflow</w:t>
      </w:r>
      <w:proofErr w:type="spellEnd"/>
    </w:p>
    <w:p w14:paraId="18CF6EC7" w14:textId="77777777" w:rsidR="00D3291B" w:rsidRPr="00D3291B" w:rsidRDefault="00D3291B" w:rsidP="00D3291B"/>
    <w:sectPr w:rsidR="00D3291B" w:rsidRPr="00D329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A462B"/>
    <w:multiLevelType w:val="multilevel"/>
    <w:tmpl w:val="3A8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35139"/>
    <w:multiLevelType w:val="multilevel"/>
    <w:tmpl w:val="899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B3976"/>
    <w:multiLevelType w:val="multilevel"/>
    <w:tmpl w:val="403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32814"/>
    <w:multiLevelType w:val="multilevel"/>
    <w:tmpl w:val="87EA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D3662"/>
    <w:multiLevelType w:val="multilevel"/>
    <w:tmpl w:val="3A64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C4054"/>
    <w:multiLevelType w:val="multilevel"/>
    <w:tmpl w:val="45C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C7947"/>
    <w:multiLevelType w:val="multilevel"/>
    <w:tmpl w:val="E53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A529B"/>
    <w:multiLevelType w:val="multilevel"/>
    <w:tmpl w:val="A64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31DC4"/>
    <w:multiLevelType w:val="multilevel"/>
    <w:tmpl w:val="649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D5411"/>
    <w:multiLevelType w:val="multilevel"/>
    <w:tmpl w:val="BC4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865E4"/>
    <w:multiLevelType w:val="multilevel"/>
    <w:tmpl w:val="5406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E6327"/>
    <w:multiLevelType w:val="multilevel"/>
    <w:tmpl w:val="40D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190145">
    <w:abstractNumId w:val="6"/>
  </w:num>
  <w:num w:numId="2" w16cid:durableId="1720517720">
    <w:abstractNumId w:val="2"/>
  </w:num>
  <w:num w:numId="3" w16cid:durableId="414865058">
    <w:abstractNumId w:val="10"/>
  </w:num>
  <w:num w:numId="4" w16cid:durableId="1202480140">
    <w:abstractNumId w:val="3"/>
  </w:num>
  <w:num w:numId="5" w16cid:durableId="1928922777">
    <w:abstractNumId w:val="7"/>
  </w:num>
  <w:num w:numId="6" w16cid:durableId="1196238086">
    <w:abstractNumId w:val="4"/>
  </w:num>
  <w:num w:numId="7" w16cid:durableId="1210149885">
    <w:abstractNumId w:val="0"/>
  </w:num>
  <w:num w:numId="8" w16cid:durableId="1046182882">
    <w:abstractNumId w:val="5"/>
  </w:num>
  <w:num w:numId="9" w16cid:durableId="728381043">
    <w:abstractNumId w:val="8"/>
  </w:num>
  <w:num w:numId="10" w16cid:durableId="729303237">
    <w:abstractNumId w:val="1"/>
  </w:num>
  <w:num w:numId="11" w16cid:durableId="675155894">
    <w:abstractNumId w:val="9"/>
  </w:num>
  <w:num w:numId="12" w16cid:durableId="338394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D2"/>
    <w:rsid w:val="000C4E2A"/>
    <w:rsid w:val="002B53D2"/>
    <w:rsid w:val="004405DA"/>
    <w:rsid w:val="004C4244"/>
    <w:rsid w:val="00D329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D0A8"/>
  <w15:chartTrackingRefBased/>
  <w15:docId w15:val="{F913BB08-F0D8-4DFD-932A-BF6CBCFC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5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B5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B53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B53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53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B53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53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53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53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53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B53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B53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B53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B53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53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53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53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53D2"/>
    <w:rPr>
      <w:rFonts w:eastAsiaTheme="majorEastAsia" w:cstheme="majorBidi"/>
      <w:color w:val="272727" w:themeColor="text1" w:themeTint="D8"/>
    </w:rPr>
  </w:style>
  <w:style w:type="paragraph" w:styleId="Titre">
    <w:name w:val="Title"/>
    <w:basedOn w:val="Normal"/>
    <w:next w:val="Normal"/>
    <w:link w:val="TitreCar"/>
    <w:uiPriority w:val="10"/>
    <w:qFormat/>
    <w:rsid w:val="002B5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53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53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53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53D2"/>
    <w:pPr>
      <w:spacing w:before="160"/>
      <w:jc w:val="center"/>
    </w:pPr>
    <w:rPr>
      <w:i/>
      <w:iCs/>
      <w:color w:val="404040" w:themeColor="text1" w:themeTint="BF"/>
    </w:rPr>
  </w:style>
  <w:style w:type="character" w:customStyle="1" w:styleId="CitationCar">
    <w:name w:val="Citation Car"/>
    <w:basedOn w:val="Policepardfaut"/>
    <w:link w:val="Citation"/>
    <w:uiPriority w:val="29"/>
    <w:rsid w:val="002B53D2"/>
    <w:rPr>
      <w:i/>
      <w:iCs/>
      <w:color w:val="404040" w:themeColor="text1" w:themeTint="BF"/>
    </w:rPr>
  </w:style>
  <w:style w:type="paragraph" w:styleId="Paragraphedeliste">
    <w:name w:val="List Paragraph"/>
    <w:basedOn w:val="Normal"/>
    <w:uiPriority w:val="34"/>
    <w:qFormat/>
    <w:rsid w:val="002B53D2"/>
    <w:pPr>
      <w:ind w:left="720"/>
      <w:contextualSpacing/>
    </w:pPr>
  </w:style>
  <w:style w:type="character" w:styleId="Accentuationintense">
    <w:name w:val="Intense Emphasis"/>
    <w:basedOn w:val="Policepardfaut"/>
    <w:uiPriority w:val="21"/>
    <w:qFormat/>
    <w:rsid w:val="002B53D2"/>
    <w:rPr>
      <w:i/>
      <w:iCs/>
      <w:color w:val="0F4761" w:themeColor="accent1" w:themeShade="BF"/>
    </w:rPr>
  </w:style>
  <w:style w:type="paragraph" w:styleId="Citationintense">
    <w:name w:val="Intense Quote"/>
    <w:basedOn w:val="Normal"/>
    <w:next w:val="Normal"/>
    <w:link w:val="CitationintenseCar"/>
    <w:uiPriority w:val="30"/>
    <w:qFormat/>
    <w:rsid w:val="002B5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53D2"/>
    <w:rPr>
      <w:i/>
      <w:iCs/>
      <w:color w:val="0F4761" w:themeColor="accent1" w:themeShade="BF"/>
    </w:rPr>
  </w:style>
  <w:style w:type="character" w:styleId="Rfrenceintense">
    <w:name w:val="Intense Reference"/>
    <w:basedOn w:val="Policepardfaut"/>
    <w:uiPriority w:val="32"/>
    <w:qFormat/>
    <w:rsid w:val="002B53D2"/>
    <w:rPr>
      <w:b/>
      <w:bCs/>
      <w:smallCaps/>
      <w:color w:val="0F4761" w:themeColor="accent1" w:themeShade="BF"/>
      <w:spacing w:val="5"/>
    </w:rPr>
  </w:style>
  <w:style w:type="character" w:styleId="Lienhypertexte">
    <w:name w:val="Hyperlink"/>
    <w:basedOn w:val="Policepardfaut"/>
    <w:uiPriority w:val="99"/>
    <w:unhideWhenUsed/>
    <w:rsid w:val="002B53D2"/>
    <w:rPr>
      <w:color w:val="467886" w:themeColor="hyperlink"/>
      <w:u w:val="single"/>
    </w:rPr>
  </w:style>
  <w:style w:type="character" w:styleId="Mentionnonrsolue">
    <w:name w:val="Unresolved Mention"/>
    <w:basedOn w:val="Policepardfaut"/>
    <w:uiPriority w:val="99"/>
    <w:semiHidden/>
    <w:unhideWhenUsed/>
    <w:rsid w:val="002B5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01243">
      <w:bodyDiv w:val="1"/>
      <w:marLeft w:val="0"/>
      <w:marRight w:val="0"/>
      <w:marTop w:val="0"/>
      <w:marBottom w:val="0"/>
      <w:divBdr>
        <w:top w:val="none" w:sz="0" w:space="0" w:color="auto"/>
        <w:left w:val="none" w:sz="0" w:space="0" w:color="auto"/>
        <w:bottom w:val="none" w:sz="0" w:space="0" w:color="auto"/>
        <w:right w:val="none" w:sz="0" w:space="0" w:color="auto"/>
      </w:divBdr>
    </w:div>
    <w:div w:id="501705327">
      <w:bodyDiv w:val="1"/>
      <w:marLeft w:val="0"/>
      <w:marRight w:val="0"/>
      <w:marTop w:val="0"/>
      <w:marBottom w:val="0"/>
      <w:divBdr>
        <w:top w:val="none" w:sz="0" w:space="0" w:color="auto"/>
        <w:left w:val="none" w:sz="0" w:space="0" w:color="auto"/>
        <w:bottom w:val="none" w:sz="0" w:space="0" w:color="auto"/>
        <w:right w:val="none" w:sz="0" w:space="0" w:color="auto"/>
      </w:divBdr>
    </w:div>
    <w:div w:id="567764923">
      <w:bodyDiv w:val="1"/>
      <w:marLeft w:val="0"/>
      <w:marRight w:val="0"/>
      <w:marTop w:val="0"/>
      <w:marBottom w:val="0"/>
      <w:divBdr>
        <w:top w:val="none" w:sz="0" w:space="0" w:color="auto"/>
        <w:left w:val="none" w:sz="0" w:space="0" w:color="auto"/>
        <w:bottom w:val="none" w:sz="0" w:space="0" w:color="auto"/>
        <w:right w:val="none" w:sz="0" w:space="0" w:color="auto"/>
      </w:divBdr>
    </w:div>
    <w:div w:id="604922023">
      <w:bodyDiv w:val="1"/>
      <w:marLeft w:val="0"/>
      <w:marRight w:val="0"/>
      <w:marTop w:val="0"/>
      <w:marBottom w:val="0"/>
      <w:divBdr>
        <w:top w:val="none" w:sz="0" w:space="0" w:color="auto"/>
        <w:left w:val="none" w:sz="0" w:space="0" w:color="auto"/>
        <w:bottom w:val="none" w:sz="0" w:space="0" w:color="auto"/>
        <w:right w:val="none" w:sz="0" w:space="0" w:color="auto"/>
      </w:divBdr>
    </w:div>
    <w:div w:id="760679430">
      <w:bodyDiv w:val="1"/>
      <w:marLeft w:val="0"/>
      <w:marRight w:val="0"/>
      <w:marTop w:val="0"/>
      <w:marBottom w:val="0"/>
      <w:divBdr>
        <w:top w:val="none" w:sz="0" w:space="0" w:color="auto"/>
        <w:left w:val="none" w:sz="0" w:space="0" w:color="auto"/>
        <w:bottom w:val="none" w:sz="0" w:space="0" w:color="auto"/>
        <w:right w:val="none" w:sz="0" w:space="0" w:color="auto"/>
      </w:divBdr>
    </w:div>
    <w:div w:id="993337559">
      <w:bodyDiv w:val="1"/>
      <w:marLeft w:val="0"/>
      <w:marRight w:val="0"/>
      <w:marTop w:val="0"/>
      <w:marBottom w:val="0"/>
      <w:divBdr>
        <w:top w:val="none" w:sz="0" w:space="0" w:color="auto"/>
        <w:left w:val="none" w:sz="0" w:space="0" w:color="auto"/>
        <w:bottom w:val="none" w:sz="0" w:space="0" w:color="auto"/>
        <w:right w:val="none" w:sz="0" w:space="0" w:color="auto"/>
      </w:divBdr>
    </w:div>
    <w:div w:id="1076317825">
      <w:bodyDiv w:val="1"/>
      <w:marLeft w:val="0"/>
      <w:marRight w:val="0"/>
      <w:marTop w:val="0"/>
      <w:marBottom w:val="0"/>
      <w:divBdr>
        <w:top w:val="none" w:sz="0" w:space="0" w:color="auto"/>
        <w:left w:val="none" w:sz="0" w:space="0" w:color="auto"/>
        <w:bottom w:val="none" w:sz="0" w:space="0" w:color="auto"/>
        <w:right w:val="none" w:sz="0" w:space="0" w:color="auto"/>
      </w:divBdr>
      <w:divsChild>
        <w:div w:id="1150245212">
          <w:marLeft w:val="0"/>
          <w:marRight w:val="0"/>
          <w:marTop w:val="0"/>
          <w:marBottom w:val="0"/>
          <w:divBdr>
            <w:top w:val="none" w:sz="0" w:space="0" w:color="auto"/>
            <w:left w:val="none" w:sz="0" w:space="0" w:color="auto"/>
            <w:bottom w:val="none" w:sz="0" w:space="0" w:color="auto"/>
            <w:right w:val="none" w:sz="0" w:space="0" w:color="auto"/>
          </w:divBdr>
          <w:divsChild>
            <w:div w:id="1993410866">
              <w:marLeft w:val="0"/>
              <w:marRight w:val="0"/>
              <w:marTop w:val="0"/>
              <w:marBottom w:val="0"/>
              <w:divBdr>
                <w:top w:val="none" w:sz="0" w:space="0" w:color="auto"/>
                <w:left w:val="none" w:sz="0" w:space="0" w:color="auto"/>
                <w:bottom w:val="none" w:sz="0" w:space="0" w:color="auto"/>
                <w:right w:val="none" w:sz="0" w:space="0" w:color="auto"/>
              </w:divBdr>
              <w:divsChild>
                <w:div w:id="8555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6720">
      <w:bodyDiv w:val="1"/>
      <w:marLeft w:val="0"/>
      <w:marRight w:val="0"/>
      <w:marTop w:val="0"/>
      <w:marBottom w:val="0"/>
      <w:divBdr>
        <w:top w:val="none" w:sz="0" w:space="0" w:color="auto"/>
        <w:left w:val="none" w:sz="0" w:space="0" w:color="auto"/>
        <w:bottom w:val="none" w:sz="0" w:space="0" w:color="auto"/>
        <w:right w:val="none" w:sz="0" w:space="0" w:color="auto"/>
      </w:divBdr>
      <w:divsChild>
        <w:div w:id="273372017">
          <w:marLeft w:val="0"/>
          <w:marRight w:val="0"/>
          <w:marTop w:val="0"/>
          <w:marBottom w:val="0"/>
          <w:divBdr>
            <w:top w:val="none" w:sz="0" w:space="0" w:color="auto"/>
            <w:left w:val="none" w:sz="0" w:space="0" w:color="auto"/>
            <w:bottom w:val="none" w:sz="0" w:space="0" w:color="auto"/>
            <w:right w:val="none" w:sz="0" w:space="0" w:color="auto"/>
          </w:divBdr>
          <w:divsChild>
            <w:div w:id="2031294833">
              <w:marLeft w:val="0"/>
              <w:marRight w:val="0"/>
              <w:marTop w:val="0"/>
              <w:marBottom w:val="0"/>
              <w:divBdr>
                <w:top w:val="none" w:sz="0" w:space="0" w:color="auto"/>
                <w:left w:val="none" w:sz="0" w:space="0" w:color="auto"/>
                <w:bottom w:val="none" w:sz="0" w:space="0" w:color="auto"/>
                <w:right w:val="none" w:sz="0" w:space="0" w:color="auto"/>
              </w:divBdr>
              <w:divsChild>
                <w:div w:id="20480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05936">
      <w:bodyDiv w:val="1"/>
      <w:marLeft w:val="0"/>
      <w:marRight w:val="0"/>
      <w:marTop w:val="0"/>
      <w:marBottom w:val="0"/>
      <w:divBdr>
        <w:top w:val="none" w:sz="0" w:space="0" w:color="auto"/>
        <w:left w:val="none" w:sz="0" w:space="0" w:color="auto"/>
        <w:bottom w:val="none" w:sz="0" w:space="0" w:color="auto"/>
        <w:right w:val="none" w:sz="0" w:space="0" w:color="auto"/>
      </w:divBdr>
    </w:div>
    <w:div w:id="1510634156">
      <w:bodyDiv w:val="1"/>
      <w:marLeft w:val="0"/>
      <w:marRight w:val="0"/>
      <w:marTop w:val="0"/>
      <w:marBottom w:val="0"/>
      <w:divBdr>
        <w:top w:val="none" w:sz="0" w:space="0" w:color="auto"/>
        <w:left w:val="none" w:sz="0" w:space="0" w:color="auto"/>
        <w:bottom w:val="none" w:sz="0" w:space="0" w:color="auto"/>
        <w:right w:val="none" w:sz="0" w:space="0" w:color="auto"/>
      </w:divBdr>
    </w:div>
    <w:div w:id="1512797800">
      <w:bodyDiv w:val="1"/>
      <w:marLeft w:val="0"/>
      <w:marRight w:val="0"/>
      <w:marTop w:val="0"/>
      <w:marBottom w:val="0"/>
      <w:divBdr>
        <w:top w:val="none" w:sz="0" w:space="0" w:color="auto"/>
        <w:left w:val="none" w:sz="0" w:space="0" w:color="auto"/>
        <w:bottom w:val="none" w:sz="0" w:space="0" w:color="auto"/>
        <w:right w:val="none" w:sz="0" w:space="0" w:color="auto"/>
      </w:divBdr>
    </w:div>
    <w:div w:id="188791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eu-west-1.amazonaws.com/course.oc-static.com/projects/Business+Intelligence+Analyst/BIA_project+5/Expression_besoin_template.docx.odt" TargetMode="External"/><Relationship Id="rId13" Type="http://schemas.openxmlformats.org/officeDocument/2006/relationships/hyperlink" Target="https://www.sqlitetutorial.net/"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5_Business_Intelligence+_Analyst_V2/P5_BIA_V2/Template_dico_donne%CC%81es+(3).xlsx" TargetMode="External"/><Relationship Id="rId12" Type="http://schemas.openxmlformats.org/officeDocument/2006/relationships/hyperlink" Target="https://www.sqlite.org/doc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bref.com/en/comps/13/2024-2025/stats/2024-2025-Ligue-1-Stats" TargetMode="External"/><Relationship Id="rId11" Type="http://schemas.openxmlformats.org/officeDocument/2006/relationships/hyperlink" Target="https://www.postgresql.or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openclassrooms.com/fr/courses/7818671-requetez-une-base-de-donnees-avec-sql/7883261-identifiez-les-lignes-de-votre-table-avec-votre-cle-primaire" TargetMode="External"/><Relationship Id="rId4" Type="http://schemas.openxmlformats.org/officeDocument/2006/relationships/webSettings" Target="webSettings.xml"/><Relationship Id="rId9" Type="http://schemas.openxmlformats.org/officeDocument/2006/relationships/hyperlink" Target="https://s3.eu-west-1.amazonaws.com/course.oc-static.com/projects/805_Business_Intelligence+_Analyst_V2/P5_BIA_V2/Statistiques+des+joueurs+de+L1+2025.xlsx" TargetMode="External"/><Relationship Id="rId14" Type="http://schemas.openxmlformats.org/officeDocument/2006/relationships/hyperlink" Target="https://stackoverflow.com/questions/tagged/sqlit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890</Words>
  <Characters>4899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BELL</dc:creator>
  <cp:keywords/>
  <dc:description/>
  <cp:lastModifiedBy>steve BELL</cp:lastModifiedBy>
  <cp:revision>1</cp:revision>
  <dcterms:created xsi:type="dcterms:W3CDTF">2026-04-14T08:32:00Z</dcterms:created>
  <dcterms:modified xsi:type="dcterms:W3CDTF">2026-04-14T08:46:00Z</dcterms:modified>
</cp:coreProperties>
</file>