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5"/>
      </w:pPr>
      <w:bookmarkStart w:id="0" w:name="_5"/>
      <w:r>
        <w:t>세럼 따가움, 참고 써도 될까? 떠올려 볼 5가지와 바로 할 일</w:t>
      </w:r>
      <w:commentRangeStart w:id="0"/>
      <w:commentRangeEnd w:id="0"/>
      <w:r>
        <w:rPr>
          <w:rStyle w:val="CommentReference"/>
        </w:rPr>
        <w:commentReference w:id="0"/>
      </w:r>
      <w:bookmarkEnd w:id="0"/>
    </w:p>
    <w:p>
      <w:r>
        <w:t>세럼을 바르자마자 따끔하거나 화끈했다면 이 글에서 세 가지를 확인할 수 있습니다. 세럼 따가움이 왜 생길 수 있는지, 지금 무엇을 하면 좋은지, 다음 세럼은 어떻게 고르면 되는지입니다. 먼저 결론부터 말씀드리면, 「참고 쓰면 괜찮아진다」는 생각은 잠시 접어 두는 편이 안전합니다.</w:t>
      </w:r>
    </w:p>
    <w:p>
      <w:pPr>
        <w:pStyle w:val="Heading2"/>
        <ck:id v="section"/>
      </w:pPr>
      <w:bookmarkStart w:id="1" w:name="section"/>
      <w:r>
        <w:t>세럼 따가움, 먼저 두 가지로 나눠 보세요</w:t>
      </w:r>
      <w:bookmarkEnd w:id="1"/>
    </w:p>
    <w:p>
      <w:r>
        <w:t>따가움이라고 다 같은 상황은 아닙니다. 아래 표로 먼저 나눠 보세요.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이런 상태라면</w:t>
            </w:r>
          </w:p>
        </w:tc>
        <w:tc>
          <w:tcPr/>
          <w:p>
            <w:r>
              <w:rPr>
                <w:b/>
              </w:rPr>
              <w:t>이렇게 하세요</w:t>
            </w:r>
          </w:p>
        </w:tc>
      </w:tr>
      <w:tr>
        <w:tc>
          <w:tcPr/>
          <w:p>
            <w:r>
              <w:t>① 바른 직후 잠깐 따끔했고, 붉어지거나 가렵지 않다</w:t>
            </w:r>
          </w:p>
        </w:tc>
        <w:tc>
          <w:tcPr/>
          <w:p>
            <w:r>
              <w:t>오늘은 더 바르지 말고 지켜보세요. 다음에도 같으면 사용을 멈추세요</w:t>
            </w:r>
          </w:p>
        </w:tc>
      </w:tr>
      <w:tr>
        <w:tc>
          <w:tcPr/>
          <w:p>
            <w:r>
              <w:t>② 붉은 점이 생기거나, 붓거나, 가렵거나, 화끈거림이 가시지 않는다</w:t>
            </w:r>
          </w:p>
        </w:tc>
        <w:tc>
          <w:tcPr/>
          <w:p>
            <w:r>
              <w:t>사용을 멈추고 전문의와 상담하세요</w:t>
            </w:r>
          </w:p>
        </w:tc>
      </w:tr>
    </w:tbl>
    <w:p>
      <w:r>
        <w:t>화장품 포장에 들어가는 공통 주의사항에도 이런 문구가 있습니다.</w:t>
      </w:r>
    </w:p>
    <w:p>
      <w:pPr>
        <w:pStyle w:val="Quote"/>
        <w:ind w:left="720"/>
      </w:pPr>
      <w:r>
        <w:t>「화장품 사용 시 또는 사용 후 직사광선에 의하여 사용부위가 붉은 반점, 부어오름 또는 가려움증 등의 이상 증상이나 부작용이 있는 경우 전문의 등과 상담할 것」 (출처: 화장품법 시행규칙 [별표 3] 공통사항)</w:t>
      </w:r>
    </w:p>
    <w:p>
      <w:r>
        <w:t>위 표의 권고는 이 문구를 바탕으로 이 글에서 정리한 것입니다.</w:t>
      </w:r>
    </w:p>
    <w:p>
      <w:pPr>
        <w:pStyle w:val="Heading2"/>
        <ck:id v="5-1"/>
      </w:pPr>
      <w:bookmarkStart w:id="2" w:name="_5_1"/>
      <w:r>
        <w:t>세럼이 따가울 때 떠올려 볼 5가지</w:t>
      </w:r>
      <w:bookmarkEnd w:id="2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#</w:t>
            </w:r>
          </w:p>
        </w:tc>
        <w:tc>
          <w:tcPr/>
          <w:p>
            <w:r>
              <w:rPr>
                <w:b/>
              </w:rPr>
              <w:t>이런 경우가 있습니다</w:t>
            </w:r>
          </w:p>
        </w:tc>
        <w:tc>
          <w:tcPr/>
          <w:p>
            <w:r>
              <w:rPr>
                <w:b/>
              </w:rPr>
              <w:t>이런 때</w:t>
            </w:r>
          </w:p>
        </w:tc>
        <w:tc>
          <w:tcPr/>
          <w:p>
            <w:r>
              <w:rPr>
                <w:b/>
              </w:rPr>
              <w:t>확인해 볼 곳</w:t>
            </w:r>
          </w:p>
        </w:tc>
      </w:tr>
      <w:tr>
        <w:tc>
          <w:tcPr/>
          <w:p>
            <w:r>
              <w:t>1</w:t>
            </w:r>
          </w:p>
        </w:tc>
        <w:tc>
          <w:tcPr/>
          <w:p>
            <w:r>
              <w:t>피부가 예민해진 때</w:t>
            </w:r>
          </w:p>
        </w:tc>
        <w:tc>
          <w:tcPr/>
          <w:p>
            <w:r>
              <w:t>각질 제거·면도 직후, 햇볕을 오래 쬔 날, 건조해서 당기는 날</w:t>
            </w:r>
          </w:p>
        </w:tc>
        <w:tc>
          <w:tcPr/>
          <w:p>
            <w:r>
              <w:t>바른 타이밍</w:t>
            </w:r>
          </w:p>
        </w:tc>
      </w:tr>
      <w:tr>
        <w:tc>
          <w:tcPr/>
          <w:p>
            <w:r>
              <w:t>2</w:t>
            </w:r>
          </w:p>
        </w:tc>
        <w:tc>
          <w:tcPr/>
          <w:p>
            <w:r>
              <w:t>에탄올이 든 제품</w:t>
            </w:r>
          </w:p>
        </w:tc>
        <w:tc>
          <w:tcPr/>
          <w:p>
            <w:r>
              <w:t>바를 때 화한 느낌이 먼저 온다</w:t>
            </w:r>
          </w:p>
        </w:tc>
        <w:tc>
          <w:tcPr/>
          <w:p>
            <w:r>
              <w:t>전성분의 「에탄올」</w:t>
            </w:r>
          </w:p>
        </w:tc>
      </w:tr>
      <w:tr>
        <w:tc>
          <w:tcPr/>
          <w:p>
            <w:r>
              <w:t>3</w:t>
            </w:r>
          </w:p>
        </w:tc>
        <w:tc>
          <w:tcPr/>
          <w:p>
            <w:r>
              <w:t>향료·향 성분이 든 제품</w:t>
            </w:r>
          </w:p>
        </w:tc>
        <w:tc>
          <w:tcPr/>
          <w:p>
            <w:r>
              <w:t>향이 느껴지는 제품</w:t>
            </w:r>
          </w:p>
        </w:tc>
        <w:tc>
          <w:tcPr/>
          <w:p>
            <w:r>
              <w:t>전성분의 「향료」, 따로 적힌 향 성분(리날룰·리모넨 등)</w:t>
            </w:r>
          </w:p>
        </w:tc>
      </w:tr>
      <w:tr>
        <w:tc>
          <w:tcPr/>
          <w:p>
            <w:r>
              <w:t>4</w:t>
            </w:r>
          </w:p>
        </w:tc>
        <w:tc>
          <w:tcPr/>
          <w:p>
            <w:r>
              <w:t>산 성분이 든 제품</w:t>
            </w:r>
          </w:p>
        </w:tc>
        <w:tc>
          <w:tcPr/>
          <w:p>
            <w:r>
              <w:t>각질·결 관리를 내세운 제품</w:t>
            </w:r>
          </w:p>
        </w:tc>
        <w:tc>
          <w:tcPr/>
          <w:p>
            <w:r>
              <w:t>이름에 「애씨드」가 붙은 성분</w:t>
            </w:r>
          </w:p>
        </w:tc>
      </w:tr>
      <w:tr>
        <w:tc>
          <w:tcPr/>
          <w:p>
            <w:r>
              <w:t>5</w:t>
            </w:r>
          </w:p>
        </w:tc>
        <w:tc>
          <w:tcPr/>
          <w:p>
            <w:r>
              <w:t>여러 제품을 한꺼번에 들였을 때</w:t>
            </w:r>
          </w:p>
        </w:tc>
        <w:tc>
          <w:tcPr/>
          <w:p>
            <w:r>
              <w:t>새 제품을 두세 개 동시에 쓰기 시작했다</w:t>
            </w:r>
          </w:p>
        </w:tc>
        <w:tc>
          <w:tcPr/>
          <w:p>
            <w:r>
              <w:t>이번 주에 새로 들인 제품 수</w:t>
            </w:r>
          </w:p>
        </w:tc>
      </w:tr>
    </w:tbl>
    <w:p>
      <w:r>
        <w:t>사람마다 반응하는 성분과 상황은 다릅니다. 위 표는 떠올려 볼 경우를 모은 것이고, 내 피부의 원인은 전문의 상담으로 확인해야 합니다.</w:t>
      </w:r>
    </w:p>
    <w:p>
      <w:r>
        <w:t xml:space="preserve">어제는 괜찮던 세럼이 오늘 따갑다면 피부 상태가 달라졌을 수도 있습니다. </w:t>
      </w:r>
      <w:r>
        <w:rPr>
          <w:b/>
        </w:rPr>
        <w:t>어느 쪽이든, 따가우면 일단 멈추는 것이 먼저입니다.</w:t>
      </w:r>
    </w:p>
    <w:p>
      <w:pPr>
        <w:pStyle w:val="Heading2"/>
        <ck:id v="4"/>
      </w:pPr>
      <w:bookmarkStart w:id="3" w:name="_4"/>
      <w:r>
        <w:t>세럼 따가움이 느껴질 때 바로 할 일 4단계</w:t>
      </w:r>
      <w:bookmarkEnd w:id="3"/>
    </w:p>
    <w:p>
      <w:pPr>
        <w:pStyle w:val="ListParagraph"/>
        <w:numPr>
          <w:ilvl w:val="0"/>
          <w:numId w:val="1"/>
        </w:numPr>
      </w:pPr>
      <w:r>
        <w:rPr>
          <w:b/>
        </w:rPr>
        <w:t>미지근한 물로 헹궈 냅니다.</w:t>
      </w:r>
      <w:r>
        <w:t xml:space="preserve"> 문지르지 말고 헹군 뒤 수건으로 가볍게 눌러 닦습니다.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그날은 새 제품을 더하지 않습니다.</w:t>
      </w:r>
      <w:r>
        <w:t xml:space="preserve"> 원래 문제없이 쓰던 보습제만 바르거나, 아무것도 바르지 않습니다.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증상이 남는지 봅니다.</w:t>
      </w:r>
      <w:r>
        <w:t xml:space="preserve"> 붉은 점, 부어오름, 가려움이 있으면 그 세럼은 멈추고 전문의와 상담합니다.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제품과 성분표 사진을 남겨 둡니다.</w:t>
      </w:r>
      <w:r>
        <w:t xml:space="preserve"> 상담받을 때, 구매처에 문의할 때 필요합니다. 개봉한 제품의 반품 가능 여부는 구매처 안내를 확인해 보세요.</w:t>
      </w:r>
    </w:p>
    <w:p>
      <w:pPr>
        <w:pStyle w:val="Heading2"/>
        <ck:id v="section-1"/>
      </w:pPr>
      <w:bookmarkStart w:id="4" w:name="section_1"/>
      <w:r>
        <w:t>다시 써 보고 싶다면, 패치 테스트부터</w:t>
      </w:r>
      <w:bookmarkEnd w:id="4"/>
    </w:p>
    <w:p>
      <w:r>
        <w:rPr>
          <w:b/>
        </w:rPr>
        <w:t>위 표의 ①처럼 잠깐 따끔했던 경우에만 해당합니다.</w:t>
      </w:r>
      <w:r>
        <w:t xml:space="preserve"> ②처럼 붉은 점·부어오름·가려움이 있었다면 스스로 다시 써 보지 말고 전문의와 먼저 상담하세요.</w:t>
      </w:r>
    </w:p>
    <w:p>
      <w:pPr>
        <w:pStyle w:val="ListParagraph"/>
        <w:numPr>
          <w:ilvl w:val="0"/>
          <w:numId w:val="2"/>
        </w:numPr>
      </w:pPr>
      <w:r>
        <w:t>귀 뒤나 팔 안쪽에 소량을 바릅니다</w:t>
      </w:r>
    </w:p>
    <w:p>
      <w:pPr>
        <w:pStyle w:val="ListParagraph"/>
        <w:numPr>
          <w:ilvl w:val="0"/>
          <w:numId w:val="2"/>
        </w:numPr>
      </w:pPr>
      <w:r>
        <w:t>하루에서 이틀 동안 붉어짐·가려움이 없는지 봅니다</w:t>
      </w:r>
    </w:p>
    <w:p>
      <w:pPr>
        <w:pStyle w:val="ListParagraph"/>
        <w:numPr>
          <w:ilvl w:val="0"/>
          <w:numId w:val="2"/>
        </w:numPr>
      </w:pPr>
      <w:r>
        <w:t>괜찮으면 얼굴의 좁은 부위에 먼저 써 봅니다</w:t>
      </w:r>
    </w:p>
    <w:p>
      <w:pPr>
        <w:pStyle w:val="ListParagraph"/>
        <w:numPr>
          <w:ilvl w:val="0"/>
          <w:numId w:val="2"/>
        </w:numPr>
      </w:pPr>
      <w:r>
        <w:t>이 과정에서 다시 따가우면 그 제품은 쓰지 않습니다</w:t>
      </w:r>
    </w:p>
    <w:p>
      <w:r>
        <w:t>패치 테스트를 통과했다고 모든 반응을 피할 수 있는 것은 아닙니다. 참고용 확인 단계로 생각해 주세요.</w:t>
      </w:r>
    </w:p>
    <w:p>
      <w:pPr>
        <w:pStyle w:val="Heading2"/>
        <ck:id v="section-2"/>
      </w:pPr>
      <w:bookmarkStart w:id="5" w:name="section_2"/>
      <w:r>
        <w:t>세럼 따가움이 걱정된다면, 성분표는 이렇게 읽으세요</w:t>
      </w:r>
      <w:bookmarkEnd w:id="5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확인할 것</w:t>
            </w:r>
          </w:p>
        </w:tc>
        <w:tc>
          <w:tcPr/>
          <w:p>
            <w:r>
              <w:rPr>
                <w:b/>
              </w:rPr>
              <w:t>왜 보나</w:t>
            </w:r>
          </w:p>
        </w:tc>
      </w:tr>
      <w:tr>
        <w:tc>
          <w:tcPr/>
          <w:p>
            <w:r>
              <w:t>에탄올이 들어 있나</w:t>
            </w:r>
          </w:p>
        </w:tc>
        <w:tc>
          <w:tcPr/>
          <w:p>
            <w:r>
              <w:t>바를 때 화한 느낌이 싫다면 먼저 확인할 성분입니다</w:t>
            </w:r>
          </w:p>
        </w:tc>
      </w:tr>
      <w:tr>
        <w:tc>
          <w:tcPr/>
          <w:p>
            <w:r>
              <w:t>「향료」나 향 성분이 적혀 있나</w:t>
            </w:r>
          </w:p>
        </w:tc>
        <w:tc>
          <w:tcPr/>
          <w:p>
            <w:r>
              <w:t>향이 없는 제품을 원한다면 가장 먼저 걸러낼 곳입니다</w:t>
            </w:r>
          </w:p>
        </w:tc>
      </w:tr>
      <w:tr>
        <w:tc>
          <w:tcPr/>
          <w:p>
            <w:r>
              <w:t>이름에 「애씨드」가 붙은 성분이 있나</w:t>
            </w:r>
          </w:p>
        </w:tc>
        <w:tc>
          <w:tcPr/>
          <w:p>
            <w:r>
              <w:t>각질·결 관리용 성분이 들어 있는지 알 수 있습니다</w:t>
            </w:r>
          </w:p>
        </w:tc>
      </w:tr>
      <w:tr>
        <w:tc>
          <w:tcPr/>
          <w:p>
            <w:r>
              <w:t>이번 주에 새로 들인 제품이 몇 개인가</w:t>
            </w:r>
          </w:p>
        </w:tc>
        <w:tc>
          <w:tcPr/>
          <w:p>
            <w:r>
              <w:t>한 번에 하나씩 들여야 무엇이 맞지 않는지 알 수 있습니다</w:t>
            </w:r>
          </w:p>
        </w:tc>
      </w:tr>
    </w:tbl>
    <w:p>
      <w:r>
        <w:rPr>
          <w:b/>
        </w:rPr>
        <w:t>순서로 양을 짐작하지 마세요.</w:t>
      </w:r>
      <w:r>
        <w:t xml:space="preserve"> 전성분은 함량이 많은 것부터 적지만, 「1퍼센트 이하로 사용된 성분, 착향제 또는 착색제는 순서에 상관없이」 적을 수 있습니다(출처: 화장품법 시행규칙 [별표 4]). 향료가 뒤쪽에 있다고 조금 들었다는 뜻은 아닙니다.</w:t>
      </w:r>
    </w:p>
    <w:p>
      <w:r>
        <w:t>「향료 무첨가」는 향료를 넣지 않았다는 뜻입니다. 원료 자체의 냄새까지 없다는 뜻은 아닐 수 있습니다.</w:t>
      </w:r>
    </w:p>
    <w:p>
      <w:pPr>
        <w:pStyle w:val="Heading2"/>
        <ck:id v="section-3"/>
      </w:pPr>
      <w:bookmarkStart w:id="6" w:name="section_3"/>
      <w:r>
        <w:t>자주 묻는 질문</w:t>
      </w:r>
      <w:bookmarkEnd w:id="6"/>
    </w:p>
    <w:p>
      <w:r>
        <w:rPr>
          <w:b/>
        </w:rPr>
        <w:t>Q. 세럼이 따가운데 계속 쓰면 적응되나요?</w:t>
      </w:r>
      <w:r>
        <w:t xml:space="preserve"> A. 따가움이 반복되거나 붉어짐·가려움이 함께 온다면 적응을 기다리기보다 사용을 멈추는 편이 안전합니다. 증상이 있으면 전문의와 상담하세요.</w:t>
      </w:r>
    </w:p>
    <w:p>
      <w:r>
        <w:rPr>
          <w:b/>
        </w:rPr>
        <w:t>Q. 따가움과 알레르기는 어떻게 구분하나요?</w:t>
      </w:r>
      <w:r>
        <w:t xml:space="preserve"> A. 스스로 구분하기는 어렵습니다. 붉은 점, 부어오름, 가려움이 있다면 직접 판단하지 말고 전문의에게 확인받으세요.</w:t>
      </w:r>
    </w:p>
    <w:p>
      <w:r>
        <w:rPr>
          <w:b/>
        </w:rPr>
        <w:t>Q. 저자극이라고 적힌 세럼이면 안 따갑나요?</w:t>
      </w:r>
      <w:r>
        <w:t xml:space="preserve"> A. 그렇지 않을 수 있습니다. 피부 상태에 따라 누구나 반응이 다를 수 있으니, 성분표 확인과 패치 테스트를 함께 하세요.</w:t>
      </w:r>
    </w:p>
    <w:p>
      <w:pPr>
        <w:pStyle w:val="Heading2"/>
        <ck:id v="a"/>
      </w:pPr>
      <w:bookmarkStart w:id="7" w:name="a"/>
      <w:r>
        <w:t>A브랜드 수분 세럼에 대해</w:t>
      </w:r>
      <w:bookmarkEnd w:id="7"/>
    </w:p>
    <w:p>
      <w:r>
        <w:t>어떤 세럼이든 피부 상태에 따라 따가울 수 있습니다. 저희 제품도 마찬가지이니, 따갑다면 멈추고 위 순서대로 해 주세요.</w:t>
      </w:r>
    </w:p>
    <w:p>
      <w:pPr>
        <w:pStyle w:val="ListParagraph"/>
        <w:numPr>
          <w:ilvl w:val="0"/>
          <w:numId w:val="3"/>
        </w:numPr>
      </w:pPr>
      <w:r>
        <w:t>전성분 11종은 상세페이지에서 모두 확인하실 수 있습니다</w:t>
      </w:r>
    </w:p>
    <w:p>
      <w:pPr>
        <w:pStyle w:val="ListParagraph"/>
        <w:numPr>
          <w:ilvl w:val="0"/>
          <w:numId w:val="3"/>
        </w:numPr>
      </w:pPr>
      <w:r>
        <w:t>개봉한 제품의 반품 기준은 구매하신 곳의 안내를 확인해 주세요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xmlns:w14="http://schemas.microsoft.com/office/word/2010/wordml" mc:Ignorable="ck w14">
  <w:comment w:id="0" w:author="Claude" w:date="2026-09-15T12:59:43Z">
    <w:p w14:paraId="00000001">
      <w:pPr>
        <w:pStyle w:val="CommentText"/>
      </w:pPr>
      <w:r>
        <w:rPr>
          <w:rStyle w:val="CommentReference"/>
        </w:rPr>
        <w:annotationRef/>
      </w:r>
      <w:r>
        <w:t>[샘플] 가상의 A브랜드(화장품) 원고입니다. 규제 검사 3차 ✅ 통과본의 게시 범위만 담았습니다. 조건: 별표 3·4 따옴표 인용은 국가법령정보센터 원문과 대조한 뒤에만 그대로 게시하고, 대조하지 못했으면 .md 원고의 「게시 전 확인」 대체 문안으로 바꿉니다. 2026-10-08 화장품법 개정 시행 뒤 게시하면 다시 검사합니다.</w:t>
      </w:r>
    </w:p>
  </w:comment>
</w:comments>
</file>

<file path=word/commentsExtended.xml><?xml version="1.0" encoding="utf-8"?>
<w15:commentsEx xmlns:w15="http://schemas.microsoft.com/office/word/2012/wordml">
  <w15:commentEx w15:paraId="00000001" w15:done="0"/>
</w15:commentsEx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paragraph" w:styleId="CommentText" w:default="0">
    <w:name w:val="annotation text"/>
    <w:basedOn w:val="Normal"/>
    <w:rPr>
      <w:sz w:val="18"/>
    </w:rPr>
  </w:style>
  <w:style w:type="character" w:styleId="CommentReference">
    <w:name w:val="annotation reference"/>
    <w:rPr>
      <w:sz w:val="18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Relationship Id="rIdCommentsExtended" Type="http://schemas.microsoft.com/office/2011/relationships/commentsExtended" Target="commentsExtended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