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r>
        <w:rPr>
          <w:rStyle w:val="CkKicker"/>
        </w:rPr>
        <w:t>브랜드마케팅팀 · 스킬 051 상세페이지 기획</w:t>
      </w:r>
    </w:p>
    <w:p>
      <w:pPr>
        <w:pStyle w:val="Title"/>
        <ck:id v="a-30ml"/>
      </w:pPr>
      <w:bookmarkStart w:id="0" w:name="a_30ml"/>
      <w:r>
        <w:t>상세페이지 기획서 — A 브랜드 수분 세럼 30mL</w:t>
      </w:r>
      <w:bookmarkEnd w:id="0"/>
    </w:p>
    <w:p>
      <w:r>
        <w:t>[[샘플] 가상의 A브랜드(화장품) · 2026-09-16 · 22섹션 (표준 24섹션에서 03·17 제외, 04 이동)]{.muted}</w:t>
      </w:r>
    </w:p>
    <w:p>
      <w:pPr>
        <w:pStyle w:val="Heading2"/>
        <ck:id v="basis"/>
      </w:pPr>
      <w:bookmarkStart w:id="1" w:name="basis"/>
      <w:r>
        <w:t>기획 기준</w:t>
      </w:r>
      <w:bookmarkEnd w:id="1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항목</w:t>
            </w:r>
          </w:p>
        </w:tc>
        <w:tc>
          <w:tcPr/>
          <w:p>
            <w:r>
              <w:rPr>
                <w:b/>
              </w:rPr>
              <w:t>내용</w:t>
            </w:r>
          </w:p>
        </w:tc>
      </w:tr>
      <w:tr>
        <w:tc>
          <w:tcPr/>
          <w:p>
            <w:r>
              <w:t>타깃</w:t>
            </w:r>
          </w:p>
        </w:tc>
        <w:tc>
          <w:tcPr/>
          <w:p>
            <w:r>
              <w:t>27~38세 여성, 성분표를 먼저 확인하고 사는 사람 (프로필 §2)</w:t>
            </w:r>
          </w:p>
        </w:tc>
      </w:tr>
      <w:tr>
        <w:tc>
          <w:tcPr/>
          <w:p>
            <w:r>
              <w:t>톤</w:t>
            </w:r>
          </w:p>
        </w:tc>
        <w:tc>
          <w:tcPr/>
          <w:p>
            <w:r>
              <w:t>차분하게, 효과의 속도를 약속하지 않는다 · 브랜드 톤 문서(tone.md)가 비어 있어 프로필 §0 을 따름</w:t>
            </w:r>
          </w:p>
        </w:tc>
      </w:tr>
      <w:tr>
        <w:tc>
          <w:tcPr/>
          <w:p>
            <w:r>
              <w:t>뼈대</w:t>
            </w:r>
          </w:p>
        </w:tc>
        <w:tc>
          <w:tcPr/>
          <w:p>
            <w:r>
              <w:t>STEP 배지 — 클렌징 밤 STEP 1 · 수분 세럼 STEP 2 · 진정 크림 STEP 3 (포지셔닝 「민감 피부의 데일리 루틴을 가장 단순하게」)</w:t>
            </w:r>
          </w:p>
        </w:tc>
      </w:tr>
      <w:tr>
        <w:tc>
          <w:tcPr/>
          <w:p>
            <w:r>
              <w:t>규제 사전</w:t>
            </w:r>
          </w:p>
        </w:tc>
        <w:tc>
          <w:tcPr/>
          <w:p>
            <w:r>
              <w:t>화장품법 · 표시광고법 · 전자상거래법 · 화장품 [샘플 · 실제 우리 브랜드 업종 아님]</w:t>
            </w:r>
          </w:p>
        </w:tc>
      </w:tr>
      <w:tr>
        <w:tc>
          <w:tcPr/>
          <w:p>
            <w:r>
              <w:t>소재</w:t>
            </w:r>
          </w:p>
        </w:tc>
        <w:tc>
          <w:tcPr/>
          <w:p>
            <w:r>
              <w:t>015 셀링포인트 TOP 6 · 053 권장 상품명 · 제품 사양서 · 레퍼런스 캡처 4장(섹션 모양과 색 흐름만)</w:t>
            </w:r>
          </w:p>
        </w:tc>
      </w:tr>
      <w:tr>
        <w:tc>
          <w:tcPr/>
          <w:p>
            <w:r>
              <w:t>색 단계</w:t>
            </w:r>
          </w:p>
        </w:tc>
        <w:tc>
          <w:tcPr/>
          <w:p>
            <w:r>
              <w:t>모래 옅은 톤(01·02·08·15) → 화이트(05~07·09~14·20~23) → 올리브 반전(16·18·19·04·24) · 강조는 테라코타 버튼에만</w:t>
            </w:r>
          </w:p>
        </w:tc>
      </w:tr>
      <w:tr>
        <w:tc>
          <w:tcPr/>
          <w:p>
            <w:r>
              <w:t>브랜드 색</w:t>
            </w:r>
          </w:p>
        </w:tc>
        <w:tc>
          <w:tcPr/>
          <w:p>
            <w:r>
              <w:t>올리브 #6F6A58 · 모래 #E4D9C9 · 테라코타 #9C5B3F · 먹 #2A2A28 (디자인시스템 「A브랜드-색」, 사람이 정한 값)</w:t>
            </w:r>
          </w:p>
        </w:tc>
      </w:tr>
    </w:tbl>
    <w:p>
      <w:pPr>
        <w:pStyle w:val="CkNote"/>
      </w:pPr>
      <w:r>
        <w:rPr>
          <w:b/>
        </w:rPr>
        <w:t>색을 레퍼런스에서 가져오지 않는다.</w:t>
      </w:r>
      <w:r>
        <w:t xml:space="preserve"> 구조 제안의 연민트→딥그린은 레퍼런스 브랜드의 색이라, A브랜드가 이미 정해 둔 색(올리브·모래)의 농담으로 바꿨습니다. 섹션 구조와 순서는 확정한 그대로입니다.</w:t>
      </w:r>
    </w:p>
    <w:p>
      <w:pPr>
        <w:pStyle w:val="CkNote"/>
      </w:pPr>
      <w:r>
        <w:rPr>
          <w:b/>
        </w:rPr>
        <w:t>수치와 사용감은 근거가 있는 것만 싣는다.</w:t>
      </w:r>
      <w:r>
        <w:t xml:space="preserve"> 사양서의 「피부 자극 지수 0.00」과 「흡수 시간 평균 42초」는 시험기관·표본수가 없어 이번 카피에서 뺐습니다(Contract 3). 제형은 「워터리 에센스」라는 사양서 표기까지만 씁니다.</w:t>
      </w:r>
    </w:p>
    <w:p>
      <w:pPr>
        <w:pStyle w:val="Heading2"/>
        <ck:id v="before-publish"/>
      </w:pPr>
      <w:bookmarkStart w:id="2" w:name="before_publish"/>
      <w:r>
        <w:t>게시 전 필수 확인</w:t>
      </w:r>
      <w:bookmarkEnd w:id="2"/>
    </w:p>
    <w:p>
      <w:r>
        <w:t>이 기획서는 카피 초안입니다. 아래 여섯 가지가 채워지기 전에는 페이지를 게시하지 않습니다.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전성분표</w:t>
      </w:r>
      <w:r>
        <w:t xml:space="preserve"> — 21 전성분 칸을 채우고, 09·19·22 의 「넣지 않았습니다」 다섯 성분과 광고 속 성분 이름(히알루론산 4종 · 베타글루칸)을 전성분표 표준 명칭과 대조합니다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법정 표시사항</w:t>
      </w:r>
      <w:r>
        <w:t xml:space="preserve"> — 제조국, 제조업자·책임판매업자, 사용기한 또는 개봉 후 사용기간, 사용방법, 기능성 심사 여부, 품질보증기준, 소비자 상담 전화 (21)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피부 자극 인체적용시험 성적서</w:t>
      </w:r>
      <w:r>
        <w:t xml:space="preserve"> — 시험 종류·기관·인원·기간 확인 (07·08·10·18 의 「피부 자극 인체적용시험 완료」 근거)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가격</w:t>
      </w:r>
      <w:r>
        <w:t xml:space="preserve"> — 01·04·22·24 의 개별 가격이 게시 채널의 실제 판매가와 같은지 확인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세트 부분 반품 정산 규칙</w:t>
      </w:r>
      <w:r>
        <w:t xml:space="preserve"> — 23 의 제안 문구를 운영자가 확정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함량 기준</w:t>
      </w:r>
      <w:r>
        <w:t xml:space="preserve"> — 판테놀 5% · 베타글루칸 3% · 히알루론산 4종 복합 2% 가 「원료 배합량」인지 「성분 함량」인지, 「4종 복합 2%」가 네 원료를 합친 값인지 제조사 배합비 자료로 확인하고 01 각주에 적습니다. 같은 숫자를 쓰는 02·08·11·13·16·21 에도 기준 표시를 넣을지 게시용 검사에서 함께 정합니다</w:t>
      </w:r>
    </w:p>
    <w:p>
      <w:pPr>
        <w:pStyle w:val="CkWarning"/>
      </w:pPr>
      <w:r>
        <w:rPr>
          <w:b/>
        </w:rPr>
        <w:t>이미지로 옮기지 않는 내부 메모</w:t>
      </w:r>
      <w:r>
        <w:t xml:space="preserve"> — 각 섹션의 「소재 근거」·「보류 수치」·「표기」·「변경 기록」 줄, [게시 전 필수]·[확인 필요]·[운영자 확정 필요] 표시, 기획 기준의 메모 상자(보류 수치 포함), 24 테스트 기준·채널 줄, 재무 메모 전체(원가 포함). 01 각주·21·23·가격 자리는 확정 전 자리로만 잡습니다.</w:t>
      </w:r>
    </w:p>
    <w:p>
      <w:pPr>
        <w:pStyle w:val="Heading2"/>
        <ck:id v="overview"/>
      </w:pPr>
      <w:bookmarkStart w:id="3" w:name="overview"/>
      <w:r>
        <w:t>한눈에 보는 구조</w:t>
      </w:r>
      <w:bookmarkEnd w:id="3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  <w:gridCol/>
      </w:tblGrid>
      <w:tr>
        <w:trPr>
          <w:tblHeader/>
        </w:trPr>
        <w:tc>
          <w:tcPr/>
          <w:p>
            <w:pPr>
              <w:jc w:val="right"/>
            </w:pPr>
            <w:r>
              <w:rPr>
                <w:b/>
              </w:rPr>
              <w:t>순서</w:t>
            </w:r>
          </w:p>
        </w:tc>
        <w:tc>
          <w:tcPr/>
          <w:p>
            <w:r>
              <w:rPr>
                <w:b/>
              </w:rPr>
              <w:t>#</w:t>
            </w:r>
          </w:p>
        </w:tc>
        <w:tc>
          <w:tcPr/>
          <w:p>
            <w:r>
              <w:rPr>
                <w:b/>
              </w:rPr>
              <w:t>섹션</w:t>
            </w:r>
          </w:p>
        </w:tc>
        <w:tc>
          <w:tcPr/>
          <w:p>
            <w:r>
              <w:rPr>
                <w:b/>
              </w:rPr>
              <w:t>헤드카피</w:t>
            </w:r>
          </w:p>
        </w:tc>
        <w:tc>
          <w:tcPr/>
          <w:p>
            <w:r>
              <w:rPr>
                <w:b/>
              </w:rPr>
              <w:t>색</w:t>
            </w:r>
          </w:p>
        </w:tc>
      </w:tr>
      <w:tr>
        <w:tc>
          <w:tcPr/>
          <w:p>
            <w:pPr>
              <w:jc w:val="right"/>
            </w:pPr>
            <w:r>
              <w:t>1</w:t>
            </w:r>
          </w:p>
        </w:tc>
        <w:tc>
          <w:tcPr/>
          <w:p>
            <w:r>
              <w:t>01</w:t>
            </w:r>
          </w:p>
        </w:tc>
        <w:tc>
          <w:tcPr/>
          <w:p>
            <w:r>
              <w:t>Hook</w:t>
            </w:r>
          </w:p>
        </w:tc>
        <w:tc>
          <w:tcPr/>
          <w:p>
            <w:r>
              <w:t>주요 성분 세 가지, 함량까지 적어 둔 수분 세럼 (숫자 블록: 판테놀 5% · 베타글루칸 3% · 히알루론산 4종 복합 2%)</w:t>
            </w:r>
          </w:p>
        </w:tc>
        <w:tc>
          <w:tcPr/>
          <w:p>
            <w:r>
              <w:t>모래</w:t>
            </w:r>
          </w:p>
        </w:tc>
      </w:tr>
      <w:tr>
        <w:tc>
          <w:tcPr/>
          <w:p>
            <w:pPr>
              <w:jc w:val="right"/>
            </w:pPr>
            <w:r>
              <w:t>2</w:t>
            </w:r>
          </w:p>
        </w:tc>
        <w:tc>
          <w:tcPr/>
          <w:p>
            <w:r>
              <w:t>02</w:t>
            </w:r>
          </w:p>
        </w:tc>
        <w:tc>
          <w:tcPr/>
          <w:p>
            <w:r>
              <w:t>이게 뭔가요?</w:t>
            </w:r>
          </w:p>
        </w:tc>
        <w:tc>
          <w:tcPr/>
          <w:p>
            <w:r>
              <w:t>워터리 에센스 제형의 수분 세럼</w:t>
            </w:r>
          </w:p>
        </w:tc>
        <w:tc>
          <w:tcPr/>
          <w:p>
            <w:r>
              <w:t>모래</w:t>
            </w:r>
          </w:p>
        </w:tc>
      </w:tr>
      <w:tr>
        <w:tc>
          <w:tcPr/>
          <w:p>
            <w:pPr>
              <w:jc w:val="right"/>
            </w:pPr>
            <w:r>
              <w:t>3</w:t>
            </w:r>
          </w:p>
        </w:tc>
        <w:tc>
          <w:tcPr/>
          <w:p>
            <w:r>
              <w:t>05</w:t>
            </w:r>
          </w:p>
        </w:tc>
        <w:tc>
          <w:tcPr/>
          <w:p>
            <w:r>
              <w:t>핵심 기능 중요성</w:t>
            </w:r>
          </w:p>
        </w:tc>
        <w:tc>
          <w:tcPr/>
          <w:p>
            <w:r>
              <w:t>왜 넣지 않은 성분까지 적을까요?</w:t>
            </w:r>
          </w:p>
        </w:tc>
        <w:tc>
          <w:tcPr/>
          <w:p>
            <w:r>
              <w:t>화이트</w:t>
            </w:r>
          </w:p>
        </w:tc>
      </w:tr>
      <w:tr>
        <w:tc>
          <w:tcPr/>
          <w:p>
            <w:pPr>
              <w:jc w:val="right"/>
            </w:pPr>
            <w:r>
              <w:t>4</w:t>
            </w:r>
          </w:p>
        </w:tc>
        <w:tc>
          <w:tcPr/>
          <w:p>
            <w:r>
              <w:t>06</w:t>
            </w:r>
          </w:p>
        </w:tc>
        <w:tc>
          <w:tcPr/>
          <w:p>
            <w:r>
              <w:t>페인포인트 공감</w:t>
            </w:r>
          </w:p>
        </w:tc>
        <w:tc>
          <w:tcPr/>
          <w:p>
            <w:r>
              <w:t>이런 고민, 있으셨나요?</w:t>
            </w:r>
          </w:p>
        </w:tc>
        <w:tc>
          <w:tcPr/>
          <w:p>
            <w:r>
              <w:t>화이트</w:t>
            </w:r>
          </w:p>
        </w:tc>
      </w:tr>
      <w:tr>
        <w:tc>
          <w:tcPr/>
          <w:p>
            <w:pPr>
              <w:jc w:val="right"/>
            </w:pPr>
            <w:r>
              <w:t>5</w:t>
            </w:r>
          </w:p>
        </w:tc>
        <w:tc>
          <w:tcPr/>
          <w:p>
            <w:r>
              <w:t>07</w:t>
            </w:r>
          </w:p>
        </w:tc>
        <w:tc>
          <w:tcPr/>
          <w:p>
            <w:r>
              <w:t>해결책 제시</w:t>
            </w:r>
          </w:p>
        </w:tc>
        <w:tc>
          <w:tcPr/>
          <w:p>
            <w:r>
              <w:t>그래서 처음부터 단순하게 만들었습니다</w:t>
            </w:r>
          </w:p>
        </w:tc>
        <w:tc>
          <w:tcPr/>
          <w:p>
            <w:r>
              <w:t>화이트</w:t>
            </w:r>
          </w:p>
        </w:tc>
      </w:tr>
      <w:tr>
        <w:tc>
          <w:tcPr/>
          <w:p>
            <w:pPr>
              <w:jc w:val="right"/>
            </w:pPr>
            <w:r>
              <w:t>6</w:t>
            </w:r>
          </w:p>
        </w:tc>
        <w:tc>
          <w:tcPr/>
          <w:p>
            <w:r>
              <w:t>08</w:t>
            </w:r>
          </w:p>
        </w:tc>
        <w:tc>
          <w:tcPr/>
          <w:p>
            <w:r>
              <w:t>핵심 기능 개요</w:t>
            </w:r>
          </w:p>
        </w:tc>
        <w:tc>
          <w:tcPr/>
          <w:p>
            <w:r>
              <w:t>여섯 가지로 정리했습니다</w:t>
            </w:r>
          </w:p>
        </w:tc>
        <w:tc>
          <w:tcPr/>
          <w:p>
            <w:r>
              <w:t>모래</w:t>
            </w:r>
          </w:p>
        </w:tc>
      </w:tr>
      <w:tr>
        <w:tc>
          <w:tcPr/>
          <w:p>
            <w:pPr>
              <w:jc w:val="right"/>
            </w:pPr>
            <w:r>
              <w:t>7</w:t>
            </w:r>
          </w:p>
        </w:tc>
        <w:tc>
          <w:tcPr/>
          <w:p>
            <w:r>
              <w:t>09</w:t>
            </w:r>
          </w:p>
        </w:tc>
        <w:tc>
          <w:tcPr/>
          <w:p>
            <w:r>
              <w:t>기능 1</w:t>
            </w:r>
          </w:p>
        </w:tc>
        <w:tc>
          <w:tcPr/>
          <w:p>
            <w:r>
              <w:t>왜 넣지 않은 성분부터 적었나요?</w:t>
            </w:r>
          </w:p>
        </w:tc>
        <w:tc>
          <w:tcPr/>
          <w:p>
            <w:r>
              <w:t>화이트</w:t>
            </w:r>
          </w:p>
        </w:tc>
      </w:tr>
      <w:tr>
        <w:tc>
          <w:tcPr/>
          <w:p>
            <w:pPr>
              <w:jc w:val="right"/>
            </w:pPr>
            <w:r>
              <w:t>8</w:t>
            </w:r>
          </w:p>
        </w:tc>
        <w:tc>
          <w:tcPr/>
          <w:p>
            <w:r>
              <w:t>10</w:t>
            </w:r>
          </w:p>
        </w:tc>
        <w:tc>
          <w:tcPr/>
          <w:p>
            <w:r>
              <w:t>기능 2</w:t>
            </w:r>
          </w:p>
        </w:tc>
        <w:tc>
          <w:tcPr/>
          <w:p>
            <w:r>
              <w:t>자극 테스트는 했나요?</w:t>
            </w:r>
          </w:p>
        </w:tc>
        <w:tc>
          <w:tcPr/>
          <w:p>
            <w:r>
              <w:t>화이트</w:t>
            </w:r>
          </w:p>
        </w:tc>
      </w:tr>
      <w:tr>
        <w:tc>
          <w:tcPr/>
          <w:p>
            <w:pPr>
              <w:jc w:val="right"/>
            </w:pPr>
            <w:r>
              <w:t>9</w:t>
            </w:r>
          </w:p>
        </w:tc>
        <w:tc>
          <w:tcPr/>
          <w:p>
            <w:r>
              <w:t>11</w:t>
            </w:r>
          </w:p>
        </w:tc>
        <w:tc>
          <w:tcPr/>
          <w:p>
            <w:r>
              <w:t>기능 3</w:t>
            </w:r>
          </w:p>
        </w:tc>
        <w:tc>
          <w:tcPr/>
          <w:p>
            <w:r>
              <w:t>함량까지 적는 이유가 있나요?</w:t>
            </w:r>
          </w:p>
        </w:tc>
        <w:tc>
          <w:tcPr/>
          <w:p>
            <w:r>
              <w:t>화이트</w:t>
            </w:r>
          </w:p>
        </w:tc>
      </w:tr>
      <w:tr>
        <w:tc>
          <w:tcPr/>
          <w:p>
            <w:pPr>
              <w:jc w:val="right"/>
            </w:pPr>
            <w:r>
              <w:t>10</w:t>
            </w:r>
          </w:p>
        </w:tc>
        <w:tc>
          <w:tcPr/>
          <w:p>
            <w:r>
              <w:t>12</w:t>
            </w:r>
          </w:p>
        </w:tc>
        <w:tc>
          <w:tcPr/>
          <w:p>
            <w:r>
              <w:t>기능 4</w:t>
            </w:r>
          </w:p>
        </w:tc>
        <w:tc>
          <w:tcPr/>
          <w:p>
            <w:r>
              <w:t>제형은 어떤가요?</w:t>
            </w:r>
          </w:p>
        </w:tc>
        <w:tc>
          <w:tcPr/>
          <w:p>
            <w:r>
              <w:t>화이트</w:t>
            </w:r>
          </w:p>
        </w:tc>
      </w:tr>
      <w:tr>
        <w:tc>
          <w:tcPr/>
          <w:p>
            <w:pPr>
              <w:jc w:val="right"/>
            </w:pPr>
            <w:r>
              <w:t>11</w:t>
            </w:r>
          </w:p>
        </w:tc>
        <w:tc>
          <w:tcPr/>
          <w:p>
            <w:r>
              <w:t>13</w:t>
            </w:r>
          </w:p>
        </w:tc>
        <w:tc>
          <w:tcPr/>
          <w:p>
            <w:r>
              <w:t>기능 5</w:t>
            </w:r>
          </w:p>
        </w:tc>
        <w:tc>
          <w:tcPr/>
          <w:p>
            <w:r>
              <w:t>보습은 어떻게 하나요?</w:t>
            </w:r>
          </w:p>
        </w:tc>
        <w:tc>
          <w:tcPr/>
          <w:p>
            <w:r>
              <w:t>화이트</w:t>
            </w:r>
          </w:p>
        </w:tc>
      </w:tr>
      <w:tr>
        <w:tc>
          <w:tcPr/>
          <w:p>
            <w:pPr>
              <w:jc w:val="right"/>
            </w:pPr>
            <w:r>
              <w:t>12</w:t>
            </w:r>
          </w:p>
        </w:tc>
        <w:tc>
          <w:tcPr/>
          <w:p>
            <w:r>
              <w:t>14</w:t>
            </w:r>
          </w:p>
        </w:tc>
        <w:tc>
          <w:tcPr/>
          <w:p>
            <w:r>
              <w:t>기능 6</w:t>
            </w:r>
          </w:p>
        </w:tc>
        <w:tc>
          <w:tcPr/>
          <w:p>
            <w:r>
              <w:t>용기는 왜 펌프인가요?</w:t>
            </w:r>
          </w:p>
        </w:tc>
        <w:tc>
          <w:tcPr/>
          <w:p>
            <w:r>
              <w:t>화이트</w:t>
            </w:r>
          </w:p>
        </w:tc>
      </w:tr>
      <w:tr>
        <w:tc>
          <w:tcPr/>
          <w:p>
            <w:pPr>
              <w:jc w:val="right"/>
            </w:pPr>
            <w:r>
              <w:t>13</w:t>
            </w:r>
          </w:p>
        </w:tc>
        <w:tc>
          <w:tcPr/>
          <w:p>
            <w:r>
              <w:t>15</w:t>
            </w:r>
          </w:p>
        </w:tc>
        <w:tc>
          <w:tcPr/>
          <w:p>
            <w:r>
              <w:t>사용 꿀팁</w:t>
            </w:r>
          </w:p>
        </w:tc>
        <w:tc>
          <w:tcPr/>
          <w:p>
            <w:r>
              <w:t>세 단계면 끝나는 순서</w:t>
            </w:r>
          </w:p>
        </w:tc>
        <w:tc>
          <w:tcPr/>
          <w:p>
            <w:r>
              <w:t>모래</w:t>
            </w:r>
          </w:p>
        </w:tc>
      </w:tr>
      <w:tr>
        <w:tc>
          <w:tcPr/>
          <w:p>
            <w:pPr>
              <w:jc w:val="right"/>
            </w:pPr>
            <w:r>
              <w:t>14</w:t>
            </w:r>
          </w:p>
        </w:tc>
        <w:tc>
          <w:tcPr/>
          <w:p>
            <w:r>
              <w:t>16</w:t>
            </w:r>
          </w:p>
        </w:tc>
        <w:tc>
          <w:tcPr/>
          <w:p>
            <w:r>
              <w:t>핵심 차별화</w:t>
            </w:r>
          </w:p>
        </w:tc>
        <w:tc>
          <w:tcPr/>
          <w:p>
            <w:r>
              <w:t>주요 성분은 함량까지 적어 둡니다</w:t>
            </w:r>
          </w:p>
        </w:tc>
        <w:tc>
          <w:tcPr/>
          <w:p>
            <w:r>
              <w:t>올리브</w:t>
            </w:r>
          </w:p>
        </w:tc>
      </w:tr>
      <w:tr>
        <w:tc>
          <w:tcPr/>
          <w:p>
            <w:pPr>
              <w:jc w:val="right"/>
            </w:pPr>
            <w:r>
              <w:t>15</w:t>
            </w:r>
          </w:p>
        </w:tc>
        <w:tc>
          <w:tcPr/>
          <w:p>
            <w:r>
              <w:t>18</w:t>
            </w:r>
          </w:p>
        </w:tc>
        <w:tc>
          <w:tcPr/>
          <w:p>
            <w:r>
              <w:t>안전/신뢰</w:t>
            </w:r>
          </w:p>
        </w:tc>
        <w:tc>
          <w:tcPr/>
          <w:p>
            <w:r>
              <w:t>확인한 것과, 아직 없는 것</w:t>
            </w:r>
          </w:p>
        </w:tc>
        <w:tc>
          <w:tcPr/>
          <w:p>
            <w:r>
              <w:t>올리브</w:t>
            </w:r>
          </w:p>
        </w:tc>
      </w:tr>
      <w:tr>
        <w:tc>
          <w:tcPr/>
          <w:p>
            <w:pPr>
              <w:jc w:val="right"/>
            </w:pPr>
            <w:r>
              <w:t>16</w:t>
            </w:r>
          </w:p>
        </w:tc>
        <w:tc>
          <w:tcPr/>
          <w:p>
            <w:r>
              <w:t>19</w:t>
            </w:r>
          </w:p>
        </w:tc>
        <w:tc>
          <w:tcPr/>
          <w:p>
            <w:r>
              <w:t>추천 대상</w:t>
            </w:r>
          </w:p>
        </w:tc>
        <w:tc>
          <w:tcPr/>
          <w:p>
            <w:r>
              <w:t>이런 분께 권합니다</w:t>
            </w:r>
          </w:p>
        </w:tc>
        <w:tc>
          <w:tcPr/>
          <w:p>
            <w:r>
              <w:t>올리브</w:t>
            </w:r>
          </w:p>
        </w:tc>
      </w:tr>
      <w:tr>
        <w:tc>
          <w:tcPr/>
          <w:p>
            <w:pPr>
              <w:jc w:val="right"/>
            </w:pPr>
            <w:r>
              <w:t>17</w:t>
            </w:r>
          </w:p>
        </w:tc>
        <w:tc>
          <w:tcPr/>
          <w:p>
            <w:r>
              <w:t>20</w:t>
            </w:r>
          </w:p>
        </w:tc>
        <w:tc>
          <w:tcPr/>
          <w:p>
            <w:r>
              <w:t>고객 후기</w:t>
            </w:r>
          </w:p>
        </w:tc>
        <w:tc>
          <w:tcPr/>
          <w:p>
            <w:r>
              <w:t>실제 후기는 리뷰 탭에서</w:t>
            </w:r>
          </w:p>
        </w:tc>
        <w:tc>
          <w:tcPr/>
          <w:p>
            <w:r>
              <w:t>화이트</w:t>
            </w:r>
          </w:p>
        </w:tc>
      </w:tr>
      <w:tr>
        <w:tc>
          <w:tcPr/>
          <w:p>
            <w:pPr>
              <w:jc w:val="right"/>
            </w:pPr>
            <w:r>
              <w:t>18</w:t>
            </w:r>
          </w:p>
        </w:tc>
        <w:tc>
          <w:tcPr/>
          <w:p>
            <w:r>
              <w:t>21</w:t>
            </w:r>
          </w:p>
        </w:tc>
        <w:tc>
          <w:tcPr/>
          <w:p>
            <w:r>
              <w:t>제품 스펙</w:t>
            </w:r>
          </w:p>
        </w:tc>
        <w:tc>
          <w:tcPr/>
          <w:p>
            <w:r>
              <w:t>제품 정보</w:t>
            </w:r>
          </w:p>
        </w:tc>
        <w:tc>
          <w:tcPr/>
          <w:p>
            <w:r>
              <w:t>화이트</w:t>
            </w:r>
          </w:p>
        </w:tc>
      </w:tr>
      <w:tr>
        <w:tc>
          <w:tcPr/>
          <w:p>
            <w:pPr>
              <w:jc w:val="right"/>
            </w:pPr>
            <w:r>
              <w:t>19</w:t>
            </w:r>
          </w:p>
        </w:tc>
        <w:tc>
          <w:tcPr/>
          <w:p>
            <w:r>
              <w:t>22</w:t>
            </w:r>
          </w:p>
        </w:tc>
        <w:tc>
          <w:tcPr/>
          <w:p>
            <w:r>
              <w:t>FAQ</w:t>
            </w:r>
          </w:p>
        </w:tc>
        <w:tc>
          <w:tcPr/>
          <w:p>
            <w:r>
              <w:t>자주 묻는 질문</w:t>
            </w:r>
          </w:p>
        </w:tc>
        <w:tc>
          <w:tcPr/>
          <w:p>
            <w:r>
              <w:t>화이트</w:t>
            </w:r>
          </w:p>
        </w:tc>
      </w:tr>
      <w:tr>
        <w:tc>
          <w:tcPr/>
          <w:p>
            <w:pPr>
              <w:jc w:val="right"/>
            </w:pPr>
            <w:r>
              <w:t>20</w:t>
            </w:r>
          </w:p>
        </w:tc>
        <w:tc>
          <w:tcPr/>
          <w:p>
            <w:r>
              <w:t>23</w:t>
            </w:r>
          </w:p>
        </w:tc>
        <w:tc>
          <w:tcPr/>
          <w:p>
            <w:r>
              <w:t>보증/정책</w:t>
            </w:r>
          </w:p>
        </w:tc>
        <w:tc>
          <w:tcPr/>
          <w:p>
            <w:r>
              <w:t>교환·반품 안내</w:t>
            </w:r>
          </w:p>
        </w:tc>
        <w:tc>
          <w:tcPr/>
          <w:p>
            <w:r>
              <w:t>화이트</w:t>
            </w:r>
          </w:p>
        </w:tc>
      </w:tr>
      <w:tr>
        <w:tc>
          <w:tcPr/>
          <w:p>
            <w:pPr>
              <w:jc w:val="right"/>
            </w:pPr>
            <w:r>
              <w:t>21</w:t>
            </w:r>
          </w:p>
        </w:tc>
        <w:tc>
          <w:tcPr/>
          <w:p>
            <w:r>
              <w:t>04</w:t>
            </w:r>
          </w:p>
        </w:tc>
        <w:tc>
          <w:tcPr/>
          <w:p>
            <w:r>
              <w:t>세트 구성품</w:t>
            </w:r>
          </w:p>
        </w:tc>
        <w:tc>
          <w:tcPr/>
          <w:p>
            <w:r>
              <w:t>나머지 두 단계도 함께</w:t>
            </w:r>
          </w:p>
        </w:tc>
        <w:tc>
          <w:tcPr/>
          <w:p>
            <w:r>
              <w:t>올리브</w:t>
            </w:r>
          </w:p>
        </w:tc>
      </w:tr>
      <w:tr>
        <w:tc>
          <w:tcPr/>
          <w:p>
            <w:pPr>
              <w:jc w:val="right"/>
            </w:pPr>
            <w:r>
              <w:t>22</w:t>
            </w:r>
          </w:p>
        </w:tc>
        <w:tc>
          <w:tcPr/>
          <w:p>
            <w:r>
              <w:t>24</w:t>
            </w:r>
          </w:p>
        </w:tc>
        <w:tc>
          <w:tcPr/>
          <w:p>
            <w:r>
              <w:t>CTA</w:t>
            </w:r>
          </w:p>
        </w:tc>
        <w:tc>
          <w:tcPr/>
          <w:p>
            <w:r>
              <w:t>루틴의 시작을 고르세요</w:t>
            </w:r>
          </w:p>
        </w:tc>
        <w:tc>
          <w:tcPr/>
          <w:p>
            <w:r>
              <w:t>올리브 · 테라코타 버튼</w:t>
            </w:r>
          </w:p>
        </w:tc>
      </w:tr>
    </w:tbl>
    <w:p>
      <w:r>
        <w:br w:type="page"/>
      </w:r>
    </w:p>
    <w:p>
      <w:pPr>
        <w:pStyle w:val="Heading2"/>
        <ck:id v="copy"/>
      </w:pPr>
      <w:bookmarkStart w:id="4" w:name="copy"/>
      <w:r>
        <w:t>섹션별 카피</w:t>
      </w:r>
      <w:bookmarkEnd w:id="4"/>
    </w:p>
    <w:p>
      <w:pPr>
        <w:pStyle w:val="Heading3"/>
        <ck:id v="s01"/>
      </w:pPr>
      <w:bookmarkStart w:id="5" w:name="s01"/>
      <w:r>
        <w:t>01 Hook</w:t>
      </w:r>
      <w:bookmarkEnd w:id="5"/>
    </w:p>
    <w:p>
      <w:pPr>
        <w:pStyle w:val="ListParagraph"/>
        <w:numPr>
          <w:ilvl w:val="0"/>
          <w:numId w:val="2"/>
        </w:numPr>
      </w:pPr>
      <w:r>
        <w:rPr>
          <w:b/>
        </w:rPr>
        <w:t>배지</w:t>
      </w:r>
      <w:r>
        <w:t xml:space="preserve"> STEP 2 · SERUM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숫자 블록 (3칸)</w:t>
      </w:r>
      <w:r>
        <w:t xml:space="preserve"> 칸마다 큰 숫자와 바로 아래 성분 이름을 한 덩어리로 둡니다 — 「5%* 판테놀」 · 「3%* 베타글루칸」 · 「2%* 히알루론산 4종 복합」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헤드카피</w:t>
      </w:r>
      <w:r>
        <w:t xml:space="preserve"> 주요 성분 세 가지,</w:t>
      </w:r>
      <w:r>
        <w:br/>
      </w:r>
      <w:r>
        <w:t>함량까지 적어 둔 수분 세럼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제품명 띠</w:t>
      </w:r>
      <w:r>
        <w:t xml:space="preserve"> A 브랜드 수분 세럼 30mL · 39,000원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각주</w:t>
      </w:r>
      <w:r>
        <w:t xml:space="preserve"> * 함량 기준: [게시 전 필수 · 제조사 배합비 확인 후 「원료 배합량 기준」 또는 「성분 함량 기준」으로 기재]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표기</w:t>
      </w:r>
      <w:r>
        <w:t xml:space="preserve"> 숫자와 성분 이름은 어떤 화면 폭에서도 갈라지지 않게 한 칸에 묶습니다 · 숫자만 따로 헤드에 올리지 않습니다 · 숫자 블록은 가격 띠와 색·크기를 다르게 해 할인율로 읽히지 않게 합니다 · 각주는 기준이 확정되기 전까지 자리만 잡습니다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이미지</w:t>
      </w:r>
      <w:r>
        <w:t xml:space="preserve"> 제품 히어로(촬영) + 모래 옅은 톤 그라디언트·물결 질감 배경(생성)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소재 근거</w:t>
      </w:r>
      <w:r>
        <w:t xml:space="preserve"> 015 셀링포인트 3위(함량 공개) · 사용자 선택 「숫자형 · 함량 세 줄」(2026-09-16) · 16 헤드 「주요 성분은 함량까지 적어 둡니다」와 같은 사실 표현 · 현재 페이지 문제 「첫 화면에 가격과 용량이 안 보인다」 해결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변경 기록</w:t>
      </w:r>
      <w:r>
        <w:t xml:space="preserve"> 「넣은 것보다, 뺀 것이 먼저 보이는 세럼」 → 사용자 요청으로 숫자형 교체 → 4차 규제 검사(숫자와 성분명 분리 · 「숫자로 고르는」) → 5차 권고(헤드에 「주요 성분」 범위 명시) 반영 · 「넣지 않은 5가지」는 08·09 섹션이 전달</w:t>
      </w:r>
    </w:p>
    <w:p>
      <w:pPr>
        <w:pStyle w:val="Heading3"/>
        <ck:id v="s02"/>
      </w:pPr>
      <w:bookmarkStart w:id="6" w:name="s02"/>
      <w:r>
        <w:t>02 이게 뭔가요?</w:t>
      </w:r>
      <w:bookmarkEnd w:id="6"/>
    </w:p>
    <w:p>
      <w:pPr>
        <w:pStyle w:val="ListParagraph"/>
        <w:numPr>
          <w:ilvl w:val="0"/>
          <w:numId w:val="3"/>
        </w:numPr>
      </w:pPr>
      <w:r>
        <w:rPr>
          <w:b/>
        </w:rPr>
        <w:t>헤드카피</w:t>
      </w:r>
      <w:r>
        <w:t xml:space="preserve"> 워터리 에센스 제형의 수분 세럼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본문</w:t>
      </w:r>
      <w:r>
        <w:t xml:space="preserve"> 판테놀 5% · 베타글루칸 3% · 히알루론산 4종 복합 2%.</w:t>
      </w:r>
      <w:r>
        <w:br/>
      </w:r>
      <w:r>
        <w:t>주요 성분 세 가지는 함량까지 적어 둡니다.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이미지</w:t>
      </w:r>
      <w:r>
        <w:t xml:space="preserve"> 제품 + 함량 세 줄 타이포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소재 근거</w:t>
      </w:r>
      <w:r>
        <w:t xml:space="preserve"> 사양서 「주요 성분」 · 프로필 §0 「함량을 맨 위에」</w:t>
      </w:r>
    </w:p>
    <w:p>
      <w:pPr>
        <w:pStyle w:val="Heading3"/>
        <ck:id v="s05"/>
      </w:pPr>
      <w:bookmarkStart w:id="7" w:name="s05"/>
      <w:r>
        <w:t>05 핵심 기능 중요성</w:t>
      </w:r>
      <w:bookmarkEnd w:id="7"/>
    </w:p>
    <w:p>
      <w:pPr>
        <w:pStyle w:val="ListParagraph"/>
        <w:numPr>
          <w:ilvl w:val="0"/>
          <w:numId w:val="4"/>
        </w:numPr>
      </w:pPr>
      <w:r>
        <w:rPr>
          <w:b/>
        </w:rPr>
        <w:t>헤드카피</w:t>
      </w:r>
      <w:r>
        <w:t xml:space="preserve"> 왜 넣지 않은 성분까지 적을까요?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본문</w:t>
      </w:r>
      <w:r>
        <w:t xml:space="preserve"> 무엇을 넣었는지만큼, 무엇을 넣지 않았는지도 고르는 데 필요한 정보라고 생각해서입니다.</w:t>
      </w:r>
      <w:r>
        <w:br/>
      </w:r>
      <w:r>
        <w:t>확인하고 고르실 수 있게, 둘 다 적어 둡니다.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소재 근거</w:t>
      </w:r>
      <w:r>
        <w:t xml:space="preserve"> 프로필 §0 「성분표를 직접 확인하고 사는 사람이 많다」</w:t>
      </w:r>
    </w:p>
    <w:p>
      <w:pPr>
        <w:pStyle w:val="Heading3"/>
        <ck:id v="s06"/>
      </w:pPr>
      <w:bookmarkStart w:id="8" w:name="s06"/>
      <w:r>
        <w:t>06 페인포인트 공감</w:t>
      </w:r>
      <w:bookmarkEnd w:id="8"/>
    </w:p>
    <w:p>
      <w:pPr>
        <w:pStyle w:val="ListParagraph"/>
        <w:numPr>
          <w:ilvl w:val="0"/>
          <w:numId w:val="5"/>
        </w:numPr>
      </w:pPr>
      <w:r>
        <w:rPr>
          <w:b/>
        </w:rPr>
        <w:t>헤드카피</w:t>
      </w:r>
      <w:r>
        <w:t xml:space="preserve"> 이런 고민, 있으셨나요?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질문 1</w:t>
      </w:r>
      <w:r>
        <w:t xml:space="preserve"> 성분표를 봐도 무엇이 얼마나 들었는지 알기 어려우셨나요?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질문 2</w:t>
      </w:r>
      <w:r>
        <w:t xml:space="preserve"> 여름이면 세럼 단계를 건너뛰게 되시나요?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질문 3</w:t>
      </w:r>
      <w:r>
        <w:t xml:space="preserve"> 세안 뒤 당기는 느낌이 신경 쓰이시나요?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표기</w:t>
      </w:r>
      <w:r>
        <w:t xml:space="preserve"> 리뷰 원본이 없어 고객 말투의 인용을 쓰지 않고 브랜드가 묻는 문장으로 썼습니다. 리뷰가 들어오면 실제 고객 문장(출처 표기)으로 바꿀 수 있습니다.</w:t>
      </w:r>
    </w:p>
    <w:p>
      <w:pPr>
        <w:pStyle w:val="Heading3"/>
        <ck:id v="s07"/>
      </w:pPr>
      <w:bookmarkStart w:id="9" w:name="s07"/>
      <w:r>
        <w:t>07 해결책 제시</w:t>
      </w:r>
      <w:bookmarkEnd w:id="9"/>
    </w:p>
    <w:p>
      <w:pPr>
        <w:pStyle w:val="ListParagraph"/>
        <w:numPr>
          <w:ilvl w:val="0"/>
          <w:numId w:val="6"/>
        </w:numPr>
      </w:pPr>
      <w:r>
        <w:rPr>
          <w:b/>
        </w:rPr>
        <w:t>헤드카피</w:t>
      </w:r>
      <w:r>
        <w:t xml:space="preserve"> 그래서 처음부터 단순하게 만들었습니다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본문</w:t>
      </w:r>
      <w:r>
        <w:t xml:space="preserve"> 넣지 않은 성분을 밝히고, 주요 성분 세 가지는 함량까지 적었습니다.</w:t>
      </w:r>
      <w:r>
        <w:br/>
      </w:r>
      <w:r>
        <w:t>피부 자극 인체적용시험도 마쳤습니다.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소재 근거</w:t>
      </w:r>
      <w:r>
        <w:t xml:space="preserve"> 사양서 「뺀 것」·「주요 성분」·「자극 시험: 인체적용시험 완료」</w:t>
      </w:r>
    </w:p>
    <w:p>
      <w:pPr>
        <w:pStyle w:val="Heading3"/>
        <ck:id v="s08"/>
      </w:pPr>
      <w:bookmarkStart w:id="10" w:name="s08"/>
      <w:r>
        <w:t>08 핵심 기능 개요</w:t>
      </w:r>
      <w:bookmarkEnd w:id="10"/>
    </w:p>
    <w:p>
      <w:pPr>
        <w:pStyle w:val="ListParagraph"/>
        <w:numPr>
          <w:ilvl w:val="0"/>
          <w:numId w:val="7"/>
        </w:numPr>
      </w:pPr>
      <w:r>
        <w:rPr>
          <w:b/>
        </w:rPr>
        <w:t>헤드카피</w:t>
      </w:r>
      <w:r>
        <w:t xml:space="preserve"> 여섯 가지로 정리했습니다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점선 이름표 6개</w:t>
      </w:r>
      <w:r>
        <w:t xml:space="preserve"> ① 넣지 않은 5가지 · ② 피부 자극 인체적용시험 완료 · ③ 주요 성분 함량 공개 · ④ 워터리 에센스 · ⑤ 판테놀 5% · ⑥ 에어리스 차광 펌프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이미지</w:t>
      </w:r>
      <w:r>
        <w:t xml:space="preserve"> 투명한 성분 구슬 여섯 개 + 점선 이름표 (생성)</w:t>
      </w:r>
    </w:p>
    <w:p>
      <w:pPr>
        <w:pStyle w:val="Heading3"/>
        <ck:id v="s09"/>
      </w:pPr>
      <w:bookmarkStart w:id="11" w:name="s09"/>
      <w:r>
        <w:t>09 기능 1 · 넣지 않은 5가지</w:t>
      </w:r>
      <w:bookmarkEnd w:id="11"/>
    </w:p>
    <w:p>
      <w:pPr>
        <w:pStyle w:val="ListParagraph"/>
        <w:numPr>
          <w:ilvl w:val="0"/>
          <w:numId w:val="8"/>
        </w:numPr>
      </w:pPr>
      <w:r>
        <w:rPr>
          <w:b/>
        </w:rPr>
        <w:t>Q.</w:t>
      </w:r>
      <w:r>
        <w:t xml:space="preserve"> 왜 넣지 않은 성분부터 적었나요?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A.</w:t>
      </w:r>
      <w:r>
        <w:t xml:space="preserve"> 고를 때 「무엇이 빠졌는지」부터 확인하는 분이 많아서입니다.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혜택 1</w:t>
      </w:r>
      <w:r>
        <w:t xml:space="preserve"> 향료·색소를 넣지 않았습니다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혜택 2</w:t>
      </w:r>
      <w:r>
        <w:t xml:space="preserve"> 에탄올·파라벤·페녹시에탄올을 넣지 않았습니다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혜택 3</w:t>
      </w:r>
      <w:r>
        <w:t xml:space="preserve"> 전체 성분은 11가지이며, 전성분은 21 제품 정보에서 확인할 수 있습니다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각주</w:t>
      </w:r>
      <w:r>
        <w:t xml:space="preserve"> 원료 고유의 옅은 냄새는 날 수 있습니다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표기</w:t>
      </w:r>
      <w:r>
        <w:t xml:space="preserve"> 다섯 성분은 제품 사양서에서 옮겼고, 게시 전 전성분표와 대조합니다</w:t>
      </w:r>
    </w:p>
    <w:p>
      <w:pPr>
        <w:pStyle w:val="Heading3"/>
        <ck:id v="s10"/>
      </w:pPr>
      <w:bookmarkStart w:id="12" w:name="s10"/>
      <w:r>
        <w:t>10 기능 2 · 피부 자극 인체적용시험</w:t>
      </w:r>
      <w:bookmarkEnd w:id="12"/>
    </w:p>
    <w:p>
      <w:pPr>
        <w:pStyle w:val="ListParagraph"/>
        <w:numPr>
          <w:ilvl w:val="0"/>
          <w:numId w:val="9"/>
        </w:numPr>
      </w:pPr>
      <w:r>
        <w:rPr>
          <w:b/>
        </w:rPr>
        <w:t>Q.</w:t>
      </w:r>
      <w:r>
        <w:t xml:space="preserve"> 자극 테스트는 했나요?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A.</w:t>
      </w:r>
      <w:r>
        <w:t xml:space="preserve"> 피부 자극 인체적용시험을 마쳤습니다.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혜택 1</w:t>
      </w:r>
      <w:r>
        <w:t xml:space="preserve"> 사람 피부에 직접 발라 자극 여부를 확인하는 시험입니다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혜택 2</w:t>
      </w:r>
      <w:r>
        <w:t xml:space="preserve"> 피부 상태는 사람마다 달라, 모든 피부에 맞는다고 말씀드릴 수는 없습니다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혜택 3</w:t>
      </w:r>
      <w:r>
        <w:t xml:space="preserve"> 처음에는 귀밑이나 팔 안쪽에 먼저 발라 보세요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보류 수치</w:t>
      </w:r>
      <w:r>
        <w:t xml:space="preserve"> 「피부 자극 지수 0.00」 — 성적서로 시험기관·표본수를 함께 적을 수 있을 때만 싣습니다</w:t>
      </w:r>
    </w:p>
    <w:p>
      <w:pPr>
        <w:pStyle w:val="Heading3"/>
        <ck:id v="s11"/>
      </w:pPr>
      <w:bookmarkStart w:id="13" w:name="s11"/>
      <w:r>
        <w:t>11 기능 3 · 주요 성분 함량 공개</w:t>
      </w:r>
      <w:bookmarkEnd w:id="13"/>
    </w:p>
    <w:p>
      <w:pPr>
        <w:pStyle w:val="ListParagraph"/>
        <w:numPr>
          <w:ilvl w:val="0"/>
          <w:numId w:val="10"/>
        </w:numPr>
      </w:pPr>
      <w:r>
        <w:rPr>
          <w:b/>
        </w:rPr>
        <w:t>Q.</w:t>
      </w:r>
      <w:r>
        <w:t xml:space="preserve"> 함량까지 적는 이유가 있나요?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A.</w:t>
      </w:r>
      <w:r>
        <w:t xml:space="preserve"> 성분 이름만으로는 얼마나 들었는지 알 수 없어서입니다.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혜택 1</w:t>
      </w:r>
      <w:r>
        <w:t xml:space="preserve"> 판테놀 5%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혜택 2</w:t>
      </w:r>
      <w:r>
        <w:t xml:space="preserve"> 베타글루칸 3%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혜택 3</w:t>
      </w:r>
      <w:r>
        <w:t xml:space="preserve"> 히알루론산 4종 복합 2%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이미지</w:t>
      </w:r>
      <w:r>
        <w:t xml:space="preserve"> 성분 구슬 세 개 + 점선 이름표에 함량 표기 (생성)</w:t>
      </w:r>
    </w:p>
    <w:p>
      <w:pPr>
        <w:pStyle w:val="Heading3"/>
        <ck:id v="s12"/>
      </w:pPr>
      <w:bookmarkStart w:id="14" w:name="s12"/>
      <w:r>
        <w:t>12 기능 4 · 워터리 에센스</w:t>
      </w:r>
      <w:bookmarkEnd w:id="14"/>
    </w:p>
    <w:p>
      <w:pPr>
        <w:pStyle w:val="ListParagraph"/>
        <w:numPr>
          <w:ilvl w:val="0"/>
          <w:numId w:val="11"/>
        </w:numPr>
      </w:pPr>
      <w:r>
        <w:rPr>
          <w:b/>
        </w:rPr>
        <w:t>Q.</w:t>
      </w:r>
      <w:r>
        <w:t xml:space="preserve"> 제형은 어떤가요?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A.</w:t>
      </w:r>
      <w:r>
        <w:t xml:space="preserve"> 워터리 에센스 제형입니다.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혜택 1</w:t>
      </w:r>
      <w:r>
        <w:t xml:space="preserve"> 점도 1,200cP (제품 사양서 기준)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혜택 2</w:t>
      </w:r>
      <w:r>
        <w:t xml:space="preserve"> 아침 루틴의 두 번째 단계, 자외선 차단제 전에 바르는 순서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혜택 3</w:t>
      </w:r>
      <w:r>
        <w:t xml:space="preserve"> 다음 단계 진정 크림과 이어 쓰는 구성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보류 수치</w:t>
      </w:r>
      <w:r>
        <w:t xml:space="preserve"> 「흡수 시간 평균 42초」 — 측정 방법·표본수를 함께 적을 수 있을 때만 싣습니다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이미지</w:t>
      </w:r>
      <w:r>
        <w:t xml:space="preserve"> 손등 위에 올린 제형 클로즈업 (촬영)</w:t>
      </w:r>
    </w:p>
    <w:p>
      <w:pPr>
        <w:pStyle w:val="Heading3"/>
        <ck:id v="s13"/>
      </w:pPr>
      <w:bookmarkStart w:id="15" w:name="s13"/>
      <w:r>
        <w:t>13 기능 5 · 판테놀 5%</w:t>
      </w:r>
      <w:bookmarkEnd w:id="15"/>
    </w:p>
    <w:p>
      <w:pPr>
        <w:pStyle w:val="ListParagraph"/>
        <w:numPr>
          <w:ilvl w:val="0"/>
          <w:numId w:val="12"/>
        </w:numPr>
      </w:pPr>
      <w:r>
        <w:rPr>
          <w:b/>
        </w:rPr>
        <w:t>Q.</w:t>
      </w:r>
      <w:r>
        <w:t xml:space="preserve"> 보습은 어떻게 하나요?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A.</w:t>
      </w:r>
      <w:r>
        <w:t xml:space="preserve"> 판테놀 5%와 히알루론산 4종 복합 2%를 담아 피부에 수분을 채웁니다.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혜택 1</w:t>
      </w:r>
      <w:r>
        <w:t xml:space="preserve"> 세수하고 수건 내려놓는 순간 당기기 시작한다면, 판테놀 5%부터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혜택 2</w:t>
      </w:r>
      <w:r>
        <w:t xml:space="preserve"> 히알루론산 4종 복합 2%로 촉촉하게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혜택 3</w:t>
      </w:r>
      <w:r>
        <w:t xml:space="preserve"> 아침저녁 루틴의 두 번째 단계로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이미지</w:t>
      </w:r>
      <w:r>
        <w:t xml:space="preserve"> 세안 뒤 세럼을 바르는 장면 (촬영 · 모델 섭외 필요)</w:t>
      </w:r>
    </w:p>
    <w:p>
      <w:pPr>
        <w:pStyle w:val="Heading3"/>
        <ck:id v="s14"/>
      </w:pPr>
      <w:bookmarkStart w:id="16" w:name="s14"/>
      <w:r>
        <w:t>14 기능 6 · 에어리스 차광 펌프</w:t>
      </w:r>
      <w:bookmarkEnd w:id="16"/>
    </w:p>
    <w:p>
      <w:pPr>
        <w:pStyle w:val="ListParagraph"/>
        <w:numPr>
          <w:ilvl w:val="0"/>
          <w:numId w:val="13"/>
        </w:numPr>
      </w:pPr>
      <w:r>
        <w:rPr>
          <w:b/>
        </w:rPr>
        <w:t>Q.</w:t>
      </w:r>
      <w:r>
        <w:t xml:space="preserve"> 용기는 왜 펌프인가요?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A.</w:t>
      </w:r>
      <w:r>
        <w:t xml:space="preserve"> 쓰는 동안 내용물에 공기와 빛이 덜 닿게 하려고요.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혜택 1</w:t>
      </w:r>
      <w:r>
        <w:t xml:space="preserve"> 에어리스 펌프 방식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혜택 2</w:t>
      </w:r>
      <w:r>
        <w:t xml:space="preserve"> 빛을 막는 차광 용기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혜택 3</w:t>
      </w:r>
      <w:r>
        <w:t xml:space="preserve"> 개봉 후 6개월 안에 사용해 주세요 · 개봉한 날짜를 적어 두면 편합니다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이미지</w:t>
      </w:r>
      <w:r>
        <w:t xml:space="preserve"> 용기 디테일 컷 (촬영)</w:t>
      </w:r>
    </w:p>
    <w:p>
      <w:pPr>
        <w:pStyle w:val="Heading3"/>
        <ck:id v="s15"/>
      </w:pPr>
      <w:bookmarkStart w:id="17" w:name="s15"/>
      <w:r>
        <w:t>15 사용 꽀팁</w:t>
      </w:r>
      <w:bookmarkEnd w:id="17"/>
    </w:p>
    <w:p>
      <w:pPr>
        <w:pStyle w:val="ListParagraph"/>
        <w:numPr>
          <w:ilvl w:val="0"/>
          <w:numId w:val="14"/>
        </w:numPr>
      </w:pPr>
      <w:r>
        <w:rPr>
          <w:b/>
        </w:rPr>
        <w:t>헤드카피</w:t>
      </w:r>
      <w:r>
        <w:t xml:space="preserve"> 세 단계면 끝나는 순서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STEP 1</w:t>
      </w:r>
      <w:r>
        <w:t xml:space="preserve"> 클렌징 밤으로 메이크업과 자외선 차단제를 지웁니다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STEP 2</w:t>
      </w:r>
      <w:r>
        <w:t xml:space="preserve"> 수분 세럼을 얼굴 전체에 펴 바릅니다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STEP 3</w:t>
      </w:r>
      <w:r>
        <w:t xml:space="preserve"> 진정 크림으로 마무리합니다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팁</w:t>
      </w:r>
      <w:r>
        <w:t xml:space="preserve"> 아침에는 마지막에 자외선 차단제를 발라 주세요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표기</w:t>
      </w:r>
      <w:r>
        <w:t xml:space="preserve"> STEP 2 사용량은 제조사 권장량을 확인해 게시 전에 넣습니다 · 21 사용방법 칸도 같은 값으로 채웁니다</w:t>
      </w:r>
    </w:p>
    <w:p>
      <w:pPr>
        <w:pStyle w:val="Heading3"/>
        <ck:id v="s16"/>
      </w:pPr>
      <w:bookmarkStart w:id="18" w:name="s16"/>
      <w:r>
        <w:t>16 핵심 차별화</w:t>
      </w:r>
      <w:bookmarkEnd w:id="18"/>
    </w:p>
    <w:p>
      <w:pPr>
        <w:pStyle w:val="ListParagraph"/>
        <w:numPr>
          <w:ilvl w:val="0"/>
          <w:numId w:val="15"/>
        </w:numPr>
      </w:pPr>
      <w:r>
        <w:rPr>
          <w:b/>
        </w:rPr>
        <w:t>헤드카피</w:t>
      </w:r>
      <w:r>
        <w:t xml:space="preserve"> 주요 성분은 함량까지 적어 둡니다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본문</w:t>
      </w:r>
      <w:r>
        <w:t xml:space="preserve"> 성분 이름과 함께 판테놀 5%, 베타글루칸 3%, 히알루론산 4종 복합 2%를 숫자로 밝힙니다.</w:t>
      </w:r>
      <w:r>
        <w:br/>
      </w:r>
      <w:r>
        <w:t>대단한 기술보다, 확인할 수 있는 정보를 먼저 드리고 싶었습니다.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소재 근거</w:t>
      </w:r>
      <w:r>
        <w:t xml:space="preserve"> 프로필 §0 「성분을 다 까고 파는 게 우리 방식」 · 비교 대상 없이 우리 이야기만</w:t>
      </w:r>
    </w:p>
    <w:p>
      <w:pPr>
        <w:pStyle w:val="Heading3"/>
        <ck:id v="s18"/>
      </w:pPr>
      <w:bookmarkStart w:id="19" w:name="s18"/>
      <w:r>
        <w:t>18 안전/신뢰</w:t>
      </w:r>
      <w:bookmarkEnd w:id="19"/>
    </w:p>
    <w:p>
      <w:pPr>
        <w:pStyle w:val="ListParagraph"/>
        <w:numPr>
          <w:ilvl w:val="0"/>
          <w:numId w:val="16"/>
        </w:numPr>
      </w:pPr>
      <w:r>
        <w:rPr>
          <w:b/>
        </w:rPr>
        <w:t>헤드카피</w:t>
      </w:r>
      <w:r>
        <w:t xml:space="preserve"> 확인한 것과, 아직 없는 것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>확인한 것</w:t>
      </w:r>
      <w:r>
        <w:t xml:space="preserve"> 피부 자극 인체적용시험 완료 · pH 5.5 · 국내 제조 · 에어리스 차광 용기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>아직 없는 것</w:t>
      </w:r>
      <w:r>
        <w:t xml:space="preserve"> 더마 테스트 인증 · 비건 인증은 받지 않았습니다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>소재 근거</w:t>
      </w:r>
      <w:r>
        <w:t xml:space="preserve"> 사양서 「아직 없는 것」 · 없는 인증을 있는 것처럼 보이게 하지 않음</w:t>
      </w:r>
    </w:p>
    <w:p>
      <w:pPr>
        <w:pStyle w:val="Heading3"/>
        <ck:id v="s19"/>
      </w:pPr>
      <w:bookmarkStart w:id="20" w:name="s19"/>
      <w:r>
        <w:t>19 추천 대상</w:t>
      </w:r>
      <w:bookmarkEnd w:id="20"/>
    </w:p>
    <w:p>
      <w:pPr>
        <w:pStyle w:val="ListParagraph"/>
        <w:numPr>
          <w:ilvl w:val="0"/>
          <w:numId w:val="17"/>
        </w:numPr>
      </w:pPr>
      <w:r>
        <w:t>성분표를 먼저 확인하고 사는 분</w:t>
      </w:r>
    </w:p>
    <w:p>
      <w:pPr>
        <w:pStyle w:val="ListParagraph"/>
        <w:numPr>
          <w:ilvl w:val="0"/>
          <w:numId w:val="17"/>
        </w:numPr>
      </w:pPr>
      <w:r>
        <w:t>향료를 넣지 않은 세럼을 찾는 분</w:t>
      </w:r>
    </w:p>
    <w:p>
      <w:pPr>
        <w:pStyle w:val="ListParagraph"/>
        <w:numPr>
          <w:ilvl w:val="0"/>
          <w:numId w:val="17"/>
        </w:numPr>
      </w:pPr>
      <w:r>
        <w:t>워터리 제형을 찾는 분</w:t>
      </w:r>
    </w:p>
    <w:p>
      <w:pPr>
        <w:pStyle w:val="ListParagraph"/>
        <w:numPr>
          <w:ilvl w:val="0"/>
          <w:numId w:val="17"/>
        </w:numPr>
      </w:pPr>
      <w:r>
        <w:t>스킨케어 루틴을 세 단계로 줄이고 싶은 분</w:t>
      </w:r>
    </w:p>
    <w:p>
      <w:pPr>
        <w:pStyle w:val="Heading3"/>
        <ck:id v="s20"/>
      </w:pPr>
      <w:bookmarkStart w:id="21" w:name="s20"/>
      <w:r>
        <w:t>20 고객 후기</w:t>
      </w:r>
      <w:bookmarkEnd w:id="21"/>
    </w:p>
    <w:p>
      <w:pPr>
        <w:pStyle w:val="ListParagraph"/>
        <w:numPr>
          <w:ilvl w:val="0"/>
          <w:numId w:val="18"/>
        </w:numPr>
      </w:pPr>
      <w:r>
        <w:rPr>
          <w:b/>
        </w:rPr>
        <w:t>안내 한 줄</w:t>
      </w:r>
      <w:r>
        <w:t xml:space="preserve"> 실제 구매 후기는 스토어 리뷰 탭에서 확인하실 수 있습니다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>버튼</w:t>
      </w:r>
      <w:r>
        <w:t xml:space="preserve"> 리뷰 보러 가기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>표기</w:t>
      </w:r>
      <w:r>
        <w:t xml:space="preserve"> 리뷰 원본이 없어 후기를 옮겨 싣지 않았습니다</w:t>
      </w:r>
    </w:p>
    <w:p>
      <w:pPr>
        <w:pStyle w:val="Heading3"/>
        <ck:id v="s21"/>
      </w:pPr>
      <w:bookmarkStart w:id="22" w:name="s21"/>
      <w:r>
        <w:t>21 제품 스펙</w:t>
      </w:r>
      <w:bookmarkEnd w:id="22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항목</w:t>
            </w:r>
          </w:p>
        </w:tc>
        <w:tc>
          <w:tcPr/>
          <w:p>
            <w:r>
              <w:rPr>
                <w:b/>
              </w:rPr>
              <w:t>내용</w:t>
            </w:r>
          </w:p>
        </w:tc>
      </w:tr>
      <w:tr>
        <w:tc>
          <w:tcPr/>
          <w:p>
            <w:r>
              <w:t>제품명</w:t>
            </w:r>
          </w:p>
        </w:tc>
        <w:tc>
          <w:tcPr/>
          <w:p>
            <w:r>
              <w:t>A 브랜드 수분 세럼</w:t>
            </w:r>
          </w:p>
        </w:tc>
      </w:tr>
      <w:tr>
        <w:tc>
          <w:tcPr/>
          <w:p>
            <w:r>
              <w:t>내용량</w:t>
            </w:r>
          </w:p>
        </w:tc>
        <w:tc>
          <w:tcPr/>
          <w:p>
            <w:r>
              <w:t>30mL</w:t>
            </w:r>
          </w:p>
        </w:tc>
      </w:tr>
      <w:tr>
        <w:tc>
          <w:tcPr/>
          <w:p>
            <w:r>
              <w:t>제형</w:t>
            </w:r>
          </w:p>
        </w:tc>
        <w:tc>
          <w:tcPr/>
          <w:p>
            <w:r>
              <w:t>워터리 에센스 (점도 1,200cP)</w:t>
            </w:r>
          </w:p>
        </w:tc>
      </w:tr>
      <w:tr>
        <w:tc>
          <w:tcPr/>
          <w:p>
            <w:r>
              <w:t>주요 성분</w:t>
            </w:r>
          </w:p>
        </w:tc>
        <w:tc>
          <w:tcPr/>
          <w:p>
            <w:r>
              <w:t>판테놀 5%, 베타글루칸 3%, 히알루론산 4종 복합 2%</w:t>
            </w:r>
          </w:p>
        </w:tc>
      </w:tr>
      <w:tr>
        <w:tc>
          <w:tcPr/>
          <w:p>
            <w:r>
              <w:t>전성분</w:t>
            </w:r>
          </w:p>
        </w:tc>
        <w:tc>
          <w:tcPr/>
          <w:p>
            <w:r>
              <w:t>11종 [게시 전 필수 · 전성분표 기재]</w:t>
            </w:r>
          </w:p>
        </w:tc>
      </w:tr>
      <w:tr>
        <w:tc>
          <w:tcPr/>
          <w:p>
            <w:r>
              <w:t>pH</w:t>
            </w:r>
          </w:p>
        </w:tc>
        <w:tc>
          <w:tcPr/>
          <w:p>
            <w:r>
              <w:t>5.5</w:t>
            </w:r>
          </w:p>
        </w:tc>
      </w:tr>
      <w:tr>
        <w:tc>
          <w:tcPr/>
          <w:p>
            <w:r>
              <w:t>용기</w:t>
            </w:r>
          </w:p>
        </w:tc>
        <w:tc>
          <w:tcPr/>
          <w:p>
            <w:r>
              <w:t>에어리스 펌프 · 차광</w:t>
            </w:r>
          </w:p>
        </w:tc>
      </w:tr>
      <w:tr>
        <w:tc>
          <w:tcPr/>
          <w:p>
            <w:r>
              <w:t>사용기한 또는 개봉 후 사용기간</w:t>
            </w:r>
          </w:p>
        </w:tc>
        <w:tc>
          <w:tcPr/>
          <w:p>
            <w:r>
              <w:t>개봉 후 6개월 [게시 전 필수 · 제조일·사용기한 확인]</w:t>
            </w:r>
          </w:p>
        </w:tc>
      </w:tr>
      <w:tr>
        <w:tc>
          <w:tcPr/>
          <w:p>
            <w:r>
              <w:t>사용방법</w:t>
            </w:r>
          </w:p>
        </w:tc>
        <w:tc>
          <w:tcPr/>
          <w:p>
            <w:r>
              <w:t>세안 후 적당량을 얼굴 전체에 펴 바릅니다 [사용량 확인]</w:t>
            </w:r>
          </w:p>
        </w:tc>
      </w:tr>
      <w:tr>
        <w:tc>
          <w:tcPr/>
          <w:p>
            <w:r>
              <w:t>기능성 화장품 심사 여부</w:t>
            </w:r>
          </w:p>
        </w:tc>
        <w:tc>
          <w:tcPr/>
          <w:p>
            <w:r>
              <w:t>[게시 전 필수 · 확인]</w:t>
            </w:r>
          </w:p>
        </w:tc>
      </w:tr>
      <w:tr>
        <w:tc>
          <w:tcPr/>
          <w:p>
            <w:r>
              <w:t>제조국</w:t>
            </w:r>
          </w:p>
        </w:tc>
        <w:tc>
          <w:tcPr/>
          <w:p>
            <w:r>
              <w:t>대한민국 [게시 전 필수 · 제조사 확인]</w:t>
            </w:r>
          </w:p>
        </w:tc>
      </w:tr>
      <w:tr>
        <w:tc>
          <w:tcPr/>
          <w:p>
            <w:r>
              <w:t>제조업자 · 책임판매업자</w:t>
            </w:r>
          </w:p>
        </w:tc>
        <w:tc>
          <w:tcPr/>
          <w:p>
            <w:r>
              <w:t>[게시 전 필수 · 상호 기재]</w:t>
            </w:r>
          </w:p>
        </w:tc>
      </w:tr>
      <w:tr>
        <w:tc>
          <w:tcPr/>
          <w:p>
            <w:r>
              <w:t>품질보증기준</w:t>
            </w:r>
          </w:p>
        </w:tc>
        <w:tc>
          <w:tcPr/>
          <w:p>
            <w:r>
              <w:t>[게시 전 필수 · 기재]</w:t>
            </w:r>
          </w:p>
        </w:tc>
      </w:tr>
      <w:tr>
        <w:tc>
          <w:tcPr/>
          <w:p>
            <w:r>
              <w:t>소비자 상담 전화</w:t>
            </w:r>
          </w:p>
        </w:tc>
        <w:tc>
          <w:tcPr/>
          <w:p>
            <w:r>
              <w:t>[게시 전 필수 · 기재]</w:t>
            </w:r>
          </w:p>
        </w:tc>
      </w:tr>
      <w:tr>
        <w:tc>
          <w:tcPr/>
          <w:p>
            <w:r>
              <w:t>사용 시 주의사항</w:t>
            </w:r>
          </w:p>
        </w:tc>
        <w:tc>
          <w:tcPr/>
          <w:p>
            <w:r>
              <w:t>화장품 사용 시 또는 사용 후 직사광선에 의하여 사용부위가 붉은 반점, 부어오름 또는 가려움증 등의 이상 증상이나 부작용이 있는 경우 전문의 등과 상담할 것 · 상처가 있는 부위 등에는 사용을 자제할 것 · 보관 및 취급 시 어린이의 손이 닿지 않는 곳에 보관하고 직사광선을 피해서 보관할 것</w:t>
            </w:r>
          </w:p>
        </w:tc>
      </w:tr>
    </w:tbl>
    <w:p>
      <w:pPr>
        <w:pStyle w:val="Heading3"/>
        <ck:id v="s22"/>
      </w:pPr>
      <w:bookmarkStart w:id="23" w:name="s22"/>
      <w:r>
        <w:t>22 FAQ</w:t>
      </w:r>
      <w:bookmarkEnd w:id="23"/>
    </w:p>
    <w:p>
      <w:pPr>
        <w:pStyle w:val="ListParagraph"/>
        <w:numPr>
          <w:ilvl w:val="0"/>
          <w:numId w:val="19"/>
        </w:numPr>
      </w:pPr>
      <w:r>
        <w:rPr>
          <w:b/>
        </w:rPr>
        <w:t>Q. 예민한 피부인데 써도 될까요?</w:t>
      </w:r>
      <w:r>
        <w:t xml:space="preserve"> 피부 상태는 사람마다 달라 모든 피부에 맞는다고 약속드릴 수 없습니다. 처음에는 귀밑이나 팔 안쪽에 먼저 발라 보시고, 이상이 있으면 사용을 멈춰 주세요.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>Q. 향이 전혀 없나요?</w:t>
      </w:r>
      <w:r>
        <w:t xml:space="preserve"> 향료는 넣지 않았습니다. 원료 고유의 옅은 냄새는 날 수 있습니다.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>Q. 얼마나 쓰면 달라지나요?</w:t>
      </w:r>
      <w:r>
        <w:t xml:space="preserve"> 피부 상태에 따라 다르기 때문에 기간을 약속드리지 않습니다.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>Q. 아침에도 써도 되나요?</w:t>
      </w:r>
      <w:r>
        <w:t xml:space="preserve"> 네. 아침에는 마지막 단계에 자외선 차단제를 발라 주세요.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>Q. 개봉 후 얼마나 쓸 수 있나요?</w:t>
      </w:r>
      <w:r>
        <w:t xml:space="preserve"> 개봉 후 6개월 안에 사용해 주세요.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>Q. 세트는 어떻게 구성되나요?</w:t>
      </w:r>
      <w:r>
        <w:t xml:space="preserve"> 세럼+크림 2종 세트 판매가 67,000원, 클렌징 밤까지 3종 세트 판매가 81,000원입니다.</w:t>
      </w:r>
    </w:p>
    <w:p>
      <w:pPr>
        <w:pStyle w:val="Heading3"/>
        <ck:id v="s23"/>
      </w:pPr>
      <w:bookmarkStart w:id="24" w:name="s23"/>
      <w:r>
        <w:t>23 보증/정책</w:t>
      </w:r>
      <w:bookmarkEnd w:id="24"/>
    </w:p>
    <w:p>
      <w:pPr>
        <w:pStyle w:val="ListParagraph"/>
        <w:numPr>
          <w:ilvl w:val="0"/>
          <w:numId w:val="20"/>
        </w:numPr>
      </w:pPr>
      <w:r>
        <w:rPr>
          <w:b/>
        </w:rPr>
        <w:t>단순 변심</w:t>
      </w:r>
      <w:r>
        <w:t xml:space="preserve"> 받으신 날부터 7일 이내 교환·반품 · 용기 봉인을 뜯지 않고 펌프를 사용하지 않은 제품에 한함(내용물 확인을 위해 겉상자만 연 경우는 반품 가능) · 왕복 배송비는 고객 부담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>제품이 표시·광고와 다르거나 계약과 다르게 이행된 경우</w:t>
      </w:r>
      <w:r>
        <w:t xml:space="preserve"> 받으신 날부터 3개월 이내, 그 사실을 아신 날(또는 알 수 있었던 날)부터 30일 이내 반품 가능 · 배송비는 판매자 부담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>사용 후</w:t>
      </w:r>
      <w:r>
        <w:t xml:space="preserve"> 개봉 후 피부 트러블이 생긴 경우 30일 이내 접수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>세트 일부 반품 (단순 변심일 때만)</w:t>
      </w:r>
      <w:r>
        <w:t xml:space="preserve"> 남는 제품이 다른 세트 구성과 같으면 그 세트 판매가로, 아니면 개별 판매가로 다시 계산해 결제 금액에서 뺀 만큼 환불합니다. 계산한 환불액이 0원 이하이면 부분 반품 대신 전체 반품을 안내합니다 [운영자 확정 필요]</w:t>
      </w:r>
    </w:p>
    <w:p>
      <w:pPr>
        <w:pStyle w:val="ListParagraph"/>
        <w:numPr>
          <w:ilvl w:val="1"/>
          <w:numId w:val="20"/>
        </w:numPr>
      </w:pPr>
      <w:r>
        <w:t>예시 1 · 3종 세트(81,000원)에서 클렌징 밤만 반품 → 남는 세럼+크림은 2종 세트 판매가 67,000원 → 환불 14,000원</w:t>
      </w:r>
    </w:p>
    <w:p>
      <w:pPr>
        <w:pStyle w:val="ListParagraph"/>
        <w:numPr>
          <w:ilvl w:val="1"/>
          <w:numId w:val="20"/>
        </w:numPr>
      </w:pPr>
      <w:r>
        <w:t>예시 2 · 3종 세트에서 진정 크림만 반품 → 남는 클렌징 밤+세럼 개별가 67,000원 → 환불 14,000원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>세트 안 제품에 하자가 있거나 표시·광고와 다를 때</w:t>
      </w:r>
      <w:r>
        <w:t xml:space="preserve"> 위 정산을 적용하지 않습니다. 고객이 세트 전체 반품을 고를 수 있고, 해당 제품만 반품하면 세트 판매가를 개별 판매가 비율로 나눈 금액과 개별 판매가 중 큰 금액을 환불합니다 [운영자 확정 필요]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>배송</w:t>
      </w:r>
      <w:r>
        <w:t xml:space="preserve"> 자사몰 3만 원 이상 무료 배송 · 스마트스토어·쿠팡은 각 채널 정책</w:t>
      </w:r>
    </w:p>
    <w:p>
      <w:pPr>
        <w:pStyle w:val="Heading3"/>
        <ck:id v="s04"/>
      </w:pPr>
      <w:bookmarkStart w:id="25" w:name="s04"/>
      <w:r>
        <w:t>04 세트 구성품</w:t>
      </w:r>
      <w:bookmarkEnd w:id="25"/>
    </w:p>
    <w:p>
      <w:pPr>
        <w:pStyle w:val="ListParagraph"/>
        <w:numPr>
          <w:ilvl w:val="0"/>
          <w:numId w:val="21"/>
        </w:numPr>
      </w:pPr>
      <w:r>
        <w:rPr>
          <w:b/>
        </w:rPr>
        <w:t>헤드카피</w:t>
      </w:r>
      <w:r>
        <w:t xml:space="preserve"> 나머지 두 단계도 함께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>STEP 1</w:t>
      </w:r>
      <w:r>
        <w:t xml:space="preserve"> 클렌징 밤 80mL · 28,000원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>STEP 2</w:t>
      </w:r>
      <w:r>
        <w:t xml:space="preserve"> 수분 세럼 30mL · 39,000원 (이 제품)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>STEP 3</w:t>
      </w:r>
      <w:r>
        <w:t xml:space="preserve"> 진정 크림 50mL · 42,000원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>세트</w:t>
      </w:r>
      <w:r>
        <w:t xml:space="preserve"> 기본 2종(세럼+크림) 세트 판매가 67,000원 · 3종(클렌징 밤 포함) 세트 판매가 81,000원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>표기</w:t>
      </w:r>
      <w:r>
        <w:t xml:space="preserve"> 할인율과 「정가」 표기는 쓰지 않습니다 · 개별 가격은 게시 채널 실제 판매가와 같을 때만 표기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>이미지</w:t>
      </w:r>
      <w:r>
        <w:t xml:space="preserve"> 세 제품 나란히 · 올리브 반전 배경 · STEP 배지 (촬영)</w:t>
      </w:r>
    </w:p>
    <w:p>
      <w:pPr>
        <w:pStyle w:val="Heading3"/>
        <ck:id v="s24"/>
      </w:pPr>
      <w:bookmarkStart w:id="26" w:name="s24"/>
      <w:r>
        <w:t>24 CTA</w:t>
      </w:r>
      <w:bookmarkEnd w:id="26"/>
    </w:p>
    <w:p>
      <w:pPr>
        <w:pStyle w:val="ListParagraph"/>
        <w:numPr>
          <w:ilvl w:val="0"/>
          <w:numId w:val="22"/>
        </w:numPr>
      </w:pPr>
      <w:r>
        <w:rPr>
          <w:b/>
        </w:rPr>
        <w:t>A안</w:t>
      </w:r>
      <w:r>
        <w:t xml:space="preserve"> 세럼 하나로 시작하기 · 39,000원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>B안</w:t>
      </w:r>
      <w:r>
        <w:t xml:space="preserve"> 세 단계 루틴 한 번에 · 81,000원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>테스트 기준</w:t>
      </w:r>
      <w:r>
        <w:t xml:space="preserve"> 장바구니 담기율이 아니라 </w:t>
      </w:r>
      <w:r>
        <w:rPr>
          <w:b/>
        </w:rPr>
        <w:t>방문자당 공헌이익</w:t>
      </w:r>
      <w:r>
        <w:t>으로 판정합니다 (아래 재무 메모)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>채널</w:t>
      </w:r>
      <w:r>
        <w:t xml:space="preserve"> 광고 유입 중 현재 ROAS 가 3종 세트 손익분기(약 2.5)보다 낮은 매체 — 네이버(1.54)·메타(2.4) — 에는 B안을 먼저 걸지 않습니다. 자연 검색·자사몰 직접 방문부터 테스트합니다</w:t>
      </w:r>
    </w:p>
    <w:p>
      <w:pPr>
        <w:pStyle w:val="Heading2"/>
        <ck:id v="finance"/>
      </w:pPr>
      <w:bookmarkStart w:id="27" w:name="finance"/>
      <w:r>
        <w:t>재무 메모 · 세트 CTA</w:t>
      </w:r>
      <w:bookmarkEnd w:id="27"/>
    </w:p>
    <w:p>
      <w:r>
        <w:rPr>
          <w:rStyle w:val="CkMuted"/>
        </w:rPr>
        <w:t>추정 · 프로필 공헌이익률 50%(AOV 47,000원)에서 원가 외 변동비를 판매가의 약 20%로 근사 · 내부용, 이미지·페이지에 싣지 않음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구성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판매가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원가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원가율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주문당 공헌이익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공헌이익률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손익분기 ROAS</w:t>
            </w:r>
          </w:p>
        </w:tc>
      </w:tr>
      <w:tr>
        <w:tc>
          <w:tcPr/>
          <w:p>
            <w:r>
              <w:t>세럼 단품</w:t>
            </w:r>
          </w:p>
        </w:tc>
        <w:tc>
          <w:tcPr/>
          <w:p>
            <w:pPr>
              <w:jc w:val="right"/>
            </w:pPr>
            <w:r>
              <w:t>39,000</w:t>
            </w:r>
          </w:p>
        </w:tc>
        <w:tc>
          <w:tcPr/>
          <w:p>
            <w:pPr>
              <w:jc w:val="right"/>
            </w:pPr>
            <w:r>
              <w:t>11,400</w:t>
            </w:r>
          </w:p>
        </w:tc>
        <w:tc>
          <w:tcPr/>
          <w:p>
            <w:pPr>
              <w:jc w:val="right"/>
            </w:pPr>
            <w:r>
              <w:t>29%</w:t>
            </w:r>
          </w:p>
        </w:tc>
        <w:tc>
          <w:tcPr/>
          <w:p>
            <w:pPr>
              <w:jc w:val="right"/>
            </w:pPr>
            <w:r>
              <w:t>약 19,800</w:t>
            </w:r>
          </w:p>
        </w:tc>
        <w:tc>
          <w:tcPr/>
          <w:p>
            <w:pPr>
              <w:jc w:val="right"/>
            </w:pPr>
            <w:r>
              <w:t>약 51%</w:t>
            </w:r>
          </w:p>
        </w:tc>
        <w:tc>
          <w:tcPr/>
          <w:p>
            <w:pPr>
              <w:jc w:val="right"/>
            </w:pPr>
            <w:r>
              <w:t>약 2.0</w:t>
            </w:r>
          </w:p>
        </w:tc>
      </w:tr>
      <w:tr>
        <w:tc>
          <w:tcPr/>
          <w:p>
            <w:r>
              <w:t>2종 세트</w:t>
            </w:r>
          </w:p>
        </w:tc>
        <w:tc>
          <w:tcPr/>
          <w:p>
            <w:pPr>
              <w:jc w:val="right"/>
            </w:pPr>
            <w:r>
              <w:t>67,000</w:t>
            </w:r>
          </w:p>
        </w:tc>
        <w:tc>
          <w:tcPr/>
          <w:p>
            <w:pPr>
              <w:jc w:val="right"/>
            </w:pPr>
            <w:r>
              <w:t>24,200</w:t>
            </w:r>
          </w:p>
        </w:tc>
        <w:tc>
          <w:tcPr/>
          <w:p>
            <w:pPr>
              <w:jc w:val="right"/>
            </w:pPr>
            <w:r>
              <w:t>36%</w:t>
            </w:r>
          </w:p>
        </w:tc>
        <w:tc>
          <w:tcPr/>
          <w:p>
            <w:pPr>
              <w:jc w:val="right"/>
            </w:pPr>
            <w:r>
              <w:t>약 29,400</w:t>
            </w:r>
          </w:p>
        </w:tc>
        <w:tc>
          <w:tcPr/>
          <w:p>
            <w:pPr>
              <w:jc w:val="right"/>
            </w:pPr>
            <w:r>
              <w:t>약 44%</w:t>
            </w:r>
          </w:p>
        </w:tc>
        <w:tc>
          <w:tcPr/>
          <w:p>
            <w:pPr>
              <w:jc w:val="right"/>
            </w:pPr>
            <w:r>
              <w:t>약 2.3</w:t>
            </w:r>
          </w:p>
        </w:tc>
      </w:tr>
      <w:tr>
        <w:tc>
          <w:tcPr/>
          <w:p>
            <w:r>
              <w:t>3종 세트</w:t>
            </w:r>
          </w:p>
        </w:tc>
        <w:tc>
          <w:tcPr/>
          <w:p>
            <w:pPr>
              <w:jc w:val="right"/>
            </w:pPr>
            <w:r>
              <w:t>81,000</w:t>
            </w:r>
          </w:p>
        </w:tc>
        <w:tc>
          <w:tcPr/>
          <w:p>
            <w:pPr>
              <w:jc w:val="right"/>
            </w:pPr>
            <w:r>
              <w:t>32,800</w:t>
            </w:r>
          </w:p>
        </w:tc>
        <w:tc>
          <w:tcPr/>
          <w:p>
            <w:pPr>
              <w:jc w:val="right"/>
            </w:pPr>
            <w:r>
              <w:t>40%</w:t>
            </w:r>
          </w:p>
        </w:tc>
        <w:tc>
          <w:tcPr/>
          <w:p>
            <w:pPr>
              <w:jc w:val="right"/>
            </w:pPr>
            <w:r>
              <w:t>약 32,000</w:t>
            </w:r>
          </w:p>
        </w:tc>
        <w:tc>
          <w:tcPr/>
          <w:p>
            <w:pPr>
              <w:jc w:val="right"/>
            </w:pPr>
            <w:r>
              <w:t>약 40%</w:t>
            </w:r>
          </w:p>
        </w:tc>
        <w:tc>
          <w:tcPr/>
          <w:p>
            <w:pPr>
              <w:jc w:val="right"/>
            </w:pPr>
            <w:r>
              <w:t>약 2.5</w:t>
            </w:r>
          </w:p>
        </w:tc>
      </w:tr>
    </w:tbl>
    <w:p>
      <w:pPr>
        <w:pStyle w:val="ListParagraph"/>
        <w:numPr>
          <w:ilvl w:val="0"/>
          <w:numId w:val="23"/>
        </w:numPr>
      </w:pPr>
      <w:r>
        <w:t xml:space="preserve">3종 세트는 </w:t>
      </w:r>
      <w:r>
        <w:rPr>
          <w:b/>
        </w:rPr>
        <w:t>주문 한 건에 남는 돈은 단품보다 약 12,200원 많지만</w:t>
      </w:r>
      <w:r>
        <w:t>, 비율은 40% 선이라 광고로 데려온 주문이면 손익분기 ROAS 가 2.5 로 올라갑니다.</w:t>
      </w:r>
    </w:p>
    <w:p>
      <w:pPr>
        <w:pStyle w:val="ListParagraph"/>
        <w:numPr>
          <w:ilvl w:val="0"/>
          <w:numId w:val="23"/>
        </w:numPr>
      </w:pPr>
      <w:r>
        <w:t>그래서 A/B 판정은 담기율이 아니라 방문자당 공헌이익으로 하고, 현재 ROAS 가 2.5 에 못 미치는 네이버·메타 광고 유입에는 세트 CTA 를 먼저 걸지 않습니다.</w:t>
      </w:r>
    </w:p>
    <w:p>
      <w:pPr>
        <w:pStyle w:val="ListParagraph"/>
        <w:numPr>
          <w:ilvl w:val="0"/>
          <w:numId w:val="23"/>
        </w:numPr>
      </w:pPr>
      <w:r>
        <w:t>목표 CPA(프로필 15,670원)는 AOV 47,000원 기준입니다. 세트 주문은 공헌이익 기준으로 따로 잡아야 합니다 [추정 · 광고 스킬에서 재계산].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>추정의 방향</w:t>
      </w:r>
      <w:r>
        <w:t xml:space="preserve"> — 20% 근사는 세럼 단품 가격대에서만 맞춰 본 값입니다. 배송비처럼 주문당 고정인 비용은 세트에서 비율이 줄어 세트 공헌이익을 </w:t>
      </w:r>
      <w:r>
        <w:rPr>
          <w:b/>
        </w:rPr>
        <w:t>낮게</w:t>
      </w:r>
      <w:r>
        <w:t xml:space="preserve"> 잡는 쪽이고, 세트에서 커질 수 있는 반품·CS 비용은 </w:t>
      </w:r>
      <w:r>
        <w:rPr>
          <w:b/>
        </w:rPr>
        <w:t>높게</w:t>
      </w:r>
      <w:r>
        <w:t xml:space="preserve"> 잡는 쪽입니다. 둘이 어느 쪽으로 기우는지는 실제 원가 구조(</w:t>
      </w:r>
      <w:r>
        <w:rPr>
          <w:rStyle w:val="CkCode"/>
        </w:rPr>
        <w:t>sample-data/A브랜드-원가구조.csv</w:t>
      </w:r>
      <w:r>
        <w:t xml:space="preserve"> 류)로 다시 계산해야 합니다.</w:t>
      </w:r>
    </w:p>
    <w:p>
      <w:pPr>
        <w:pStyle w:val="Heading2"/>
        <ck:id v="log"/>
      </w:pPr>
      <w:bookmarkStart w:id="28" w:name="log"/>
      <w:r>
        <w:t>규제 치환 로그</w:t>
      </w:r>
      <w:bookmarkEnd w:id="28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검출어 · 원래 문구</w:t>
            </w:r>
          </w:p>
        </w:tc>
        <w:tc>
          <w:tcPr/>
          <w:p>
            <w:r>
              <w:rPr>
                <w:b/>
              </w:rPr>
              <w:t>위치</w:t>
            </w:r>
          </w:p>
        </w:tc>
        <w:tc>
          <w:tcPr/>
          <w:p>
            <w:r>
              <w:rPr>
                <w:b/>
              </w:rPr>
              <w:t>바꾼 것</w:t>
            </w:r>
          </w:p>
        </w:tc>
        <w:tc>
          <w:tcPr/>
          <w:p>
            <w:r>
              <w:rPr>
                <w:b/>
              </w:rPr>
              <w:t>근거</w:t>
            </w:r>
          </w:p>
        </w:tc>
      </w:tr>
      <w:tr>
        <w:tc>
          <w:tcPr/>
          <w:p>
            <w:r>
              <w:t>피부 장벽을 재생시켜 근본부터 개선</w:t>
            </w:r>
          </w:p>
        </w:tc>
        <w:tc>
          <w:tcPr/>
          <w:p>
            <w:r>
              <w:t>현재 페이지</w:t>
            </w:r>
          </w:p>
        </w:tc>
        <w:tc>
          <w:tcPr/>
          <w:p>
            <w:r>
              <w:t>삭제 → 13 「피부에 수분을 채웁니다」</w:t>
            </w:r>
          </w:p>
        </w:tc>
        <w:tc>
          <w:tcPr/>
          <w:p>
            <w:r>
              <w:t>의약품 오인 · 브랜드 금기 「재생」</w:t>
            </w:r>
          </w:p>
        </w:tc>
      </w:tr>
      <w:tr>
        <w:tc>
          <w:tcPr/>
          <w:p>
            <w:r>
              <w:t>3일 만에 달라지는 피부</w:t>
            </w:r>
          </w:p>
        </w:tc>
        <w:tc>
          <w:tcPr/>
          <w:p>
            <w:r>
              <w:t>현재 페이지</w:t>
            </w:r>
          </w:p>
        </w:tc>
        <w:tc>
          <w:tcPr/>
          <w:p>
            <w:r>
              <w:t>삭제 → 22 FAQ 「기간을 약속드리지 않습니다」</w:t>
            </w:r>
          </w:p>
        </w:tc>
        <w:tc>
          <w:tcPr/>
          <w:p>
            <w:r>
              <w:t>기간 효능 실증 없음</w:t>
            </w:r>
          </w:p>
        </w:tc>
      </w:tr>
      <w:tr>
        <w:tc>
          <w:tcPr/>
          <w:p>
            <w:r>
              <w:t>고객 만족도 1위</w:t>
            </w:r>
          </w:p>
        </w:tc>
        <w:tc>
          <w:tcPr/>
          <w:p>
            <w:r>
              <w:t>현재 페이지</w:t>
            </w:r>
          </w:p>
        </w:tc>
        <w:tc>
          <w:tcPr/>
          <w:p>
            <w:r>
              <w:t>삭제</w:t>
            </w:r>
          </w:p>
        </w:tc>
        <w:tc>
          <w:tcPr/>
          <w:p>
            <w:r>
              <w:t>조사 출처·표본 없음 · 최상급</w:t>
            </w:r>
          </w:p>
        </w:tc>
      </w:tr>
      <w:tr>
        <w:tc>
          <w:tcPr/>
          <w:p>
            <w:r>
              <w:t>민감성 피부도 안심하고</w:t>
            </w:r>
          </w:p>
        </w:tc>
        <w:tc>
          <w:tcPr/>
          <w:p>
            <w:r>
              <w:t>현재 페이지</w:t>
            </w:r>
          </w:p>
        </w:tc>
        <w:tc>
          <w:tcPr/>
          <w:p>
            <w:r>
              <w:t>삭제 → 10 주의 문장</w:t>
            </w:r>
          </w:p>
        </w:tc>
        <w:tc>
          <w:tcPr/>
          <w:p>
            <w:r>
              <w:t>보장 표현</w:t>
            </w:r>
          </w:p>
        </w:tc>
      </w:tr>
      <w:tr>
        <w:tc>
          <w:tcPr/>
          <w:p>
            <w:r>
              <w:t>히알루론산 3종</w:t>
            </w:r>
          </w:p>
        </w:tc>
        <w:tc>
          <w:tcPr/>
          <w:p>
            <w:r>
              <w:t>현재 페이지</w:t>
            </w:r>
          </w:p>
        </w:tc>
        <w:tc>
          <w:tcPr/>
          <w:p>
            <w:r>
              <w:t>「히알루론산 4종 복합 2%」</w:t>
            </w:r>
          </w:p>
        </w:tc>
        <w:tc>
          <w:tcPr/>
          <w:p>
            <w:r>
              <w:t>사양서 불일치</w:t>
            </w:r>
          </w:p>
        </w:tc>
      </w:tr>
      <w:tr>
        <w:tc>
          <w:tcPr/>
          <w:p>
            <w:r>
              <w:t>세라마이드 (세럼 성분 소개)</w:t>
            </w:r>
          </w:p>
        </w:tc>
        <w:tc>
          <w:tcPr/>
          <w:p>
            <w:r>
              <w:t>현재 페이지</w:t>
            </w:r>
          </w:p>
        </w:tc>
        <w:tc>
          <w:tcPr/>
          <w:p>
            <w:r>
              <w:t>삭제</w:t>
            </w:r>
          </w:p>
        </w:tc>
        <w:tc>
          <w:tcPr/>
          <w:p>
            <w:r>
              <w:t>세럼 성분표에 없음</w:t>
            </w:r>
          </w:p>
        </w:tc>
      </w:tr>
      <w:tr>
        <w:tc>
          <w:tcPr/>
          <w:p>
            <w:r>
              <w:t>피부 자극 지수 0.00 · 흡수 42초</w:t>
            </w:r>
          </w:p>
        </w:tc>
        <w:tc>
          <w:tcPr/>
          <w:p>
            <w:r>
              <w:t>사양서</w:t>
            </w:r>
          </w:p>
        </w:tc>
        <w:tc>
          <w:tcPr/>
          <w:p>
            <w:r>
              <w:t>수치 보류</w:t>
            </w:r>
          </w:p>
        </w:tc>
        <w:tc>
          <w:tcPr/>
          <w:p>
            <w:r>
              <w:t>시험기관·표본수 없음 (Contract 3)</w:t>
            </w:r>
          </w:p>
        </w:tc>
      </w:tr>
      <w:tr>
        <w:tc>
          <w:tcPr/>
          <w:p>
            <w:r>
              <w:t>06 고객 말투 인용 [추정]</w:t>
            </w:r>
          </w:p>
        </w:tc>
        <w:tc>
          <w:tcPr/>
          <w:p>
            <w:r>
              <w:t>1차 원고</w:t>
            </w:r>
          </w:p>
        </w:tc>
        <w:tc>
          <w:tcPr/>
          <w:p>
            <w:r>
              <w:t>브랜드가 묻는 문장</w:t>
            </w:r>
          </w:p>
        </w:tc>
        <w:tc>
          <w:tcPr/>
          <w:p>
            <w:r>
              <w:t>없는 후기처럼 읽힘</w:t>
            </w:r>
          </w:p>
        </w:tc>
      </w:tr>
      <w:tr>
        <w:tc>
          <w:tcPr/>
          <w:p>
            <w:r>
              <w:t>무엇이 몇 % 들었는지 · 넣은 것은 함량까지</w:t>
            </w:r>
          </w:p>
        </w:tc>
        <w:tc>
          <w:tcPr/>
          <w:p>
            <w:r>
              <w:t>1차 원고 02·07</w:t>
            </w:r>
          </w:p>
        </w:tc>
        <w:tc>
          <w:tcPr/>
          <w:p>
            <w:r>
              <w:t>「주요 성분 세 가지는 함량까지」</w:t>
            </w:r>
          </w:p>
        </w:tc>
        <w:tc>
          <w:tcPr/>
          <w:p>
            <w:r>
              <w:t>공개 범위 부풀림</w:t>
            </w:r>
          </w:p>
        </w:tc>
      </w:tr>
      <w:tr>
        <w:tc>
          <w:tcPr/>
          <w:p>
            <w:r>
              <w:t>효과보다 내 피부에 맞을까 → 그래서 뺀 것</w:t>
            </w:r>
          </w:p>
        </w:tc>
        <w:tc>
          <w:tcPr/>
          <w:p>
            <w:r>
              <w:t>1차 원고 05</w:t>
            </w:r>
          </w:p>
        </w:tc>
        <w:tc>
          <w:tcPr/>
          <w:p>
            <w:r>
              <w:t>성분 공개 이유로만</w:t>
            </w:r>
          </w:p>
        </w:tc>
        <w:tc>
          <w:tcPr/>
          <w:p>
            <w:r>
              <w:t>「저자극」 우회 표현</w:t>
            </w:r>
          </w:p>
        </w:tc>
      </w:tr>
      <w:tr>
        <w:tc>
          <w:tcPr/>
          <w:p>
            <w:r>
              <w:t>인체적용시험 완료</w:t>
            </w:r>
          </w:p>
        </w:tc>
        <w:tc>
          <w:tcPr/>
          <w:p>
            <w:r>
              <w:t>1차 원고 07·08·18·22</w:t>
            </w:r>
          </w:p>
        </w:tc>
        <w:tc>
          <w:tcPr/>
          <w:p>
            <w:r>
              <w:t>「피부 자극 인체적용시험 완료」 · FAQ 에서는 시험을 근거로 쓰지 않음</w:t>
            </w:r>
          </w:p>
        </w:tc>
        <w:tc>
          <w:tcPr/>
          <w:p>
            <w:r>
              <w:t>시험 종류 누락</w:t>
            </w:r>
          </w:p>
        </w:tc>
      </w:tr>
      <w:tr>
        <w:tc>
          <w:tcPr/>
          <w:p>
            <w:r>
              <w:t>물처럼 가볍게 · 부담이 적은 · 묽은 · 무겁지 않게</w:t>
            </w:r>
          </w:p>
        </w:tc>
        <w:tc>
          <w:tcPr/>
          <w:p>
            <w:r>
              <w:t>1차 원고 12·19</w:t>
            </w:r>
          </w:p>
        </w:tc>
        <w:tc>
          <w:tcPr/>
          <w:p>
            <w:r>
              <w:t>「워터리 에센스」 제형 사실까지</w:t>
            </w:r>
          </w:p>
        </w:tc>
        <w:tc>
          <w:tcPr/>
          <w:p>
            <w:r>
              <w:t>사용감 단정</w:t>
            </w:r>
          </w:p>
        </w:tc>
      </w:tr>
      <w:tr>
        <w:tc>
          <w:tcPr/>
          <w:p>
            <w:r>
              <w:t>성분을 다 보여 드리는 게 우리 방식</w:t>
            </w:r>
          </w:p>
        </w:tc>
        <w:tc>
          <w:tcPr/>
          <w:p>
            <w:r>
              <w:t>1차 원고 16</w:t>
            </w:r>
          </w:p>
        </w:tc>
        <w:tc>
          <w:tcPr/>
          <w:p>
            <w:r>
              <w:t>「주요 성분은 함량까지 적어 둡니다」</w:t>
            </w:r>
          </w:p>
        </w:tc>
        <w:tc>
          <w:tcPr/>
          <w:p>
            <w:r>
              <w:t>의무 표시를 차별점으로 내세움</w:t>
            </w:r>
          </w:p>
        </w:tc>
      </w:tr>
    </w:tbl>
    <w:p>
      <w:pPr>
        <w:pStyle w:val="Heading2"/>
        <ck:id v="gate"/>
      </w:pPr>
      <w:bookmarkStart w:id="29" w:name="gate"/>
      <w:r>
        <w:t>규제 검사</w:t>
      </w:r>
      <w:bookmarkEnd w:id="29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차수</w:t>
            </w:r>
          </w:p>
        </w:tc>
        <w:tc>
          <w:tcPr/>
          <w:p>
            <w:r>
              <w:rPr>
                <w:b/>
              </w:rPr>
              <w:t>결과</w:t>
            </w:r>
          </w:p>
        </w:tc>
        <w:tc>
          <w:tcPr/>
          <w:p>
            <w:r>
              <w:rPr>
                <w:b/>
              </w:rPr>
              <w:t>내용</w:t>
            </w:r>
          </w:p>
        </w:tc>
      </w:tr>
      <w:tr>
        <w:tc>
          <w:tcPr/>
          <w:p>
            <w:r>
              <w:t>1차 (gate.md)</w:t>
            </w:r>
          </w:p>
        </w:tc>
        <w:tc>
          <w:tcPr/>
          <w:p>
            <w:r>
              <w:t>⚠️ 수정 필요</w:t>
            </w:r>
          </w:p>
        </w:tc>
        <w:tc>
          <w:tcPr/>
          <w:p>
            <w:r>
              <w:t>검출 6 · 근거 필요 1 · 확인 필요 3 — 가짜 후기처럼 읽히는 인용, 함량 공개 범위, 저자극 우회, 시험 종류 누락, 사용감 단정, 표시사항 빈칸</w:t>
            </w:r>
          </w:p>
        </w:tc>
      </w:tr>
      <w:tr>
        <w:tc>
          <w:tcPr/>
          <w:p>
            <w:r>
              <w:t>2차 (gate-2.md)</w:t>
            </w:r>
          </w:p>
        </w:tc>
        <w:tc>
          <w:tcPr/>
          <w:p>
            <w:r>
              <w:t>⚠️ 수정 필요</w:t>
            </w:r>
          </w:p>
        </w:tc>
        <w:tc>
          <w:tcPr/>
          <w:p>
            <w:r>
              <w:t>1차 10건 해소 · 제조국 행 누락 1 · 반품 정산 확인 2</w:t>
            </w:r>
          </w:p>
        </w:tc>
      </w:tr>
      <w:tr>
        <w:tc>
          <w:tcPr/>
          <w:p>
            <w:r>
              <w:t>3차 (gate-3.md)</w:t>
            </w:r>
          </w:p>
        </w:tc>
        <w:tc>
          <w:tcPr/>
          <w:p>
            <w:r>
              <w:t>⚠️ 근거 확인 필요</w:t>
            </w:r>
          </w:p>
        </w:tc>
        <w:tc>
          <w:tcPr/>
          <w:p>
            <w:r>
              <w:t>문구 검출 0건 · 052 넘기기 가능 · 그대로 게시 불가</w:t>
            </w:r>
          </w:p>
        </w:tc>
      </w:tr>
      <w:tr>
        <w:tc>
          <w:tcPr/>
          <w:p>
            <w:r>
              <w:t>4차 (gate-4.md)</w:t>
            </w:r>
          </w:p>
        </w:tc>
        <w:tc>
          <w:tcPr/>
          <w:p>
            <w:r>
              <w:t>⚠️ 수정 필요</w:t>
            </w:r>
          </w:p>
        </w:tc>
        <w:tc>
          <w:tcPr/>
          <w:p>
            <w:r>
              <w:t>01 헤드 교체 검사 · 숫자와 성분명 분리 · 각주 표시 누락 · 함량 기준 근거 필요 · 「숫자로 고르는」 확인 필요</w:t>
            </w:r>
          </w:p>
        </w:tc>
      </w:tr>
      <w:tr>
        <w:tc>
          <w:tcPr/>
          <w:p>
            <w:r>
              <w:t>5차 (gate-5.md)</w:t>
            </w:r>
          </w:p>
        </w:tc>
        <w:tc>
          <w:tcPr/>
          <w:p>
            <w:r>
              <w:t>⚠️ 근거 확인 필요</w:t>
            </w:r>
          </w:p>
        </w:tc>
        <w:tc>
          <w:tcPr/>
          <w:p>
            <w:r>
              <w:t>4차 반영 확인 · 검출 0건 · 헤드 「함량까지 적어 둔」의 범위(주요 성분 3가지뿐) 확인 필요</w:t>
            </w:r>
          </w:p>
        </w:tc>
      </w:tr>
      <w:tr>
        <w:tc>
          <w:tcPr/>
          <w:p>
            <w:r>
              <w:t>6차 (gate-6.md)</w:t>
            </w:r>
          </w:p>
        </w:tc>
        <w:tc>
          <w:tcPr/>
          <w:p>
            <w:r>
              <w:t>⚠️ 근거 확인 필요</w:t>
            </w:r>
          </w:p>
        </w:tc>
        <w:tc>
          <w:tcPr/>
          <w:p>
            <w:r>
              <w:t xml:space="preserve">헤드 「주요 성분 세 가지, 함량까지 적어 둔 수분 세럼」 · 검출 0건 · 범위 문제 해소 · </w:t>
            </w:r>
            <w:r>
              <w:rPr>
                <w:b/>
              </w:rPr>
              <w:t>052 시안으로 넘기기 가능</w:t>
            </w:r>
            <w:r>
              <w:t xml:space="preserve"> · </w:t>
            </w:r>
            <w:r>
              <w:rPr>
                <w:b/>
              </w:rPr>
              <w:t>그대로 게시 불가</w:t>
            </w:r>
            <w:r>
              <w:t>(게시 전 필수 6가지)</w:t>
            </w:r>
          </w:p>
        </w:tc>
      </w:tr>
    </w:tbl>
    <w:p>
      <w:pPr>
        <w:pStyle w:val="ListParagraph"/>
        <w:numPr>
          <w:ilvl w:val="0"/>
          <w:numId w:val="24"/>
        </w:numPr>
      </w:pPr>
      <w:r>
        <w:t xml:space="preserve">자료가 들어오면 이 결과로 게시하지 않고 </w:t>
      </w:r>
      <w:r>
        <w:rPr>
          <w:b/>
        </w:rPr>
        <w:t>게시용 규제 검사를 따로</w:t>
      </w:r>
      <w:r>
        <w:t xml:space="preserve"> 받습니다</w:t>
      </w:r>
    </w:p>
    <w:p>
      <w:pPr>
        <w:pStyle w:val="ListParagraph"/>
        <w:numPr>
          <w:ilvl w:val="0"/>
          <w:numId w:val="24"/>
        </w:numPr>
      </w:pPr>
      <w:r>
        <w:t>사업 검토: AI 사업검토자(재무) 1·2라운드 조건부 → 3라운드 승인 (review-재무.md)</w:t>
      </w:r>
    </w:p>
    <w:p>
      <w:pPr>
        <w:pStyle w:val="ListParagraph"/>
        <w:numPr>
          <w:ilvl w:val="0"/>
          <w:numId w:val="24"/>
        </w:numPr>
      </w:pPr>
      <w:r>
        <w:t>화장품 [샘플 · 실제 우리 브랜드 업종 아님] · 자동 기초 점검이며 법률 자문이 아닙니다</w:t>
      </w:r>
    </w:p>
    <w:p>
      <w:pPr>
        <w:pStyle w:val="Heading2"/>
        <ck:id v="fill"/>
      </w:pPr>
      <w:bookmarkStart w:id="30" w:name="fill"/>
      <w:r>
        <w:t>채우면 살아나는 것</w:t>
      </w:r>
      <w:bookmarkEnd w:id="30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지금 빈 곳</w:t>
            </w:r>
          </w:p>
        </w:tc>
        <w:tc>
          <w:tcPr/>
          <w:p>
            <w:r>
              <w:rPr>
                <w:b/>
              </w:rPr>
              <w:t>무엇을 넣으면</w:t>
            </w:r>
          </w:p>
        </w:tc>
        <w:tc>
          <w:tcPr/>
          <w:p>
            <w:r>
              <w:rPr>
                <w:b/>
              </w:rPr>
              <w:t>어디서 구하나</w:t>
            </w:r>
          </w:p>
        </w:tc>
      </w:tr>
      <w:tr>
        <w:tc>
          <w:tcPr/>
          <w:p>
            <w:r>
              <w:t>21 전성분 · 표시사항</w:t>
            </w:r>
          </w:p>
        </w:tc>
        <w:tc>
          <w:tcPr/>
          <w:p>
            <w:r>
              <w:t>전성분표 · 표시 문안</w:t>
            </w:r>
          </w:p>
        </w:tc>
        <w:tc>
          <w:tcPr/>
          <w:p>
            <w:r>
              <w:t>제조사(OEM) · 용기 표시 문안</w:t>
            </w:r>
          </w:p>
        </w:tc>
      </w:tr>
      <w:tr>
        <w:tc>
          <w:tcPr/>
          <w:p>
            <w:r>
              <w:t>10 자극 지수 0.00</w:t>
            </w:r>
          </w:p>
        </w:tc>
        <w:tc>
          <w:tcPr/>
          <w:p>
            <w:r>
              <w:t>피부 자극 인체적용시험 성적서</w:t>
            </w:r>
          </w:p>
        </w:tc>
        <w:tc>
          <w:tcPr/>
          <w:p>
            <w:r>
              <w:t>제조사(OEM)에 요청 → inputs/</w:t>
            </w:r>
          </w:p>
        </w:tc>
      </w:tr>
      <w:tr>
        <w:tc>
          <w:tcPr/>
          <w:p>
            <w:r>
              <w:t>12 흡수 42초 · 사용감 표현</w:t>
            </w:r>
          </w:p>
        </w:tc>
        <w:tc>
          <w:tcPr/>
          <w:p>
            <w:r>
              <w:t>측정 기록(방법·표본수) · 사용감 평가</w:t>
            </w:r>
          </w:p>
        </w:tc>
        <w:tc>
          <w:tcPr/>
          <w:p>
            <w:r>
              <w:t>내부 측정 기록 · 사용감 평가 시험</w:t>
            </w:r>
          </w:p>
        </w:tc>
      </w:tr>
      <w:tr>
        <w:tc>
          <w:tcPr/>
          <w:p>
            <w:r>
              <w:t>06 고객 문장 · 20 후기</w:t>
            </w:r>
          </w:p>
        </w:tc>
        <w:tc>
          <w:tcPr/>
          <w:p>
            <w:r>
              <w:t>리뷰 원문 20건 이상</w:t>
            </w:r>
          </w:p>
        </w:tc>
        <w:tc>
          <w:tcPr/>
          <w:p>
            <w:r>
              <w:t>스마트스토어센터 → 리뷰 관리 → 엑셀 다운로드 → inputs/</w:t>
            </w:r>
          </w:p>
        </w:tc>
      </w:tr>
      <w:tr>
        <w:tc>
          <w:tcPr/>
          <w:p>
            <w:r>
              <w:t>03 브랜드 의미</w:t>
            </w:r>
          </w:p>
        </w:tc>
        <w:tc>
          <w:tcPr/>
          <w:p>
            <w:r>
              <w:t>브랜드 스토리</w:t>
            </w:r>
          </w:p>
        </w:tc>
        <w:tc>
          <w:tcPr/>
          <w:p>
            <w:r>
              <w:t>스킬 081 브랜드 스토리 작성</w:t>
            </w:r>
          </w:p>
        </w:tc>
      </w:tr>
      <w:tr>
        <w:tc>
          <w:tcPr/>
          <w:p>
            <w:r>
              <w:t>17 경쟁사 비교</w:t>
            </w:r>
          </w:p>
        </w:tc>
        <w:tc>
          <w:tcPr/>
          <w:p>
            <w:r>
              <w:t>같은 조건 비교 실증</w:t>
            </w:r>
          </w:p>
        </w:tc>
        <w:tc>
          <w:tcPr/>
          <w:p>
            <w:r>
              <w:t>시험기관 비교 시험</w:t>
            </w:r>
          </w:p>
        </w:tc>
      </w:tr>
    </w:tbl>
    <w:p>
      <w:r>
        <w:t>다음 액션: 이 기획서를 스킬 052 상세페이지 이미지 프롬프트 작성으로 넘겨 이미지 자리를 촬영과 생성으로 나눕니다.</w:t>
      </w:r>
    </w:p>
    <w:p>
      <w:r>
        <w:rPr>
          <w:rStyle w:val="CkMuted"/>
        </w:rPr>
        <w:t>저장 파일: outputs/2026-09-브랜드마케팅팀/051-detail-page-24/051-detail-page-24.docx</w:t>
      </w:r>
    </w:p>
    <w:sectPr>
      <ck:section v="1:||margins=2cm 2cm,size=a4"/>
      <w:footerReference w:type="default" r:id="rIdHf1"/>
      <w:pgSz w:w="11906" w:h="16838"/>
      <w:pgMar w:top="1134" w:right="1134" w:bottom="1134" w:left="1134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sdt>
    <w:sdtPr>
      <w:tag w:val="clarkdown:div"/>
      <ck:div v="||text-align=center"/>
    </w:sdtPr>
    <w:sdtContent>
      <w:p>
        <w:pPr>
          <w:jc w:val="center"/>
        </w:pPr>
        <w:r>
          <w:rPr>
            <w:rStyle w:val="CkMuted"/>
          </w:rPr>
          <w:t xml:space="preserve">A 브랜드 수분 세럼 · 상세페이지 기획서 · </w:t>
        </w:r>
        <w:fldSimple w:instr="PAGE">
          <w:r>
            <w:t>1</w:t>
          </w:r>
        </w:fldSimple>
      </w:p>
    </w:sdtContent>
  </w:sdt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Hf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