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70291" w14:textId="13FD594D" w:rsidR="000C7466" w:rsidRDefault="000B5C54">
      <w:pPr>
        <w:rPr>
          <w:rFonts w:ascii="Segoe UI" w:hAnsi="Segoe UI" w:cs="Segoe UI"/>
          <w:color w:val="374151"/>
          <w:shd w:val="clear" w:color="auto" w:fill="F7F7F8"/>
        </w:rPr>
      </w:pPr>
      <w:r>
        <w:rPr>
          <w:rFonts w:ascii="Segoe UI" w:hAnsi="Segoe UI" w:cs="Segoe UI"/>
          <w:color w:val="374151"/>
          <w:shd w:val="clear" w:color="auto" w:fill="F7F7F8"/>
        </w:rPr>
        <w:t>This is a basic structure for a data science project summary report. You can modify and expand this template to suit your project's specific needs. Remember to clearly and concisely communicate your work, using visual aids where appropriate, and interpret your findings for both technical and non-technical audiences.</w:t>
      </w:r>
      <w:r>
        <w:rPr>
          <w:rFonts w:ascii="Segoe UI" w:hAnsi="Segoe UI" w:cs="Segoe UI"/>
          <w:color w:val="374151"/>
          <w:shd w:val="clear" w:color="auto" w:fill="F7F7F8"/>
        </w:rPr>
        <w:br/>
      </w:r>
      <w:r>
        <w:rPr>
          <w:rFonts w:ascii="Segoe UI" w:hAnsi="Segoe UI" w:cs="Segoe UI"/>
          <w:color w:val="374151"/>
          <w:shd w:val="clear" w:color="auto" w:fill="F7F7F8"/>
        </w:rPr>
        <w:br/>
      </w:r>
    </w:p>
    <w:p w14:paraId="4310EED1" w14:textId="77777777" w:rsidR="000B5C54" w:rsidRDefault="000B5C54" w:rsidP="000B5C54">
      <w:r>
        <w:t>Data Science Project: Predictive Analysis using Binary Classification</w:t>
      </w:r>
    </w:p>
    <w:p w14:paraId="7BA6B159" w14:textId="2CE8D579" w:rsidR="000B5C54" w:rsidRDefault="000B5C54" w:rsidP="000B5C54">
      <w:r>
        <w:t xml:space="preserve">Author: </w:t>
      </w:r>
      <w:r>
        <w:t>Steven Archuleta</w:t>
      </w:r>
    </w:p>
    <w:p w14:paraId="44EE92FA" w14:textId="77777777" w:rsidR="000B5C54" w:rsidRDefault="000B5C54" w:rsidP="000B5C54"/>
    <w:p w14:paraId="0F894D2D" w14:textId="239812DC" w:rsidR="000B5C54" w:rsidRDefault="000B5C54" w:rsidP="000B5C54">
      <w:r>
        <w:t xml:space="preserve">Date: </w:t>
      </w:r>
      <w:r>
        <w:t>19 May 2023</w:t>
      </w:r>
    </w:p>
    <w:p w14:paraId="21626E59" w14:textId="77777777" w:rsidR="000B5C54" w:rsidRDefault="000B5C54" w:rsidP="000B5C54"/>
    <w:p w14:paraId="58300C3F" w14:textId="77777777" w:rsidR="000B5C54" w:rsidRDefault="000B5C54" w:rsidP="000B5C54">
      <w:r>
        <w:t>Table of Contents</w:t>
      </w:r>
    </w:p>
    <w:p w14:paraId="4652A467" w14:textId="77777777" w:rsidR="000B5C54" w:rsidRDefault="000B5C54" w:rsidP="000B5C54">
      <w:r>
        <w:t>Executive Summary</w:t>
      </w:r>
    </w:p>
    <w:p w14:paraId="6B79E340" w14:textId="77777777" w:rsidR="000B5C54" w:rsidRDefault="000B5C54" w:rsidP="000B5C54">
      <w:r>
        <w:t>Introduction</w:t>
      </w:r>
    </w:p>
    <w:p w14:paraId="3E0FF44E" w14:textId="77777777" w:rsidR="000B5C54" w:rsidRDefault="000B5C54" w:rsidP="000B5C54">
      <w:r>
        <w:t>Methodology</w:t>
      </w:r>
    </w:p>
    <w:p w14:paraId="051C171A" w14:textId="77777777" w:rsidR="000B5C54" w:rsidRDefault="000B5C54" w:rsidP="000B5C54">
      <w:r>
        <w:t>Results</w:t>
      </w:r>
    </w:p>
    <w:p w14:paraId="21AEEDDB" w14:textId="77777777" w:rsidR="000B5C54" w:rsidRDefault="000B5C54" w:rsidP="000B5C54">
      <w:r>
        <w:t>Data Cleaning and Preprocessing</w:t>
      </w:r>
    </w:p>
    <w:p w14:paraId="4EE7A0E2" w14:textId="77777777" w:rsidR="000B5C54" w:rsidRDefault="000B5C54" w:rsidP="000B5C54">
      <w:r>
        <w:t>Exploratory Data Analysis</w:t>
      </w:r>
    </w:p>
    <w:p w14:paraId="2713CC07" w14:textId="77777777" w:rsidR="000B5C54" w:rsidRDefault="000B5C54" w:rsidP="000B5C54">
      <w:r>
        <w:t>Machine Learning Model</w:t>
      </w:r>
    </w:p>
    <w:p w14:paraId="3D86FEC9" w14:textId="77777777" w:rsidR="000B5C54" w:rsidRDefault="000B5C54" w:rsidP="000B5C54">
      <w:r>
        <w:t>Discussion</w:t>
      </w:r>
    </w:p>
    <w:p w14:paraId="7EE9417A" w14:textId="77777777" w:rsidR="000B5C54" w:rsidRDefault="000B5C54" w:rsidP="000B5C54">
      <w:r>
        <w:t>Conclusion and Recommendations</w:t>
      </w:r>
    </w:p>
    <w:p w14:paraId="5581EB11" w14:textId="77777777" w:rsidR="000B5C54" w:rsidRDefault="000B5C54" w:rsidP="000B5C54">
      <w:r>
        <w:t>References</w:t>
      </w:r>
    </w:p>
    <w:p w14:paraId="7423CDDA" w14:textId="77777777" w:rsidR="000B5C54" w:rsidRDefault="000B5C54" w:rsidP="000B5C54">
      <w:r>
        <w:t>1. Executive Summary</w:t>
      </w:r>
    </w:p>
    <w:p w14:paraId="1C9D2CDE" w14:textId="77777777" w:rsidR="000B5C54" w:rsidRDefault="000B5C54" w:rsidP="000B5C54">
      <w:r>
        <w:t>This report presents the process and findings of our predictive analysis project, where we aimed to predict the likelihood of a hypothetical event (replace with your actual event) using a binary classification model. Our methodology involved data cleaning and preprocessing, exploratory data analysis, and building a machine learning model. Our key findings indicate that (insert key findings). Based on these results, we recommend (insert recommendations).</w:t>
      </w:r>
    </w:p>
    <w:p w14:paraId="54CF001D" w14:textId="77777777" w:rsidR="000B5C54" w:rsidRDefault="000B5C54" w:rsidP="000B5C54"/>
    <w:p w14:paraId="24442C9B" w14:textId="77777777" w:rsidR="000B5C54" w:rsidRDefault="000B5C54" w:rsidP="000B5C54">
      <w:r>
        <w:t>2. Introduction</w:t>
      </w:r>
    </w:p>
    <w:p w14:paraId="66700881" w14:textId="77777777" w:rsidR="000B5C54" w:rsidRDefault="000B5C54" w:rsidP="000B5C54">
      <w:r>
        <w:lastRenderedPageBreak/>
        <w:t>In this project, we sought to predict (insert what you're predicting). This problem is significant because (insert significance of the problem). Our objective was to build a model that accurately predicts the likelihood of (insert event) based on historical data.</w:t>
      </w:r>
    </w:p>
    <w:p w14:paraId="730320AA" w14:textId="77777777" w:rsidR="000B5C54" w:rsidRDefault="000B5C54" w:rsidP="000B5C54"/>
    <w:p w14:paraId="5A0917DC" w14:textId="77777777" w:rsidR="000B5C54" w:rsidRDefault="000B5C54" w:rsidP="000B5C54">
      <w:r>
        <w:t>3. Methodology</w:t>
      </w:r>
    </w:p>
    <w:p w14:paraId="29E547BD" w14:textId="77777777" w:rsidR="000B5C54" w:rsidRDefault="000B5C54" w:rsidP="000B5C54">
      <w:r>
        <w:t>Our methodology involved three main steps:</w:t>
      </w:r>
    </w:p>
    <w:p w14:paraId="5BFDD7F4" w14:textId="77777777" w:rsidR="000B5C54" w:rsidRDefault="000B5C54" w:rsidP="000B5C54"/>
    <w:p w14:paraId="3452919E" w14:textId="77777777" w:rsidR="000B5C54" w:rsidRDefault="000B5C54" w:rsidP="000B5C54">
      <w:r>
        <w:t>Data Cleaning and Preprocessing: We cleaned and preprocessed our dataset to prepare it for analysis and modeling.</w:t>
      </w:r>
    </w:p>
    <w:p w14:paraId="5EA93C67" w14:textId="77777777" w:rsidR="000B5C54" w:rsidRDefault="000B5C54" w:rsidP="000B5C54"/>
    <w:p w14:paraId="1D7F2BBD" w14:textId="77777777" w:rsidR="000B5C54" w:rsidRDefault="000B5C54" w:rsidP="000B5C54">
      <w:r>
        <w:t>Exploratory Data Analysis (EDA): We performed EDA to gain insights from our data and inform our modeling approach.</w:t>
      </w:r>
    </w:p>
    <w:p w14:paraId="32BDAFDA" w14:textId="77777777" w:rsidR="000B5C54" w:rsidRDefault="000B5C54" w:rsidP="000B5C54"/>
    <w:p w14:paraId="32100EE5" w14:textId="77777777" w:rsidR="000B5C54" w:rsidRDefault="000B5C54" w:rsidP="000B5C54">
      <w:r>
        <w:t>Machine Learning Model Building: We built a binary classification model to predict the likelihood of (insert event).</w:t>
      </w:r>
    </w:p>
    <w:p w14:paraId="2D1832B8" w14:textId="77777777" w:rsidR="000B5C54" w:rsidRDefault="000B5C54" w:rsidP="000B5C54"/>
    <w:p w14:paraId="145E9A48" w14:textId="77777777" w:rsidR="000B5C54" w:rsidRDefault="000B5C54" w:rsidP="000B5C54">
      <w:r>
        <w:t>4. Results</w:t>
      </w:r>
    </w:p>
    <w:p w14:paraId="0C51830B" w14:textId="77777777" w:rsidR="000B5C54" w:rsidRDefault="000B5C54" w:rsidP="000B5C54">
      <w:r>
        <w:t>4.1 Data Cleaning and Preprocessing</w:t>
      </w:r>
    </w:p>
    <w:p w14:paraId="2E1CEA08" w14:textId="77777777" w:rsidR="000B5C54" w:rsidRDefault="000B5C54" w:rsidP="000B5C54">
      <w:r>
        <w:t>We identified and handled missing values, outliers, and other inconsistencies in our data. We also preprocessed our data by (insert preprocessing steps, e.g., encoding categorical variables, scaling numerical variables, etc.).</w:t>
      </w:r>
    </w:p>
    <w:p w14:paraId="264AEEC1" w14:textId="77777777" w:rsidR="000B5C54" w:rsidRDefault="000B5C54" w:rsidP="000B5C54"/>
    <w:p w14:paraId="23B61E48" w14:textId="77777777" w:rsidR="000B5C54" w:rsidRDefault="000B5C54" w:rsidP="000B5C54">
      <w:r>
        <w:t>4.2 Exploratory Data Analysis</w:t>
      </w:r>
    </w:p>
    <w:p w14:paraId="1CB48487" w14:textId="77777777" w:rsidR="000B5C54" w:rsidRDefault="000B5C54" w:rsidP="000B5C54">
      <w:r>
        <w:t>Our EDA revealed several interesting findings:</w:t>
      </w:r>
    </w:p>
    <w:p w14:paraId="544CF6C0" w14:textId="77777777" w:rsidR="000B5C54" w:rsidRDefault="000B5C54" w:rsidP="000B5C54"/>
    <w:p w14:paraId="27A2F712" w14:textId="77777777" w:rsidR="000B5C54" w:rsidRDefault="000B5C54" w:rsidP="000B5C54">
      <w:r>
        <w:t>Finding 1</w:t>
      </w:r>
    </w:p>
    <w:p w14:paraId="31ED46C8" w14:textId="77777777" w:rsidR="000B5C54" w:rsidRDefault="000B5C54" w:rsidP="000B5C54">
      <w:r>
        <w:t>Finding 2</w:t>
      </w:r>
    </w:p>
    <w:p w14:paraId="76C126F1" w14:textId="77777777" w:rsidR="000B5C54" w:rsidRDefault="000B5C54" w:rsidP="000B5C54">
      <w:r>
        <w:t>Finding 3</w:t>
      </w:r>
    </w:p>
    <w:p w14:paraId="6AFFE5E8" w14:textId="77777777" w:rsidR="000B5C54" w:rsidRDefault="000B5C54" w:rsidP="000B5C54">
      <w:r>
        <w:t>(Insert charts, graphs, etc. to illustrate these findings)</w:t>
      </w:r>
    </w:p>
    <w:p w14:paraId="7623E6F2" w14:textId="77777777" w:rsidR="000B5C54" w:rsidRDefault="000B5C54" w:rsidP="000B5C54"/>
    <w:p w14:paraId="5A5FC0E2" w14:textId="77777777" w:rsidR="000B5C54" w:rsidRDefault="000B5C54" w:rsidP="000B5C54">
      <w:r>
        <w:t>4.3 Machine Learning Model</w:t>
      </w:r>
    </w:p>
    <w:p w14:paraId="26777864" w14:textId="77777777" w:rsidR="000B5C54" w:rsidRDefault="000B5C54" w:rsidP="000B5C54">
      <w:r>
        <w:lastRenderedPageBreak/>
        <w:t>We chose a binary classification model for our analysis. Our model achieved an accuracy of (insert accuracy) and a precision of (insert precision).</w:t>
      </w:r>
    </w:p>
    <w:p w14:paraId="50526972" w14:textId="77777777" w:rsidR="000B5C54" w:rsidRDefault="000B5C54" w:rsidP="000B5C54"/>
    <w:p w14:paraId="04A42172" w14:textId="77777777" w:rsidR="000B5C54" w:rsidRDefault="000B5C54" w:rsidP="000B5C54">
      <w:r>
        <w:t>(Insert any charts, confusion matrices, ROC curves, etc. that illustrate your model's performance)</w:t>
      </w:r>
    </w:p>
    <w:p w14:paraId="27A3BC87" w14:textId="77777777" w:rsidR="000B5C54" w:rsidRDefault="000B5C54" w:rsidP="000B5C54"/>
    <w:p w14:paraId="4F843DAA" w14:textId="77777777" w:rsidR="000B5C54" w:rsidRDefault="000B5C54" w:rsidP="000B5C54">
      <w:r>
        <w:t>5. Discussion</w:t>
      </w:r>
    </w:p>
    <w:p w14:paraId="1F3E8C8F" w14:textId="77777777" w:rsidR="000B5C54" w:rsidRDefault="000B5C54" w:rsidP="000B5C54">
      <w:r>
        <w:t>Our findings suggest that (interpret your findings). The model's performance indicates that (interpret your model's performance). These results suggest (interpret the implications of your results).</w:t>
      </w:r>
    </w:p>
    <w:p w14:paraId="3DA30FB5" w14:textId="77777777" w:rsidR="000B5C54" w:rsidRDefault="000B5C54" w:rsidP="000B5C54"/>
    <w:p w14:paraId="339E70B7" w14:textId="77777777" w:rsidR="000B5C54" w:rsidRDefault="000B5C54" w:rsidP="000B5C54">
      <w:r>
        <w:t>6. Conclusion and Recommendations</w:t>
      </w:r>
    </w:p>
    <w:p w14:paraId="6056EDC7" w14:textId="77777777" w:rsidR="000B5C54" w:rsidRDefault="000B5C54" w:rsidP="000B5C54">
      <w:r>
        <w:t>In conclusion, our analysis and model provide valuable insights into (insert problem). Based on our findings, we recommend (insert recommendations). Future work could explore (insert potential future work).</w:t>
      </w:r>
    </w:p>
    <w:p w14:paraId="01ECC835" w14:textId="77777777" w:rsidR="000B5C54" w:rsidRDefault="000B5C54" w:rsidP="000B5C54"/>
    <w:p w14:paraId="73C955B8" w14:textId="77777777" w:rsidR="000B5C54" w:rsidRDefault="000B5C54" w:rsidP="000B5C54">
      <w:r>
        <w:t>7. References</w:t>
      </w:r>
    </w:p>
    <w:p w14:paraId="0DEA6418" w14:textId="77777777" w:rsidR="000B5C54" w:rsidRDefault="000B5C54" w:rsidP="000B5C54">
      <w:r>
        <w:t>Reference 1</w:t>
      </w:r>
    </w:p>
    <w:p w14:paraId="740E94A7" w14:textId="77777777" w:rsidR="000B5C54" w:rsidRDefault="000B5C54" w:rsidP="000B5C54">
      <w:r>
        <w:t>Reference 2</w:t>
      </w:r>
    </w:p>
    <w:p w14:paraId="6E69C3C0" w14:textId="77777777" w:rsidR="000B5C54" w:rsidRDefault="000B5C54" w:rsidP="000B5C54">
      <w:r>
        <w:t>Reference 3</w:t>
      </w:r>
    </w:p>
    <w:p w14:paraId="302CB0DB" w14:textId="6A878AF8" w:rsidR="000B5C54" w:rsidRDefault="000B5C54" w:rsidP="000B5C54">
      <w:r>
        <w:t>This is a basic structure for a data science project summary report. You can modify and expand this template to suit your project's specific needs. Remember to clearly and concisely communicate your work, using visual aids where appropriate, and interpret your findings for both technical and non-technical audiences.</w:t>
      </w:r>
    </w:p>
    <w:sectPr w:rsidR="000B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BC"/>
    <w:rsid w:val="000B5C54"/>
    <w:rsid w:val="000C7466"/>
    <w:rsid w:val="0053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5B74"/>
  <w15:chartTrackingRefBased/>
  <w15:docId w15:val="{71324292-DE72-4088-B0FF-6418D0F8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5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Archuleta</dc:creator>
  <cp:keywords/>
  <dc:description/>
  <cp:lastModifiedBy>Steve Archuleta</cp:lastModifiedBy>
  <cp:revision>2</cp:revision>
  <dcterms:created xsi:type="dcterms:W3CDTF">2023-05-15T00:07:00Z</dcterms:created>
  <dcterms:modified xsi:type="dcterms:W3CDTF">2023-05-15T00:11:00Z</dcterms:modified>
</cp:coreProperties>
</file>