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CBDBF" w14:textId="2D40253B" w:rsidR="00642F88" w:rsidRDefault="00480299">
      <w:pPr>
        <w:rPr>
          <w:lang w:val="en-US"/>
        </w:rPr>
      </w:pPr>
      <w:r>
        <w:rPr>
          <w:lang w:val="en-US"/>
        </w:rPr>
        <w:t xml:space="preserve">The parameters for each classifier were searched by using </w:t>
      </w:r>
      <w:hyperlink r:id="rId4" w:anchor="sklearn.model_selection.GridSearchCV" w:history="1">
        <w:proofErr w:type="spellStart"/>
        <w:r w:rsidRPr="00480299">
          <w:rPr>
            <w:rStyle w:val="Hyperlink"/>
            <w:lang w:val="en-US"/>
          </w:rPr>
          <w:t>GridSearchCV</w:t>
        </w:r>
        <w:proofErr w:type="spellEnd"/>
      </w:hyperlink>
      <w:r>
        <w:rPr>
          <w:lang w:val="en-US"/>
        </w:rPr>
        <w:t xml:space="preserve"> with </w:t>
      </w:r>
      <w:hyperlink r:id="rId5" w:anchor="sklearn.model_selection.GroupKFold" w:history="1">
        <w:proofErr w:type="spellStart"/>
        <w:r w:rsidRPr="00480299">
          <w:rPr>
            <w:rStyle w:val="Hyperlink"/>
            <w:lang w:val="en-US"/>
          </w:rPr>
          <w:t>GroupKFold</w:t>
        </w:r>
        <w:proofErr w:type="spellEnd"/>
      </w:hyperlink>
      <w:r>
        <w:rPr>
          <w:lang w:val="en-US"/>
        </w:rPr>
        <w:t xml:space="preserve"> cross-validator. The tables below represent the parameters found:</w:t>
      </w:r>
    </w:p>
    <w:p w14:paraId="5B9FE614" w14:textId="42082C16" w:rsidR="00480299" w:rsidRDefault="00480299">
      <w:pPr>
        <w:rPr>
          <w:b/>
          <w:lang w:val="en-US"/>
        </w:rPr>
      </w:pPr>
      <w:proofErr w:type="spellStart"/>
      <w:r>
        <w:rPr>
          <w:b/>
          <w:lang w:val="en-US"/>
        </w:rPr>
        <w:t>RandomForestClassifier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883"/>
        <w:gridCol w:w="1839"/>
        <w:gridCol w:w="1772"/>
        <w:gridCol w:w="1754"/>
      </w:tblGrid>
      <w:tr w:rsidR="00480299" w14:paraId="748A7AFA" w14:textId="77777777" w:rsidTr="00480299">
        <w:tc>
          <w:tcPr>
            <w:tcW w:w="1803" w:type="dxa"/>
          </w:tcPr>
          <w:p w14:paraId="69A7F92E" w14:textId="5675C328" w:rsidR="00480299" w:rsidRDefault="004802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n_estimators</w:t>
            </w:r>
            <w:proofErr w:type="spellEnd"/>
          </w:p>
        </w:tc>
        <w:tc>
          <w:tcPr>
            <w:tcW w:w="1803" w:type="dxa"/>
          </w:tcPr>
          <w:p w14:paraId="6C0F50D8" w14:textId="320A03E4" w:rsidR="00480299" w:rsidRDefault="004802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min_samples_split</w:t>
            </w:r>
            <w:proofErr w:type="spellEnd"/>
          </w:p>
        </w:tc>
        <w:tc>
          <w:tcPr>
            <w:tcW w:w="1803" w:type="dxa"/>
          </w:tcPr>
          <w:p w14:paraId="229D6755" w14:textId="390188CD" w:rsidR="00480299" w:rsidRDefault="004802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min_samples_leaf</w:t>
            </w:r>
            <w:proofErr w:type="spellEnd"/>
          </w:p>
        </w:tc>
        <w:tc>
          <w:tcPr>
            <w:tcW w:w="1803" w:type="dxa"/>
          </w:tcPr>
          <w:p w14:paraId="0B91DAE9" w14:textId="5D5CCD04" w:rsidR="00480299" w:rsidRDefault="004802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max_features</w:t>
            </w:r>
            <w:proofErr w:type="spellEnd"/>
          </w:p>
        </w:tc>
        <w:tc>
          <w:tcPr>
            <w:tcW w:w="1804" w:type="dxa"/>
          </w:tcPr>
          <w:p w14:paraId="7587C481" w14:textId="3E566DD1" w:rsidR="00480299" w:rsidRDefault="004802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max_depth</w:t>
            </w:r>
            <w:proofErr w:type="spellEnd"/>
          </w:p>
        </w:tc>
      </w:tr>
      <w:tr w:rsidR="00480299" w14:paraId="4DA38858" w14:textId="77777777" w:rsidTr="00480299">
        <w:tc>
          <w:tcPr>
            <w:tcW w:w="1803" w:type="dxa"/>
          </w:tcPr>
          <w:p w14:paraId="7F9CBB3B" w14:textId="77777777" w:rsidR="00480299" w:rsidRDefault="00480299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803" w:type="dxa"/>
          </w:tcPr>
          <w:p w14:paraId="3AC7D4B9" w14:textId="77777777" w:rsidR="00480299" w:rsidRDefault="00480299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F3894A7" w14:textId="77777777" w:rsidR="00480299" w:rsidRDefault="00480299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8AB7D2B" w14:textId="77777777" w:rsidR="00480299" w:rsidRDefault="00480299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5EDC4CB" w14:textId="77777777" w:rsidR="00480299" w:rsidRDefault="00480299">
            <w:pPr>
              <w:rPr>
                <w:lang w:val="en-US"/>
              </w:rPr>
            </w:pPr>
          </w:p>
        </w:tc>
      </w:tr>
    </w:tbl>
    <w:p w14:paraId="2B401147" w14:textId="77777777" w:rsidR="00480299" w:rsidRPr="00480299" w:rsidRDefault="00480299">
      <w:pPr>
        <w:rPr>
          <w:lang w:val="en-US"/>
        </w:rPr>
      </w:pPr>
    </w:p>
    <w:sectPr w:rsidR="00480299" w:rsidRPr="00480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99"/>
    <w:rsid w:val="00480299"/>
    <w:rsid w:val="006D39A9"/>
    <w:rsid w:val="00721CFC"/>
    <w:rsid w:val="007704E5"/>
    <w:rsid w:val="0089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779255"/>
  <w15:chartTrackingRefBased/>
  <w15:docId w15:val="{BC48A67F-5FE9-493A-A6B8-F8D563F8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0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odel_selection.GroupKFold.html" TargetMode="External"/><Relationship Id="rId4" Type="http://schemas.openxmlformats.org/officeDocument/2006/relationships/hyperlink" Target="https://scikit-learn.org/stable/modules/generated/sklearn.model_selection.GridSearchC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Backman</dc:creator>
  <cp:keywords/>
  <dc:description/>
  <cp:lastModifiedBy>Jesse Backman</cp:lastModifiedBy>
  <cp:revision>1</cp:revision>
  <dcterms:created xsi:type="dcterms:W3CDTF">2019-02-07T14:27:00Z</dcterms:created>
  <dcterms:modified xsi:type="dcterms:W3CDTF">2019-02-07T15:02:00Z</dcterms:modified>
</cp:coreProperties>
</file>