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---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layout: default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title: 404 - Page not found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permalink: /404.html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---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&lt;div class="text-center"&gt;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 xml:space="preserve">  &lt;h1&gt;Whoops, this page doesn't exist.&lt;/h1&gt;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 xml:space="preserve">  &lt;h1&gt;Move along. (404 error)&lt;/h1&gt;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 xml:space="preserve">  &lt;br/&gt;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 xml:space="preserve">  &lt;img src="{{ 'assets/img/404-southpark.jpg' | relative_url }}" alt="Not found" /&gt;</w:t>
      </w:r>
    </w:p>
    <w:p w:rsidR="007E40C8" w:rsidRPr="00434513" w:rsidRDefault="007E40C8" w:rsidP="00434513">
      <w:pPr>
        <w:pStyle w:val="PlainText"/>
        <w:rPr>
          <w:rFonts w:ascii="Courier New" w:hAnsi="Courier New" w:cs="Courier New"/>
        </w:rPr>
      </w:pPr>
      <w:r w:rsidRPr="00434513">
        <w:rPr>
          <w:rFonts w:ascii="Courier New" w:hAnsi="Courier New" w:cs="Courier New"/>
        </w:rPr>
        <w:t>&lt;/div&gt;</w:t>
      </w:r>
    </w:p>
    <w:p w:rsidR="007E40C8" w:rsidRDefault="007E40C8" w:rsidP="00434513">
      <w:pPr>
        <w:pStyle w:val="PlainText"/>
        <w:rPr>
          <w:rFonts w:ascii="Courier New" w:hAnsi="Courier New" w:cs="Courier New"/>
        </w:rPr>
        <w:sectPr w:rsidR="007E40C8" w:rsidSect="007E40C8">
          <w:pgSz w:w="12240" w:h="15840"/>
          <w:pgMar w:top="1440" w:right="1502" w:bottom="1440" w:left="1501" w:header="720" w:footer="720" w:gutter="0"/>
          <w:cols w:space="720"/>
          <w:docGrid w:linePitch="360"/>
        </w:sectPr>
      </w:pPr>
    </w:p>
    <w:p w:rsidR="002178DA" w:rsidRDefault="002178DA"/>
    <w:sectPr w:rsidR="0021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C8"/>
    <w:rsid w:val="002178DA"/>
    <w:rsid w:val="007E40C8"/>
    <w:rsid w:val="008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F2F5AC5-853D-4E9E-823D-4148145A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E40C8"/>
    <w:pPr>
      <w:spacing w:after="0" w:line="240" w:lineRule="auto"/>
    </w:pPr>
    <w:rPr>
      <w:rFonts w:ascii="Consolas" w:eastAsiaTheme="minorHAnsi" w:hAnsi="Consolas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7E40C8"/>
    <w:rPr>
      <w:rFonts w:ascii="Consolas" w:eastAsiaTheme="minorHAnsi" w:hAnsi="Consolas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231</Characters>
  <Application>Microsoft Office Word</Application>
  <DocSecurity>0</DocSecurity>
  <Lines>4</Lines>
  <Paragraphs>3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Arrants</dc:creator>
  <cp:keywords/>
  <dc:description/>
  <cp:lastModifiedBy/>
  <cp:revision>1</cp:revision>
  <dcterms:created xsi:type="dcterms:W3CDTF">2025-02-26T16:25:00Z</dcterms:created>
</cp:coreProperties>
</file>