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0FCE4" w14:textId="121CC558" w:rsidR="00A97A04" w:rsidRDefault="00512CFC">
      <w:r>
        <w:t>Steve Baker</w:t>
      </w:r>
    </w:p>
    <w:p w14:paraId="100082F1" w14:textId="39926DB9" w:rsidR="00512CFC" w:rsidRDefault="00512CFC">
      <w:r>
        <w:t>SDEV200</w:t>
      </w:r>
    </w:p>
    <w:p w14:paraId="41882F45" w14:textId="55D47108" w:rsidR="00512CFC" w:rsidRDefault="00512CFC">
      <w:r w:rsidRPr="00512CFC">
        <w:t>Final Project:</w:t>
      </w:r>
      <w:r w:rsidR="00246C1F">
        <w:t xml:space="preserve"> </w:t>
      </w:r>
      <w:r w:rsidRPr="00512CFC">
        <w:t>UML</w:t>
      </w:r>
    </w:p>
    <w:p w14:paraId="68A62AB1" w14:textId="21CAA365" w:rsidR="00512CFC" w:rsidRDefault="00512CFC"/>
    <w:p w14:paraId="75EB1290" w14:textId="6B6DC88C" w:rsidR="00512CFC" w:rsidRDefault="00246C1F" w:rsidP="00512CFC">
      <w:pPr>
        <w:shd w:val="clear" w:color="auto" w:fill="FFFFFF"/>
        <w:spacing w:after="18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 w:rsidRPr="00246C1F">
        <w:rPr>
          <w:rFonts w:ascii="Lato" w:eastAsia="Times New Roman" w:hAnsi="Lato" w:cs="Times New Roman"/>
          <w:noProof/>
          <w:color w:val="2D3B45"/>
          <w:kern w:val="36"/>
          <w:sz w:val="43"/>
          <w:szCs w:val="43"/>
        </w:rPr>
        <w:drawing>
          <wp:inline distT="0" distB="0" distL="0" distR="0" wp14:anchorId="6DB39C64" wp14:editId="078C0938">
            <wp:extent cx="5943600" cy="5452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8974" w14:textId="77777777" w:rsidR="00431D4B" w:rsidRDefault="00431D4B" w:rsidP="00512CFC">
      <w:pPr>
        <w:shd w:val="clear" w:color="auto" w:fill="FFFFFF"/>
        <w:spacing w:after="18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</w:p>
    <w:p w14:paraId="0E74A297" w14:textId="2CBB1B26" w:rsidR="00431D4B" w:rsidRDefault="00431D4B" w:rsidP="00512CFC">
      <w:pPr>
        <w:shd w:val="clear" w:color="auto" w:fill="FFFFFF"/>
        <w:spacing w:after="18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 w:rsidRPr="00431D4B">
        <w:rPr>
          <w:rFonts w:ascii="Lato" w:eastAsia="Times New Roman" w:hAnsi="Lato" w:cs="Times New Roman"/>
          <w:color w:val="2D3B45"/>
          <w:kern w:val="36"/>
          <w:sz w:val="43"/>
          <w:szCs w:val="43"/>
        </w:rPr>
        <w:lastRenderedPageBreak/>
        <w:drawing>
          <wp:inline distT="0" distB="0" distL="0" distR="0" wp14:anchorId="210D5926" wp14:editId="79D81AEE">
            <wp:extent cx="3230682" cy="38195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3959" cy="382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A4C5" w14:textId="77777777" w:rsidR="00431D4B" w:rsidRDefault="00431D4B" w:rsidP="00512CFC">
      <w:pPr>
        <w:shd w:val="clear" w:color="auto" w:fill="FFFFFF"/>
        <w:spacing w:after="18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</w:p>
    <w:p w14:paraId="102095BD" w14:textId="15E61325" w:rsidR="00E01147" w:rsidRDefault="00E01147" w:rsidP="00512CFC">
      <w:pPr>
        <w:shd w:val="clear" w:color="auto" w:fill="FFFFFF"/>
        <w:spacing w:after="18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 w:rsidRPr="00E01147">
        <w:rPr>
          <w:rFonts w:ascii="Lato" w:eastAsia="Times New Roman" w:hAnsi="Lato" w:cs="Times New Roman"/>
          <w:color w:val="2D3B45"/>
          <w:kern w:val="36"/>
          <w:sz w:val="43"/>
          <w:szCs w:val="43"/>
        </w:rPr>
        <w:drawing>
          <wp:inline distT="0" distB="0" distL="0" distR="0" wp14:anchorId="3679417E" wp14:editId="73F4FFA9">
            <wp:extent cx="5118800" cy="33432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7883" cy="334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80BF" w14:textId="77777777" w:rsidR="00E01147" w:rsidRDefault="00E01147" w:rsidP="00512CFC">
      <w:pPr>
        <w:shd w:val="clear" w:color="auto" w:fill="FFFFFF"/>
        <w:spacing w:after="18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</w:p>
    <w:p w14:paraId="26E81F1E" w14:textId="09C6F23D" w:rsidR="00E01147" w:rsidRDefault="00846DEE" w:rsidP="00512CFC">
      <w:pPr>
        <w:shd w:val="clear" w:color="auto" w:fill="FFFFFF"/>
        <w:spacing w:after="18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 w:rsidRPr="00846DEE">
        <w:rPr>
          <w:rFonts w:ascii="Lato" w:eastAsia="Times New Roman" w:hAnsi="Lato" w:cs="Times New Roman"/>
          <w:color w:val="2D3B45"/>
          <w:kern w:val="36"/>
          <w:sz w:val="43"/>
          <w:szCs w:val="43"/>
        </w:rPr>
        <w:lastRenderedPageBreak/>
        <w:drawing>
          <wp:inline distT="0" distB="0" distL="0" distR="0" wp14:anchorId="3047B50D" wp14:editId="05F768D5">
            <wp:extent cx="2957893" cy="3762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5736" cy="377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1731" w14:textId="7BC5C97C" w:rsidR="000273BB" w:rsidRPr="00512CFC" w:rsidRDefault="000273BB" w:rsidP="00512CFC">
      <w:pPr>
        <w:shd w:val="clear" w:color="auto" w:fill="FFFFFF"/>
        <w:spacing w:after="18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 w:rsidRPr="000273BB">
        <w:rPr>
          <w:rFonts w:ascii="Lato" w:eastAsia="Times New Roman" w:hAnsi="Lato" w:cs="Times New Roman"/>
          <w:color w:val="2D3B45"/>
          <w:kern w:val="36"/>
          <w:sz w:val="43"/>
          <w:szCs w:val="43"/>
        </w:rPr>
        <w:drawing>
          <wp:inline distT="0" distB="0" distL="0" distR="0" wp14:anchorId="6DCF9DD8" wp14:editId="50E754CA">
            <wp:extent cx="5401429" cy="385816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3BB" w:rsidRPr="00512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FC"/>
    <w:rsid w:val="000273BB"/>
    <w:rsid w:val="00246C1F"/>
    <w:rsid w:val="00431D4B"/>
    <w:rsid w:val="004B4A91"/>
    <w:rsid w:val="00512CFC"/>
    <w:rsid w:val="00525A0B"/>
    <w:rsid w:val="00776CFD"/>
    <w:rsid w:val="00846DEE"/>
    <w:rsid w:val="008B36C9"/>
    <w:rsid w:val="00A97A04"/>
    <w:rsid w:val="00CD548E"/>
    <w:rsid w:val="00E0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AC47"/>
  <w15:chartTrackingRefBased/>
  <w15:docId w15:val="{43B3CED8-D487-4C30-A257-C472411D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2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CF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6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3</Pages>
  <Words>7</Words>
  <Characters>46</Characters>
  <Application>Microsoft Office Word</Application>
  <DocSecurity>0</DocSecurity>
  <Lines>1</Lines>
  <Paragraphs>1</Paragraphs>
  <ScaleCrop>false</ScaleCrop>
  <Company>Ingredion Incorporated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Baker</dc:creator>
  <cp:keywords/>
  <dc:description/>
  <cp:lastModifiedBy>Steve Baker</cp:lastModifiedBy>
  <cp:revision>7</cp:revision>
  <dcterms:created xsi:type="dcterms:W3CDTF">2023-10-13T20:49:00Z</dcterms:created>
  <dcterms:modified xsi:type="dcterms:W3CDTF">2023-10-13T21:08:00Z</dcterms:modified>
</cp:coreProperties>
</file>