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4CA4" w14:textId="29A22F25" w:rsidR="002437C9" w:rsidRDefault="002437C9" w:rsidP="002437C9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0F7C3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User Story Requirement:</w:t>
      </w:r>
      <w:r w:rsidRPr="000F7C3A">
        <w:rPr>
          <w:rFonts w:ascii="Calibri" w:eastAsia="Times New Roman" w:hAnsi="Calibri" w:cs="Calibri"/>
          <w:color w:val="000000"/>
          <w:sz w:val="40"/>
          <w:szCs w:val="40"/>
        </w:rPr>
        <w:br/>
        <w:t>A name matching service is to be built that matches the Buyer names with Owner names.</w:t>
      </w:r>
      <w:r w:rsidRPr="000F7C3A">
        <w:rPr>
          <w:rFonts w:ascii="Calibri" w:eastAsia="Times New Roman" w:hAnsi="Calibri" w:cs="Calibri"/>
          <w:color w:val="000000"/>
          <w:sz w:val="40"/>
          <w:szCs w:val="40"/>
        </w:rPr>
        <w:br/>
      </w:r>
      <w:r w:rsidR="00FE2874">
        <w:rPr>
          <w:rFonts w:ascii="Calibri" w:eastAsia="Times New Roman" w:hAnsi="Calibri" w:cs="Calibri"/>
          <w:color w:val="000000"/>
          <w:sz w:val="40"/>
          <w:szCs w:val="40"/>
        </w:rPr>
        <w:t>This service e</w:t>
      </w:r>
      <w:r w:rsidRPr="000F7C3A">
        <w:rPr>
          <w:rFonts w:ascii="Calibri" w:eastAsia="Times New Roman" w:hAnsi="Calibri" w:cs="Calibri"/>
          <w:color w:val="000000"/>
          <w:sz w:val="40"/>
          <w:szCs w:val="40"/>
        </w:rPr>
        <w:t>xtract</w:t>
      </w:r>
      <w:r w:rsidR="00FE2874">
        <w:rPr>
          <w:rFonts w:ascii="Calibri" w:eastAsia="Times New Roman" w:hAnsi="Calibri" w:cs="Calibri"/>
          <w:color w:val="000000"/>
          <w:sz w:val="40"/>
          <w:szCs w:val="40"/>
        </w:rPr>
        <w:t>s</w:t>
      </w:r>
      <w:r w:rsidRPr="000F7C3A">
        <w:rPr>
          <w:rFonts w:ascii="Calibri" w:eastAsia="Times New Roman" w:hAnsi="Calibri" w:cs="Calibri"/>
          <w:color w:val="000000"/>
          <w:sz w:val="40"/>
          <w:szCs w:val="40"/>
        </w:rPr>
        <w:t xml:space="preserve"> up to first 4 characters of</w:t>
      </w:r>
      <w:r w:rsidR="00FE2874">
        <w:rPr>
          <w:rFonts w:ascii="Calibri" w:eastAsia="Times New Roman" w:hAnsi="Calibri" w:cs="Calibri"/>
          <w:color w:val="000000"/>
          <w:sz w:val="40"/>
          <w:szCs w:val="40"/>
        </w:rPr>
        <w:t xml:space="preserve"> the</w:t>
      </w:r>
      <w:r w:rsidRPr="000F7C3A">
        <w:rPr>
          <w:rFonts w:ascii="Calibri" w:eastAsia="Times New Roman" w:hAnsi="Calibri" w:cs="Calibri"/>
          <w:color w:val="000000"/>
          <w:sz w:val="40"/>
          <w:szCs w:val="40"/>
        </w:rPr>
        <w:t xml:space="preserve"> last name from File A </w:t>
      </w:r>
      <w:r w:rsidR="00FE2874">
        <w:rPr>
          <w:rFonts w:ascii="Calibri" w:eastAsia="Times New Roman" w:hAnsi="Calibri" w:cs="Calibri"/>
          <w:color w:val="000000"/>
          <w:sz w:val="40"/>
          <w:szCs w:val="40"/>
        </w:rPr>
        <w:t>(</w:t>
      </w:r>
      <w:r w:rsidRPr="000F7C3A">
        <w:rPr>
          <w:rFonts w:ascii="Calibri" w:eastAsia="Times New Roman" w:hAnsi="Calibri" w:cs="Calibri"/>
          <w:color w:val="000000"/>
          <w:sz w:val="40"/>
          <w:szCs w:val="40"/>
        </w:rPr>
        <w:t>Buyer</w:t>
      </w:r>
      <w:r w:rsidR="00FE2874">
        <w:rPr>
          <w:rFonts w:ascii="Calibri" w:eastAsia="Times New Roman" w:hAnsi="Calibri" w:cs="Calibri"/>
          <w:color w:val="000000"/>
          <w:sz w:val="40"/>
          <w:szCs w:val="40"/>
        </w:rPr>
        <w:t>)</w:t>
      </w:r>
      <w:r w:rsidRPr="000F7C3A">
        <w:rPr>
          <w:rFonts w:ascii="Calibri" w:eastAsia="Times New Roman" w:hAnsi="Calibri" w:cs="Calibri"/>
          <w:color w:val="000000"/>
          <w:sz w:val="40"/>
          <w:szCs w:val="40"/>
        </w:rPr>
        <w:t xml:space="preserve"> to File B </w:t>
      </w:r>
      <w:r w:rsidR="00FE2874">
        <w:rPr>
          <w:rFonts w:ascii="Calibri" w:eastAsia="Times New Roman" w:hAnsi="Calibri" w:cs="Calibri"/>
          <w:color w:val="000000"/>
          <w:sz w:val="40"/>
          <w:szCs w:val="40"/>
        </w:rPr>
        <w:t>(</w:t>
      </w:r>
      <w:r w:rsidRPr="000F7C3A">
        <w:rPr>
          <w:rFonts w:ascii="Calibri" w:eastAsia="Times New Roman" w:hAnsi="Calibri" w:cs="Calibri"/>
          <w:color w:val="000000"/>
          <w:sz w:val="40"/>
          <w:szCs w:val="40"/>
        </w:rPr>
        <w:t>Owners</w:t>
      </w:r>
      <w:r w:rsidR="00FE2874">
        <w:rPr>
          <w:rFonts w:ascii="Calibri" w:eastAsia="Times New Roman" w:hAnsi="Calibri" w:cs="Calibri"/>
          <w:color w:val="000000"/>
          <w:sz w:val="40"/>
          <w:szCs w:val="40"/>
        </w:rPr>
        <w:t>).</w:t>
      </w:r>
      <w:r w:rsidRPr="000F7C3A">
        <w:rPr>
          <w:rFonts w:ascii="Calibri" w:eastAsia="Times New Roman" w:hAnsi="Calibri" w:cs="Calibri"/>
          <w:color w:val="000000"/>
          <w:sz w:val="40"/>
          <w:szCs w:val="40"/>
        </w:rPr>
        <w:br/>
      </w:r>
      <w:r w:rsidRPr="000F7C3A">
        <w:rPr>
          <w:rFonts w:ascii="Calibri" w:eastAsia="Times New Roman" w:hAnsi="Calibri" w:cs="Calibri"/>
          <w:color w:val="000000"/>
          <w:sz w:val="40"/>
          <w:szCs w:val="40"/>
        </w:rPr>
        <w:br/>
        <w:t xml:space="preserve">If there is a match, </w:t>
      </w:r>
      <w:r w:rsidR="00FE2874">
        <w:rPr>
          <w:rFonts w:ascii="Calibri" w:eastAsia="Times New Roman" w:hAnsi="Calibri" w:cs="Calibri"/>
          <w:color w:val="000000"/>
          <w:sz w:val="40"/>
          <w:szCs w:val="40"/>
        </w:rPr>
        <w:t xml:space="preserve">the </w:t>
      </w:r>
      <w:r w:rsidRPr="000F7C3A">
        <w:rPr>
          <w:rFonts w:ascii="Calibri" w:eastAsia="Times New Roman" w:hAnsi="Calibri" w:cs="Calibri"/>
          <w:color w:val="000000"/>
          <w:sz w:val="40"/>
          <w:szCs w:val="40"/>
        </w:rPr>
        <w:t xml:space="preserve">flag is IsNameMatched </w:t>
      </w:r>
      <w:r w:rsidR="00940D94">
        <w:rPr>
          <w:rFonts w:ascii="Calibri" w:eastAsia="Times New Roman" w:hAnsi="Calibri" w:cs="Calibri"/>
          <w:color w:val="000000"/>
          <w:sz w:val="40"/>
          <w:szCs w:val="40"/>
        </w:rPr>
        <w:t>is set to</w:t>
      </w:r>
      <w:r w:rsidRPr="000F7C3A">
        <w:rPr>
          <w:rFonts w:ascii="Calibri" w:eastAsia="Times New Roman" w:hAnsi="Calibri" w:cs="Calibri"/>
          <w:color w:val="000000"/>
          <w:sz w:val="40"/>
          <w:szCs w:val="40"/>
        </w:rPr>
        <w:t xml:space="preserve"> true</w:t>
      </w:r>
      <w:r w:rsidR="00FE2874">
        <w:rPr>
          <w:rFonts w:ascii="Calibri" w:eastAsia="Times New Roman" w:hAnsi="Calibri" w:cs="Calibri"/>
          <w:color w:val="000000"/>
          <w:sz w:val="40"/>
          <w:szCs w:val="40"/>
        </w:rPr>
        <w:t>.</w:t>
      </w:r>
    </w:p>
    <w:p w14:paraId="46EE758A" w14:textId="4DCEC5D0" w:rsidR="00B2353C" w:rsidRPr="000F7C3A" w:rsidRDefault="00B2353C" w:rsidP="002437C9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Below is a</w:t>
      </w:r>
      <w:r w:rsidRPr="000F7C3A">
        <w:rPr>
          <w:rFonts w:ascii="Calibri" w:eastAsia="Times New Roman" w:hAnsi="Calibri" w:cs="Calibri"/>
          <w:color w:val="000000"/>
          <w:sz w:val="40"/>
          <w:szCs w:val="40"/>
        </w:rPr>
        <w:t xml:space="preserve"> sample</w:t>
      </w: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scenario</w:t>
      </w:r>
      <w:r w:rsidRPr="000F7C3A">
        <w:rPr>
          <w:rFonts w:ascii="Calibri" w:eastAsia="Times New Roman" w:hAnsi="Calibri" w:cs="Calibri"/>
          <w:color w:val="000000"/>
          <w:sz w:val="40"/>
          <w:szCs w:val="40"/>
        </w:rPr>
        <w:t xml:space="preserve"> </w:t>
      </w:r>
      <w:r w:rsidR="00FE2874">
        <w:rPr>
          <w:rFonts w:ascii="Calibri" w:eastAsia="Times New Roman" w:hAnsi="Calibri" w:cs="Calibri"/>
          <w:color w:val="000000"/>
          <w:sz w:val="40"/>
          <w:szCs w:val="40"/>
        </w:rPr>
        <w:t>of</w:t>
      </w: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</w:t>
      </w:r>
      <w:r w:rsidRPr="000F7C3A">
        <w:rPr>
          <w:rFonts w:ascii="Calibri" w:eastAsia="Times New Roman" w:hAnsi="Calibri" w:cs="Calibri"/>
          <w:color w:val="000000"/>
          <w:sz w:val="40"/>
          <w:szCs w:val="40"/>
        </w:rPr>
        <w:t xml:space="preserve">2 </w:t>
      </w: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test </w:t>
      </w:r>
      <w:r w:rsidRPr="000F7C3A">
        <w:rPr>
          <w:rFonts w:ascii="Calibri" w:eastAsia="Times New Roman" w:hAnsi="Calibri" w:cs="Calibri"/>
          <w:color w:val="000000"/>
          <w:sz w:val="40"/>
          <w:szCs w:val="40"/>
        </w:rPr>
        <w:t>files</w:t>
      </w: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in JSON format.</w:t>
      </w:r>
    </w:p>
    <w:p w14:paraId="23BC45E1" w14:textId="6E4A41A3" w:rsidR="002437C9" w:rsidRPr="000F7C3A" w:rsidRDefault="002437C9">
      <w:pPr>
        <w:rPr>
          <w:sz w:val="40"/>
          <w:szCs w:val="40"/>
        </w:rPr>
      </w:pPr>
    </w:p>
    <w:p w14:paraId="103225D5" w14:textId="6DFC3CBD" w:rsidR="002437C9" w:rsidRPr="000F7C3A" w:rsidRDefault="002437C9" w:rsidP="002437C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 w:rsidRPr="000F7C3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1. Compile all questions regarding this logic.</w:t>
      </w:r>
      <w:r w:rsidRPr="000F7C3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br/>
        <w:t xml:space="preserve">2. Make your own assumptions </w:t>
      </w:r>
      <w:r w:rsidR="00FE2874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to</w:t>
      </w:r>
      <w:r w:rsidRPr="000F7C3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document a test plan with test cases, test scenarios and additional test data</w:t>
      </w:r>
      <w:r w:rsidR="00FE2874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or </w:t>
      </w:r>
      <w:r w:rsidRPr="000F7C3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files to perform pos</w:t>
      </w:r>
      <w:r w:rsidR="00652E28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it</w:t>
      </w:r>
      <w:r w:rsidRPr="000F7C3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ive</w:t>
      </w:r>
      <w:r w:rsidR="00FE2874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, </w:t>
      </w:r>
      <w:r w:rsidRPr="000F7C3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negative</w:t>
      </w:r>
      <w:r w:rsidR="00FE2874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and edge case testing</w:t>
      </w:r>
      <w:r w:rsidRPr="000F7C3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with expected IsNameMatched values.</w:t>
      </w:r>
    </w:p>
    <w:p w14:paraId="5FEECC6F" w14:textId="77777777" w:rsidR="002437C9" w:rsidRDefault="002437C9"/>
    <w:p w14:paraId="1B64066E" w14:textId="77777777" w:rsidR="000F7C3A" w:rsidRDefault="000F7C3A"/>
    <w:p w14:paraId="1F3AD142" w14:textId="77777777" w:rsidR="000F7C3A" w:rsidRDefault="000F7C3A"/>
    <w:p w14:paraId="2CED6B2D" w14:textId="77777777" w:rsidR="000F7C3A" w:rsidRDefault="000F7C3A"/>
    <w:p w14:paraId="3BE84C98" w14:textId="77777777" w:rsidR="000F7C3A" w:rsidRDefault="000F7C3A"/>
    <w:p w14:paraId="7E82F8D3" w14:textId="77777777" w:rsidR="000F7C3A" w:rsidRDefault="000F7C3A"/>
    <w:p w14:paraId="274546FF" w14:textId="77777777" w:rsidR="000F7C3A" w:rsidRDefault="000F7C3A"/>
    <w:p w14:paraId="44859259" w14:textId="00B3046B" w:rsidR="000F7C3A" w:rsidRDefault="000F7C3A"/>
    <w:p w14:paraId="6EBD23C2" w14:textId="77777777" w:rsidR="00FE2874" w:rsidRDefault="00FE2874"/>
    <w:p w14:paraId="2EBDE76B" w14:textId="77777777" w:rsidR="000F7C3A" w:rsidRDefault="000F7C3A"/>
    <w:p w14:paraId="7A6DB81A" w14:textId="77777777" w:rsidR="000F7C3A" w:rsidRDefault="000F7C3A"/>
    <w:p w14:paraId="59393296" w14:textId="77777777" w:rsidR="000F7C3A" w:rsidRDefault="000F7C3A"/>
    <w:p w14:paraId="4F5E04D4" w14:textId="77777777" w:rsidR="000F7C3A" w:rsidRDefault="000F7C3A"/>
    <w:p w14:paraId="2A11807F" w14:textId="081E6790" w:rsidR="002437C9" w:rsidRDefault="002437C9">
      <w:r>
        <w:t>FileA.json</w:t>
      </w:r>
    </w:p>
    <w:p w14:paraId="24818476" w14:textId="77777777" w:rsidR="002437C9" w:rsidRDefault="002437C9"/>
    <w:p w14:paraId="3C97B6D9" w14:textId="713EB811" w:rsidR="002437C9" w:rsidRDefault="002437C9">
      <w:r>
        <w:rPr>
          <w:noProof/>
        </w:rPr>
        <w:drawing>
          <wp:inline distT="0" distB="0" distL="0" distR="0" wp14:anchorId="0E284BE1" wp14:editId="525BD1CC">
            <wp:extent cx="3990975" cy="2557921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6378BED-9333-4E1C-BABC-03036B1FDA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6378BED-9333-4E1C-BABC-03036B1FDA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516" cy="25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F91C" w14:textId="1CE8DCAE" w:rsidR="002437C9" w:rsidRDefault="002437C9"/>
    <w:p w14:paraId="2C66BAC8" w14:textId="5459003E" w:rsidR="002437C9" w:rsidRDefault="002437C9">
      <w:r>
        <w:t>FileB.json</w:t>
      </w:r>
    </w:p>
    <w:p w14:paraId="4B677541" w14:textId="5578A411" w:rsidR="002437C9" w:rsidRDefault="002437C9">
      <w:r>
        <w:rPr>
          <w:noProof/>
        </w:rPr>
        <w:drawing>
          <wp:inline distT="0" distB="0" distL="0" distR="0" wp14:anchorId="103AFBAB" wp14:editId="4AA56D62">
            <wp:extent cx="4295775" cy="2825018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CCCD7A9-4C36-4E89-8E0B-BB2F2C1BA5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CCCD7A9-4C36-4E89-8E0B-BB2F2C1BA5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597" cy="283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4A1D" w14:textId="77777777" w:rsidR="002437C9" w:rsidRDefault="002437C9"/>
    <w:p w14:paraId="1C9D9FA6" w14:textId="77777777" w:rsidR="002437C9" w:rsidRDefault="002437C9"/>
    <w:sectPr w:rsidR="0024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4B83" w14:textId="77777777" w:rsidR="009834F6" w:rsidRDefault="009834F6" w:rsidP="002437C9">
      <w:pPr>
        <w:spacing w:after="0" w:line="240" w:lineRule="auto"/>
      </w:pPr>
      <w:r>
        <w:separator/>
      </w:r>
    </w:p>
  </w:endnote>
  <w:endnote w:type="continuationSeparator" w:id="0">
    <w:p w14:paraId="6E97FB82" w14:textId="77777777" w:rsidR="009834F6" w:rsidRDefault="009834F6" w:rsidP="0024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584DB" w14:textId="77777777" w:rsidR="009834F6" w:rsidRDefault="009834F6" w:rsidP="002437C9">
      <w:pPr>
        <w:spacing w:after="0" w:line="240" w:lineRule="auto"/>
      </w:pPr>
      <w:r>
        <w:separator/>
      </w:r>
    </w:p>
  </w:footnote>
  <w:footnote w:type="continuationSeparator" w:id="0">
    <w:p w14:paraId="61282CCA" w14:textId="77777777" w:rsidR="009834F6" w:rsidRDefault="009834F6" w:rsidP="00243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C9"/>
    <w:rsid w:val="000F7C3A"/>
    <w:rsid w:val="002437C9"/>
    <w:rsid w:val="003A6F20"/>
    <w:rsid w:val="004B6758"/>
    <w:rsid w:val="004C74F4"/>
    <w:rsid w:val="00652E28"/>
    <w:rsid w:val="0072773F"/>
    <w:rsid w:val="00940D94"/>
    <w:rsid w:val="009834F6"/>
    <w:rsid w:val="00B220B6"/>
    <w:rsid w:val="00B2353C"/>
    <w:rsid w:val="00E729C2"/>
    <w:rsid w:val="00FE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9230C"/>
  <w15:chartTrackingRefBased/>
  <w15:docId w15:val="{1F82EBAB-0623-40F1-94F6-0B26CCCD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Jessamyn Tijam</dc:creator>
  <cp:keywords/>
  <dc:description/>
  <cp:lastModifiedBy>Jessamyn Tijam</cp:lastModifiedBy>
  <cp:revision>7</cp:revision>
  <dcterms:created xsi:type="dcterms:W3CDTF">2022-07-27T20:26:00Z</dcterms:created>
  <dcterms:modified xsi:type="dcterms:W3CDTF">2022-12-29T19:14:00Z</dcterms:modified>
</cp:coreProperties>
</file>