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y7tarevesi5" w:id="0"/>
      <w:bookmarkEnd w:id="0"/>
      <w:r w:rsidDel="00000000" w:rsidR="00000000" w:rsidRPr="00000000">
        <w:rPr>
          <w:rtl w:val="0"/>
        </w:rPr>
        <w:t xml:space="preserve">Big-9 Allergens Quick Pack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p0o3xd47ei4i" w:id="1"/>
      <w:bookmarkEnd w:id="1"/>
      <w:r w:rsidDel="00000000" w:rsidR="00000000" w:rsidRPr="00000000">
        <w:rPr>
          <w:rtl w:val="0"/>
        </w:rPr>
        <w:t xml:space="preserve">Egg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egg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egg white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egg yolk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dried egg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albumin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albumen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ovalbumin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ovomucoid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globulin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livetin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lysozyme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mayonnaise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meringue</w:t>
        <w:br w:type="textWrapping"/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witv2py5ir3" w:id="2"/>
      <w:bookmarkEnd w:id="2"/>
      <w:r w:rsidDel="00000000" w:rsidR="00000000" w:rsidRPr="00000000">
        <w:rPr>
          <w:rtl w:val="0"/>
        </w:rPr>
        <w:t xml:space="preserve">Fish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fish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anchovy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salmon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tuna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tilapia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haddock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halibut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pollock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fish oil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fish gelatin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fish sauce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surimi</w:t>
        <w:br w:type="textWrapping"/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9pjgm18djnfg" w:id="3"/>
      <w:bookmarkEnd w:id="3"/>
      <w:r w:rsidDel="00000000" w:rsidR="00000000" w:rsidRPr="00000000">
        <w:rPr>
          <w:rtl w:val="0"/>
        </w:rPr>
        <w:t xml:space="preserve">Milk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milk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cream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butter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buttermilk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ghee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casein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sodium caseinate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calcium caseinate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caseinate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whey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whey protein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lactose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lactalbumin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lactoglobulin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milk solids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milk powder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condensed milk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evaporated milk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curd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nougat</w:t>
        <w:br w:type="textWrapping"/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r5f3n1fwjlqx" w:id="4"/>
      <w:bookmarkEnd w:id="4"/>
      <w:r w:rsidDel="00000000" w:rsidR="00000000" w:rsidRPr="00000000">
        <w:rPr>
          <w:rtl w:val="0"/>
        </w:rPr>
        <w:t xml:space="preserve">Peanut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peanut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groundnut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arachis oil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peanut butter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peanut flour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beer nut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monkey nut</w:t>
        <w:br w:type="textWrapping"/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s5wsco2zwsi6" w:id="5"/>
      <w:bookmarkEnd w:id="5"/>
      <w:r w:rsidDel="00000000" w:rsidR="00000000" w:rsidRPr="00000000">
        <w:rPr>
          <w:rtl w:val="0"/>
        </w:rPr>
        <w:t xml:space="preserve">Sesame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sesame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sesame seed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sesame oil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tahini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tahina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sesamol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benne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gingelly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halvah</w:t>
        <w:br w:type="textWrapping"/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cytuea3eq1jh" w:id="6"/>
      <w:bookmarkEnd w:id="6"/>
      <w:r w:rsidDel="00000000" w:rsidR="00000000" w:rsidRPr="00000000">
        <w:rPr>
          <w:rtl w:val="0"/>
        </w:rPr>
        <w:t xml:space="preserve">Shellfish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shellfish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crab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lobster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shrimp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prawn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crawfish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crayfish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langoustine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krill</w:t>
        <w:br w:type="textWrapping"/>
      </w:r>
    </w:p>
    <w:p w:rsidR="00000000" w:rsidDel="00000000" w:rsidP="00000000" w:rsidRDefault="00000000" w:rsidRPr="00000000" w14:paraId="00000050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kihwgdiywj8y" w:id="7"/>
      <w:bookmarkEnd w:id="7"/>
      <w:r w:rsidDel="00000000" w:rsidR="00000000" w:rsidRPr="00000000">
        <w:rPr>
          <w:rtl w:val="0"/>
        </w:rPr>
        <w:t xml:space="preserve">Soy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soy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soya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soybean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soybean oil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soy lecithin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soy protein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soy protein isolate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textured vegetable protein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edamame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miso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tempeh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tofu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tamari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natto</w:t>
        <w:br w:type="textWrapping"/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dqx71kqh159b" w:id="8"/>
      <w:bookmarkEnd w:id="8"/>
      <w:r w:rsidDel="00000000" w:rsidR="00000000" w:rsidRPr="00000000">
        <w:rPr>
          <w:rtl w:val="0"/>
        </w:rPr>
        <w:t xml:space="preserve">Tree nuts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almond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brazil nut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cashew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chestnut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hazelnut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filbert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macadamia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pecan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pine nut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pistachio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walnut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marzipan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praline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gianduja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nut butter</w:t>
        <w:br w:type="textWrapping"/>
      </w:r>
    </w:p>
    <w:p w:rsidR="00000000" w:rsidDel="00000000" w:rsidP="00000000" w:rsidRDefault="00000000" w:rsidRPr="00000000" w14:paraId="0000006F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yrrcy2gxgkvk" w:id="9"/>
      <w:bookmarkEnd w:id="9"/>
      <w:r w:rsidDel="00000000" w:rsidR="00000000" w:rsidRPr="00000000">
        <w:rPr>
          <w:rtl w:val="0"/>
        </w:rPr>
        <w:t xml:space="preserve">Wheat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wheat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wheat flour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whole wheat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durum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semolina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spelt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farro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farina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graham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kamut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bulgur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couscous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einkorn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seitan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vital wheat gluten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wheat starch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wheat protein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