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707C9" w14:textId="5B8F3E9B" w:rsidR="00DF784C" w:rsidRDefault="00ED2509" w:rsidP="004E0AB8">
      <w:pPr>
        <w:jc w:val="center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5570BC6" wp14:editId="1E577D65">
                <wp:extent cx="3057525" cy="657225"/>
                <wp:effectExtent l="0" t="0" r="0" b="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057525" cy="657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A1BA0B" w14:textId="15DE94CA" w:rsidR="002A53E3" w:rsidRPr="002A53E3" w:rsidRDefault="009062D1" w:rsidP="002A53E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hadow/>
                                <w:color w:val="00FF00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hadow/>
                                <w:color w:val="00FF00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STEVE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570BC6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240.75pt;height: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" filled="f" stroked="f">
                <o:lock v:ext="edit" shapetype="t"/>
                <v:textbox style="mso-fit-shape-to-text:t">
                  <w:txbxContent>
                    <w:p w14:paraId="1BA1BA0B" w14:textId="15DE94CA" w:rsidR="002A53E3" w:rsidRPr="002A53E3" w:rsidRDefault="009062D1" w:rsidP="002A53E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hadow/>
                          <w:color w:val="00FF00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hadow/>
                          <w:color w:val="00FF00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STEVE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5707CA" w14:textId="77777777" w:rsidR="0091724B" w:rsidRDefault="0091724B" w:rsidP="00DF784C">
      <w:pPr>
        <w:jc w:val="center"/>
      </w:pPr>
    </w:p>
    <w:tbl>
      <w:tblPr>
        <w:tblStyle w:val="Grilledutableau"/>
        <w:tblpPr w:leftFromText="141" w:rightFromText="141" w:vertAnchor="text" w:horzAnchor="margin" w:tblpY="10"/>
        <w:tblW w:w="10881" w:type="dxa"/>
        <w:tblLook w:val="04A0" w:firstRow="1" w:lastRow="0" w:firstColumn="1" w:lastColumn="0" w:noHBand="0" w:noVBand="1"/>
      </w:tblPr>
      <w:tblGrid>
        <w:gridCol w:w="1599"/>
        <w:gridCol w:w="1421"/>
        <w:gridCol w:w="1613"/>
        <w:gridCol w:w="1522"/>
        <w:gridCol w:w="1577"/>
        <w:gridCol w:w="1461"/>
        <w:gridCol w:w="1688"/>
      </w:tblGrid>
      <w:tr w:rsidR="00764C75" w14:paraId="555707D5" w14:textId="77777777" w:rsidTr="00A51F42">
        <w:trPr>
          <w:trHeight w:val="566"/>
        </w:trPr>
        <w:tc>
          <w:tcPr>
            <w:tcW w:w="1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14:paraId="555707CE" w14:textId="77777777" w:rsidR="00764C75" w:rsidRDefault="00764C75" w:rsidP="00764C75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LUNDI</w:t>
            </w: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14:paraId="555707CF" w14:textId="77777777" w:rsidR="00764C75" w:rsidRDefault="00764C75" w:rsidP="00764C75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MARDI</w:t>
            </w:r>
          </w:p>
        </w:tc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14:paraId="555707D0" w14:textId="77777777" w:rsidR="00764C75" w:rsidRDefault="00764C75" w:rsidP="00764C75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MERCREDI</w:t>
            </w:r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14:paraId="555707D1" w14:textId="77777777" w:rsidR="00764C75" w:rsidRDefault="00764C75" w:rsidP="00764C75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JEUDI</w:t>
            </w:r>
          </w:p>
        </w:tc>
        <w:tc>
          <w:tcPr>
            <w:tcW w:w="1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14:paraId="555707D2" w14:textId="77777777" w:rsidR="00764C75" w:rsidRDefault="00764C75" w:rsidP="00764C75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VENDREDI</w:t>
            </w:r>
          </w:p>
        </w:tc>
        <w:tc>
          <w:tcPr>
            <w:tcW w:w="1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14:paraId="555707D3" w14:textId="77777777" w:rsidR="00764C75" w:rsidRDefault="00764C75" w:rsidP="00764C75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SAMEDI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14:paraId="555707D4" w14:textId="77777777" w:rsidR="00764C75" w:rsidRDefault="00764C75" w:rsidP="00764C75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DIMANCHE</w:t>
            </w:r>
          </w:p>
        </w:tc>
      </w:tr>
      <w:tr w:rsidR="00764C75" w14:paraId="5557081F" w14:textId="77777777" w:rsidTr="00CF583D">
        <w:trPr>
          <w:trHeight w:val="1582"/>
        </w:trPr>
        <w:tc>
          <w:tcPr>
            <w:tcW w:w="1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</w:tcPr>
          <w:p w14:paraId="555707D7" w14:textId="083C91F8" w:rsidR="00F16FCB" w:rsidRPr="00F16FCB" w:rsidRDefault="00F16FCB" w:rsidP="00BA5691">
            <w:pPr>
              <w:rPr>
                <w:b/>
              </w:rPr>
            </w:pPr>
          </w:p>
          <w:p w14:paraId="4339C194" w14:textId="3908145C" w:rsidR="00BA5691" w:rsidRPr="00F16FCB" w:rsidRDefault="000700AC" w:rsidP="0083494F">
            <w:pPr>
              <w:jc w:val="center"/>
              <w:rPr>
                <w:b/>
              </w:rPr>
            </w:pPr>
            <w:r>
              <w:rPr>
                <w:b/>
              </w:rPr>
              <w:t>Muscu</w:t>
            </w:r>
          </w:p>
          <w:p w14:paraId="555707D9" w14:textId="77777777" w:rsidR="00F16FCB" w:rsidRPr="00F16FCB" w:rsidRDefault="00F16FCB" w:rsidP="0083494F">
            <w:pPr>
              <w:jc w:val="center"/>
              <w:rPr>
                <w:b/>
              </w:rPr>
            </w:pPr>
          </w:p>
          <w:p w14:paraId="555707DA" w14:textId="77777777" w:rsidR="00764C75" w:rsidRPr="00F16FCB" w:rsidRDefault="00764C75" w:rsidP="00BC7445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</w:tcPr>
          <w:p w14:paraId="555707DB" w14:textId="77777777" w:rsidR="00BC7445" w:rsidRPr="00F16FCB" w:rsidRDefault="00BC7445" w:rsidP="00BC7445">
            <w:pPr>
              <w:jc w:val="center"/>
              <w:rPr>
                <w:b/>
              </w:rPr>
            </w:pPr>
          </w:p>
          <w:p w14:paraId="555707DE" w14:textId="7F9F041C" w:rsidR="00BA5691" w:rsidRPr="00F16FCB" w:rsidRDefault="000700AC" w:rsidP="00BE0156">
            <w:pPr>
              <w:jc w:val="center"/>
              <w:rPr>
                <w:b/>
              </w:rPr>
            </w:pPr>
            <w:r>
              <w:rPr>
                <w:b/>
              </w:rPr>
              <w:t>Basket</w:t>
            </w:r>
          </w:p>
        </w:tc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</w:tcPr>
          <w:p w14:paraId="555707DF" w14:textId="77777777" w:rsidR="00764C75" w:rsidRDefault="00764C75" w:rsidP="00764C75">
            <w:pPr>
              <w:jc w:val="center"/>
              <w:rPr>
                <w:b/>
                <w:sz w:val="2"/>
                <w:szCs w:val="2"/>
              </w:rPr>
            </w:pPr>
          </w:p>
          <w:p w14:paraId="555707E0" w14:textId="77777777" w:rsidR="00BE0156" w:rsidRDefault="00BE0156" w:rsidP="00764C75">
            <w:pPr>
              <w:jc w:val="center"/>
              <w:rPr>
                <w:b/>
                <w:sz w:val="2"/>
                <w:szCs w:val="2"/>
              </w:rPr>
            </w:pPr>
          </w:p>
          <w:p w14:paraId="555707E1" w14:textId="77777777" w:rsidR="00BE0156" w:rsidRDefault="00BE0156" w:rsidP="00764C75">
            <w:pPr>
              <w:jc w:val="center"/>
              <w:rPr>
                <w:b/>
                <w:sz w:val="2"/>
                <w:szCs w:val="2"/>
              </w:rPr>
            </w:pPr>
          </w:p>
          <w:p w14:paraId="555707E2" w14:textId="77777777" w:rsidR="00BE0156" w:rsidRDefault="00BE0156" w:rsidP="00764C75">
            <w:pPr>
              <w:jc w:val="center"/>
              <w:rPr>
                <w:b/>
                <w:sz w:val="2"/>
                <w:szCs w:val="2"/>
              </w:rPr>
            </w:pPr>
          </w:p>
          <w:p w14:paraId="555707E3" w14:textId="77777777" w:rsidR="00BE0156" w:rsidRDefault="00BE0156" w:rsidP="00764C75">
            <w:pPr>
              <w:jc w:val="center"/>
              <w:rPr>
                <w:b/>
                <w:sz w:val="2"/>
                <w:szCs w:val="2"/>
              </w:rPr>
            </w:pPr>
          </w:p>
          <w:p w14:paraId="555707E4" w14:textId="77777777" w:rsidR="00BE0156" w:rsidRDefault="00BE0156" w:rsidP="0016228B">
            <w:pPr>
              <w:rPr>
                <w:b/>
                <w:sz w:val="2"/>
                <w:szCs w:val="2"/>
              </w:rPr>
            </w:pPr>
          </w:p>
          <w:p w14:paraId="555707E5" w14:textId="77777777" w:rsidR="00BE0156" w:rsidRDefault="00BE0156" w:rsidP="00764C75">
            <w:pPr>
              <w:jc w:val="center"/>
              <w:rPr>
                <w:b/>
                <w:sz w:val="2"/>
                <w:szCs w:val="2"/>
              </w:rPr>
            </w:pPr>
          </w:p>
          <w:p w14:paraId="555707E6" w14:textId="77777777" w:rsidR="00BE0156" w:rsidRDefault="00BE0156" w:rsidP="00764C75">
            <w:pPr>
              <w:jc w:val="center"/>
              <w:rPr>
                <w:b/>
                <w:sz w:val="2"/>
                <w:szCs w:val="2"/>
              </w:rPr>
            </w:pPr>
          </w:p>
          <w:p w14:paraId="555707E7" w14:textId="77777777" w:rsidR="00BE0156" w:rsidRDefault="00BE0156" w:rsidP="00764C75">
            <w:pPr>
              <w:jc w:val="center"/>
              <w:rPr>
                <w:b/>
                <w:sz w:val="2"/>
                <w:szCs w:val="2"/>
              </w:rPr>
            </w:pPr>
          </w:p>
          <w:p w14:paraId="555707E8" w14:textId="77777777" w:rsidR="00BE0156" w:rsidRDefault="00BE0156" w:rsidP="00764C75">
            <w:pPr>
              <w:jc w:val="center"/>
              <w:rPr>
                <w:b/>
                <w:sz w:val="2"/>
                <w:szCs w:val="2"/>
              </w:rPr>
            </w:pPr>
          </w:p>
          <w:p w14:paraId="555707E9" w14:textId="77777777" w:rsidR="00BE0156" w:rsidRPr="00BE0156" w:rsidRDefault="00BE0156" w:rsidP="00764C75">
            <w:pPr>
              <w:jc w:val="center"/>
              <w:rPr>
                <w:b/>
                <w:sz w:val="2"/>
                <w:szCs w:val="2"/>
              </w:rPr>
            </w:pPr>
          </w:p>
          <w:p w14:paraId="7E029AED" w14:textId="15D018E8" w:rsidR="0034672A" w:rsidRPr="00A51F42" w:rsidRDefault="000700AC" w:rsidP="0034672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Muscu</w:t>
            </w:r>
          </w:p>
          <w:p w14:paraId="555707ED" w14:textId="77777777" w:rsidR="003B4B44" w:rsidRPr="00F16FCB" w:rsidRDefault="003B4B44" w:rsidP="0051038F">
            <w:pPr>
              <w:jc w:val="center"/>
              <w:rPr>
                <w:b/>
              </w:rPr>
            </w:pPr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</w:tcPr>
          <w:p w14:paraId="0305C35F" w14:textId="77777777" w:rsidR="00A51F42" w:rsidRPr="00F16FCB" w:rsidRDefault="00A51F42" w:rsidP="00A51F42">
            <w:pPr>
              <w:rPr>
                <w:b/>
              </w:rPr>
            </w:pPr>
          </w:p>
          <w:p w14:paraId="55570800" w14:textId="1ECEA17C" w:rsidR="00BA5691" w:rsidRPr="00F16FCB" w:rsidRDefault="000700AC" w:rsidP="0026293D">
            <w:pPr>
              <w:jc w:val="center"/>
              <w:rPr>
                <w:b/>
              </w:rPr>
            </w:pPr>
            <w:r>
              <w:rPr>
                <w:b/>
              </w:rPr>
              <w:t>Basket</w:t>
            </w:r>
          </w:p>
        </w:tc>
        <w:tc>
          <w:tcPr>
            <w:tcW w:w="1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14:paraId="1C0E0A4A" w14:textId="59B7A87D" w:rsidR="00D649D6" w:rsidRDefault="00D649D6" w:rsidP="00BA5691">
            <w:pPr>
              <w:rPr>
                <w:b/>
              </w:rPr>
            </w:pPr>
          </w:p>
          <w:p w14:paraId="72178BAB" w14:textId="77777777" w:rsidR="000700AC" w:rsidRPr="00A51F42" w:rsidRDefault="000700AC" w:rsidP="000700A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Muscu</w:t>
            </w:r>
          </w:p>
          <w:p w14:paraId="5557080B" w14:textId="7555C4AE" w:rsidR="00444232" w:rsidRDefault="00444232" w:rsidP="003A2A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  <w:hideMark/>
          </w:tcPr>
          <w:p w14:paraId="5557080C" w14:textId="77777777" w:rsidR="00AF1AD6" w:rsidRDefault="00AF1AD6" w:rsidP="00AF1AD6">
            <w:pPr>
              <w:jc w:val="center"/>
              <w:rPr>
                <w:b/>
                <w:sz w:val="2"/>
                <w:szCs w:val="2"/>
              </w:rPr>
            </w:pPr>
          </w:p>
          <w:p w14:paraId="5557080D" w14:textId="77777777" w:rsidR="00BE0156" w:rsidRDefault="00BE0156" w:rsidP="00AF1AD6">
            <w:pPr>
              <w:jc w:val="center"/>
              <w:rPr>
                <w:b/>
                <w:sz w:val="2"/>
                <w:szCs w:val="2"/>
              </w:rPr>
            </w:pPr>
          </w:p>
          <w:p w14:paraId="5557080E" w14:textId="77777777" w:rsidR="00BE0156" w:rsidRDefault="00BE0156" w:rsidP="00AF1AD6">
            <w:pPr>
              <w:jc w:val="center"/>
              <w:rPr>
                <w:b/>
                <w:sz w:val="2"/>
                <w:szCs w:val="2"/>
              </w:rPr>
            </w:pPr>
          </w:p>
          <w:p w14:paraId="5557080F" w14:textId="77777777" w:rsidR="00BE0156" w:rsidRDefault="00BE0156" w:rsidP="00AF1AD6">
            <w:pPr>
              <w:jc w:val="center"/>
              <w:rPr>
                <w:b/>
                <w:sz w:val="2"/>
                <w:szCs w:val="2"/>
              </w:rPr>
            </w:pPr>
          </w:p>
          <w:p w14:paraId="55570810" w14:textId="77777777" w:rsidR="00BE0156" w:rsidRDefault="00BE0156" w:rsidP="00AF1AD6">
            <w:pPr>
              <w:jc w:val="center"/>
              <w:rPr>
                <w:b/>
                <w:sz w:val="2"/>
                <w:szCs w:val="2"/>
              </w:rPr>
            </w:pPr>
          </w:p>
          <w:p w14:paraId="55570811" w14:textId="77777777" w:rsidR="00BE0156" w:rsidRDefault="00BE0156" w:rsidP="00AF1AD6">
            <w:pPr>
              <w:jc w:val="center"/>
              <w:rPr>
                <w:b/>
                <w:sz w:val="2"/>
                <w:szCs w:val="2"/>
              </w:rPr>
            </w:pPr>
          </w:p>
          <w:p w14:paraId="55570812" w14:textId="77777777" w:rsidR="00BE0156" w:rsidRDefault="00BE0156" w:rsidP="00AF1AD6">
            <w:pPr>
              <w:jc w:val="center"/>
              <w:rPr>
                <w:b/>
                <w:sz w:val="2"/>
                <w:szCs w:val="2"/>
              </w:rPr>
            </w:pPr>
          </w:p>
          <w:p w14:paraId="55570813" w14:textId="77777777" w:rsidR="00BE0156" w:rsidRDefault="00BE0156" w:rsidP="0016228B">
            <w:pPr>
              <w:rPr>
                <w:b/>
                <w:sz w:val="2"/>
                <w:szCs w:val="2"/>
              </w:rPr>
            </w:pPr>
          </w:p>
          <w:p w14:paraId="55570814" w14:textId="77777777" w:rsidR="00BE0156" w:rsidRDefault="00BE0156" w:rsidP="00AF1AD6">
            <w:pPr>
              <w:jc w:val="center"/>
              <w:rPr>
                <w:b/>
                <w:sz w:val="2"/>
                <w:szCs w:val="2"/>
              </w:rPr>
            </w:pPr>
          </w:p>
          <w:p w14:paraId="55570815" w14:textId="77777777" w:rsidR="00BE0156" w:rsidRDefault="00BE0156" w:rsidP="00AF1AD6">
            <w:pPr>
              <w:jc w:val="center"/>
              <w:rPr>
                <w:b/>
                <w:sz w:val="2"/>
                <w:szCs w:val="2"/>
              </w:rPr>
            </w:pPr>
          </w:p>
          <w:p w14:paraId="55570816" w14:textId="77777777" w:rsidR="00BE0156" w:rsidRPr="00BE0156" w:rsidRDefault="00BE0156" w:rsidP="00AF1AD6">
            <w:pPr>
              <w:jc w:val="center"/>
              <w:rPr>
                <w:b/>
                <w:sz w:val="2"/>
                <w:szCs w:val="2"/>
              </w:rPr>
            </w:pPr>
          </w:p>
          <w:p w14:paraId="5557081A" w14:textId="2D0CFEA3" w:rsidR="00BA5691" w:rsidRPr="006F1133" w:rsidRDefault="006F1133" w:rsidP="00D649D6">
            <w:pPr>
              <w:jc w:val="center"/>
              <w:rPr>
                <w:b/>
              </w:rPr>
            </w:pPr>
            <w:r>
              <w:rPr>
                <w:b/>
              </w:rPr>
              <w:t>Yoga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</w:tcPr>
          <w:p w14:paraId="4C424FE8" w14:textId="77777777" w:rsidR="00D649D6" w:rsidRDefault="00D649D6" w:rsidP="00BC7445">
            <w:pPr>
              <w:jc w:val="center"/>
              <w:rPr>
                <w:b/>
              </w:rPr>
            </w:pPr>
          </w:p>
          <w:p w14:paraId="5557081E" w14:textId="3C4DF645" w:rsidR="00BA5691" w:rsidRDefault="00D649D6" w:rsidP="00BC7445">
            <w:pPr>
              <w:jc w:val="center"/>
              <w:rPr>
                <w:b/>
              </w:rPr>
            </w:pPr>
            <w:r w:rsidRPr="00D649D6">
              <w:rPr>
                <w:b/>
              </w:rPr>
              <w:t>Repos</w:t>
            </w:r>
          </w:p>
          <w:p w14:paraId="15ED7C7A" w14:textId="52CD0BC4" w:rsidR="0091724B" w:rsidRPr="00BA5691" w:rsidRDefault="00BA5691" w:rsidP="00BA5691">
            <w:pPr>
              <w:tabs>
                <w:tab w:val="left" w:pos="1350"/>
              </w:tabs>
            </w:pPr>
            <w:r>
              <w:tab/>
            </w:r>
          </w:p>
        </w:tc>
      </w:tr>
    </w:tbl>
    <w:p w14:paraId="55570835" w14:textId="20E9A12F" w:rsidR="00BA5691" w:rsidRDefault="00BA5691">
      <w:pPr>
        <w:spacing w:line="240" w:lineRule="auto"/>
      </w:pPr>
    </w:p>
    <w:p w14:paraId="5F5E3865" w14:textId="77777777" w:rsidR="009B133F" w:rsidRDefault="009B133F" w:rsidP="009B133F">
      <w:pPr>
        <w:spacing w:line="240" w:lineRule="auto"/>
        <w:rPr>
          <w:b/>
        </w:rPr>
      </w:pPr>
      <w:r w:rsidRPr="00ED6009">
        <w:rPr>
          <w:b/>
        </w:rPr>
        <w:t>Echauffement spécifique : 1</w:t>
      </w:r>
      <w:r>
        <w:rPr>
          <w:b/>
        </w:rPr>
        <w:t>0 r</w:t>
      </w:r>
      <w:r w:rsidRPr="00ED6009">
        <w:rPr>
          <w:b/>
        </w:rPr>
        <w:t xml:space="preserve"> à </w:t>
      </w:r>
      <w:r>
        <w:rPr>
          <w:b/>
        </w:rPr>
        <w:t>2</w:t>
      </w:r>
      <w:r w:rsidRPr="00ED6009">
        <w:rPr>
          <w:b/>
        </w:rPr>
        <w:t xml:space="preserve">0 % puis </w:t>
      </w:r>
      <w:r>
        <w:rPr>
          <w:b/>
        </w:rPr>
        <w:t>8 r à 4</w:t>
      </w:r>
      <w:r w:rsidRPr="00ED6009">
        <w:rPr>
          <w:b/>
        </w:rPr>
        <w:t>0 %,</w:t>
      </w:r>
      <w:r>
        <w:rPr>
          <w:b/>
        </w:rPr>
        <w:t xml:space="preserve"> 2 min de repos entre chaque série.</w:t>
      </w:r>
    </w:p>
    <w:p w14:paraId="3CA655F4" w14:textId="247A898D" w:rsidR="009B133F" w:rsidRDefault="009B133F" w:rsidP="009B133F">
      <w:pPr>
        <w:spacing w:line="240" w:lineRule="auto"/>
        <w:rPr>
          <w:b/>
        </w:rPr>
      </w:pPr>
      <w:r w:rsidRPr="00E921D7">
        <w:rPr>
          <w:b/>
        </w:rPr>
        <w:t xml:space="preserve">1er cycle : </w:t>
      </w:r>
      <w:r>
        <w:rPr>
          <w:b/>
        </w:rPr>
        <w:t>Endurance musculaire : 30% du 3 RM</w:t>
      </w:r>
    </w:p>
    <w:p w14:paraId="3D772890" w14:textId="77777777" w:rsidR="00E66FB8" w:rsidRPr="00EA5CAA" w:rsidRDefault="00E66FB8">
      <w:pPr>
        <w:spacing w:line="240" w:lineRule="auto"/>
      </w:pPr>
    </w:p>
    <w:tbl>
      <w:tblPr>
        <w:tblStyle w:val="Grilledutableau"/>
        <w:tblpPr w:leftFromText="141" w:rightFromText="141" w:vertAnchor="page" w:horzAnchor="margin" w:tblpY="6541"/>
        <w:tblW w:w="10406" w:type="dxa"/>
        <w:tblLayout w:type="fixed"/>
        <w:tblLook w:val="04A0" w:firstRow="1" w:lastRow="0" w:firstColumn="1" w:lastColumn="0" w:noHBand="0" w:noVBand="1"/>
      </w:tblPr>
      <w:tblGrid>
        <w:gridCol w:w="1282"/>
        <w:gridCol w:w="1067"/>
        <w:gridCol w:w="2154"/>
        <w:gridCol w:w="850"/>
        <w:gridCol w:w="992"/>
        <w:gridCol w:w="993"/>
        <w:gridCol w:w="114"/>
        <w:gridCol w:w="1278"/>
        <w:gridCol w:w="1676"/>
      </w:tblGrid>
      <w:tr w:rsidR="00115396" w14:paraId="1F6F2E00" w14:textId="77777777" w:rsidTr="00115396">
        <w:trPr>
          <w:trHeight w:val="416"/>
        </w:trPr>
        <w:tc>
          <w:tcPr>
            <w:tcW w:w="234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2C88754" w14:textId="649DA318" w:rsidR="00115396" w:rsidRDefault="00115396" w:rsidP="0011539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LUN</w:t>
            </w:r>
            <w:r>
              <w:rPr>
                <w:b/>
                <w:sz w:val="32"/>
                <w:szCs w:val="32"/>
              </w:rPr>
              <w:t>DI</w:t>
            </w:r>
          </w:p>
        </w:tc>
        <w:tc>
          <w:tcPr>
            <w:tcW w:w="3996" w:type="dxa"/>
            <w:gridSpan w:val="3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14:paraId="01FC55E5" w14:textId="77777777" w:rsidR="00115396" w:rsidRDefault="00115396" w:rsidP="00115396">
            <w:pPr>
              <w:rPr>
                <w:b/>
              </w:rPr>
            </w:pPr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14:paraId="4877E465" w14:textId="77777777" w:rsidR="00115396" w:rsidRDefault="00115396" w:rsidP="00115396">
            <w:pPr>
              <w:jc w:val="center"/>
              <w:rPr>
                <w:b/>
              </w:rPr>
            </w:pP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14:paraId="3A81C4FF" w14:textId="77777777" w:rsidR="00115396" w:rsidRDefault="00115396" w:rsidP="00115396">
            <w:pPr>
              <w:jc w:val="center"/>
              <w:rPr>
                <w:b/>
              </w:rPr>
            </w:pPr>
          </w:p>
        </w:tc>
      </w:tr>
      <w:tr w:rsidR="00115396" w14:paraId="14D3CC7C" w14:textId="77777777" w:rsidTr="00115396">
        <w:trPr>
          <w:trHeight w:val="416"/>
        </w:trPr>
        <w:tc>
          <w:tcPr>
            <w:tcW w:w="450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14:paraId="074474CB" w14:textId="77777777" w:rsidR="00115396" w:rsidRDefault="00115396" w:rsidP="00115396">
            <w:pPr>
              <w:jc w:val="center"/>
              <w:rPr>
                <w:b/>
              </w:rPr>
            </w:pPr>
            <w:r>
              <w:rPr>
                <w:b/>
              </w:rPr>
              <w:t>Warm-up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vAlign w:val="bottom"/>
          </w:tcPr>
          <w:p w14:paraId="68414B76" w14:textId="77777777" w:rsidR="00115396" w:rsidRDefault="00115396" w:rsidP="00115396">
            <w:pPr>
              <w:jc w:val="center"/>
              <w:rPr>
                <w:b/>
              </w:rPr>
            </w:pPr>
            <w:r>
              <w:rPr>
                <w:b/>
              </w:rPr>
              <w:t>Séries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vAlign w:val="bottom"/>
          </w:tcPr>
          <w:p w14:paraId="2BF8E528" w14:textId="77777777" w:rsidR="00115396" w:rsidRDefault="00115396" w:rsidP="00115396">
            <w:pPr>
              <w:jc w:val="center"/>
              <w:rPr>
                <w:b/>
              </w:rPr>
            </w:pPr>
            <w:r>
              <w:rPr>
                <w:b/>
              </w:rPr>
              <w:t>W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vAlign w:val="bottom"/>
          </w:tcPr>
          <w:p w14:paraId="067BE99B" w14:textId="77777777" w:rsidR="00115396" w:rsidRDefault="00115396" w:rsidP="00115396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3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vAlign w:val="bottom"/>
          </w:tcPr>
          <w:p w14:paraId="5ABD8A04" w14:textId="77777777" w:rsidR="00115396" w:rsidRDefault="00115396" w:rsidP="00115396">
            <w:pPr>
              <w:jc w:val="center"/>
              <w:rPr>
                <w:b/>
              </w:rPr>
            </w:pPr>
            <w:r>
              <w:rPr>
                <w:b/>
              </w:rPr>
              <w:t>Charges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14:paraId="3464A9D3" w14:textId="77777777" w:rsidR="00115396" w:rsidRDefault="00115396" w:rsidP="00115396">
            <w:pPr>
              <w:jc w:val="center"/>
              <w:rPr>
                <w:b/>
              </w:rPr>
            </w:pPr>
            <w:r>
              <w:rPr>
                <w:b/>
              </w:rPr>
              <w:t>5 min</w:t>
            </w:r>
          </w:p>
        </w:tc>
      </w:tr>
      <w:tr w:rsidR="00115396" w14:paraId="69590DB6" w14:textId="77777777" w:rsidTr="00115396">
        <w:trPr>
          <w:trHeight w:val="424"/>
        </w:trPr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bottom"/>
          </w:tcPr>
          <w:p w14:paraId="1C5879CE" w14:textId="77777777" w:rsidR="00115396" w:rsidRDefault="00115396" w:rsidP="0011539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ABDOS</w:t>
            </w:r>
          </w:p>
        </w:tc>
        <w:tc>
          <w:tcPr>
            <w:tcW w:w="322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94595A0" w14:textId="77777777" w:rsidR="00115396" w:rsidRDefault="00115396" w:rsidP="00115396">
            <w:pPr>
              <w:jc w:val="center"/>
              <w:rPr>
                <w:b/>
              </w:rPr>
            </w:pPr>
          </w:p>
          <w:p w14:paraId="4D89E108" w14:textId="77777777" w:rsidR="00115396" w:rsidRPr="00E96D43" w:rsidRDefault="00115396" w:rsidP="00115396">
            <w:pPr>
              <w:jc w:val="center"/>
              <w:rPr>
                <w:b/>
              </w:rPr>
            </w:pPr>
            <w:r>
              <w:rPr>
                <w:b/>
              </w:rPr>
              <w:t>Gainage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D8ADBCE" w14:textId="77777777" w:rsidR="00115396" w:rsidRDefault="00115396" w:rsidP="00115396">
            <w:pPr>
              <w:jc w:val="center"/>
              <w:rPr>
                <w:b/>
              </w:rPr>
            </w:pPr>
          </w:p>
          <w:p w14:paraId="131F36E5" w14:textId="77777777" w:rsidR="00115396" w:rsidRDefault="00115396" w:rsidP="00115396">
            <w:pPr>
              <w:jc w:val="center"/>
              <w:rPr>
                <w:b/>
              </w:rPr>
            </w:pPr>
            <w:r>
              <w:rPr>
                <w:b/>
              </w:rPr>
              <w:t>4x4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F89A67D" w14:textId="77777777" w:rsidR="00115396" w:rsidRDefault="00115396" w:rsidP="00115396">
            <w:pPr>
              <w:jc w:val="center"/>
              <w:rPr>
                <w:b/>
              </w:rPr>
            </w:pPr>
          </w:p>
          <w:p w14:paraId="4EC4E532" w14:textId="77777777" w:rsidR="00115396" w:rsidRPr="00A36B3E" w:rsidRDefault="00115396" w:rsidP="00115396">
            <w:pPr>
              <w:jc w:val="center"/>
              <w:rPr>
                <w:b/>
              </w:rPr>
            </w:pPr>
            <w:r>
              <w:rPr>
                <w:b/>
              </w:rPr>
              <w:t>20’’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2999C8E" w14:textId="77777777" w:rsidR="00115396" w:rsidRDefault="00115396" w:rsidP="00115396">
            <w:pPr>
              <w:jc w:val="center"/>
              <w:rPr>
                <w:b/>
              </w:rPr>
            </w:pPr>
          </w:p>
          <w:p w14:paraId="0A17FB49" w14:textId="77777777" w:rsidR="00115396" w:rsidRPr="00C16689" w:rsidRDefault="00115396" w:rsidP="00115396">
            <w:pPr>
              <w:jc w:val="center"/>
              <w:rPr>
                <w:b/>
                <w:i/>
              </w:rPr>
            </w:pPr>
            <w:r>
              <w:rPr>
                <w:b/>
              </w:rPr>
              <w:t>10’’</w:t>
            </w:r>
          </w:p>
        </w:tc>
        <w:tc>
          <w:tcPr>
            <w:tcW w:w="13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0FD132" w14:textId="77777777" w:rsidR="00115396" w:rsidRPr="005E7F93" w:rsidRDefault="00115396" w:rsidP="00115396">
            <w:pPr>
              <w:jc w:val="center"/>
              <w:rPr>
                <w:b/>
              </w:rPr>
            </w:pP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AD95569" w14:textId="77777777" w:rsidR="00115396" w:rsidRPr="005E7F93" w:rsidRDefault="00115396" w:rsidP="00115396">
            <w:pPr>
              <w:jc w:val="center"/>
              <w:rPr>
                <w:b/>
              </w:rPr>
            </w:pPr>
          </w:p>
          <w:p w14:paraId="5EAE8CB6" w14:textId="77777777" w:rsidR="00115396" w:rsidRDefault="00115396" w:rsidP="00115396">
            <w:pPr>
              <w:jc w:val="center"/>
              <w:rPr>
                <w:b/>
              </w:rPr>
            </w:pPr>
            <w:r>
              <w:rPr>
                <w:b/>
              </w:rPr>
              <w:t>/</w:t>
            </w:r>
          </w:p>
        </w:tc>
      </w:tr>
      <w:tr w:rsidR="00115396" w14:paraId="754A34D5" w14:textId="77777777" w:rsidTr="00115396">
        <w:trPr>
          <w:trHeight w:val="424"/>
        </w:trPr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bottom"/>
          </w:tcPr>
          <w:p w14:paraId="186FF907" w14:textId="77777777" w:rsidR="00115396" w:rsidRPr="004960DA" w:rsidRDefault="00115396" w:rsidP="001153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QUADRI</w:t>
            </w:r>
          </w:p>
        </w:tc>
        <w:tc>
          <w:tcPr>
            <w:tcW w:w="322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AB14954" w14:textId="77777777" w:rsidR="00115396" w:rsidRDefault="00115396" w:rsidP="00115396">
            <w:pPr>
              <w:jc w:val="center"/>
              <w:rPr>
                <w:b/>
              </w:rPr>
            </w:pPr>
          </w:p>
          <w:p w14:paraId="1E56CF71" w14:textId="77777777" w:rsidR="00115396" w:rsidRDefault="00115396" w:rsidP="00115396">
            <w:pPr>
              <w:jc w:val="center"/>
              <w:rPr>
                <w:b/>
              </w:rPr>
            </w:pPr>
            <w:r>
              <w:rPr>
                <w:b/>
              </w:rPr>
              <w:t>Fentes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360F72C" w14:textId="77777777" w:rsidR="00115396" w:rsidRDefault="00115396" w:rsidP="00115396">
            <w:pPr>
              <w:jc w:val="center"/>
              <w:rPr>
                <w:b/>
              </w:rPr>
            </w:pPr>
          </w:p>
          <w:p w14:paraId="39F713A6" w14:textId="77777777" w:rsidR="00115396" w:rsidRDefault="00115396" w:rsidP="00115396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6B997C7" w14:textId="77777777" w:rsidR="00115396" w:rsidRDefault="00115396" w:rsidP="00115396">
            <w:pPr>
              <w:jc w:val="center"/>
              <w:rPr>
                <w:b/>
              </w:rPr>
            </w:pPr>
          </w:p>
          <w:p w14:paraId="29008A48" w14:textId="77777777" w:rsidR="00115396" w:rsidRDefault="00115396" w:rsidP="00115396">
            <w:pPr>
              <w:jc w:val="center"/>
              <w:rPr>
                <w:b/>
              </w:rPr>
            </w:pPr>
            <w:r>
              <w:rPr>
                <w:b/>
              </w:rPr>
              <w:t>30’’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4C5AF98" w14:textId="77777777" w:rsidR="00115396" w:rsidRDefault="00115396" w:rsidP="00115396">
            <w:pPr>
              <w:jc w:val="center"/>
              <w:rPr>
                <w:b/>
              </w:rPr>
            </w:pPr>
          </w:p>
          <w:p w14:paraId="7EEE1FF9" w14:textId="77777777" w:rsidR="00115396" w:rsidRDefault="00115396" w:rsidP="00115396">
            <w:pPr>
              <w:jc w:val="center"/>
              <w:rPr>
                <w:b/>
              </w:rPr>
            </w:pPr>
            <w:r>
              <w:rPr>
                <w:b/>
              </w:rPr>
              <w:t>30’’</w:t>
            </w:r>
          </w:p>
        </w:tc>
        <w:tc>
          <w:tcPr>
            <w:tcW w:w="13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04D97C9" w14:textId="77777777" w:rsidR="00115396" w:rsidRPr="005E7F93" w:rsidRDefault="00115396" w:rsidP="00115396">
            <w:pPr>
              <w:jc w:val="center"/>
              <w:rPr>
                <w:b/>
              </w:rPr>
            </w:pP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BC4A51B" w14:textId="77777777" w:rsidR="00115396" w:rsidRPr="005E7F93" w:rsidRDefault="00115396" w:rsidP="00115396">
            <w:pPr>
              <w:jc w:val="center"/>
              <w:rPr>
                <w:b/>
              </w:rPr>
            </w:pPr>
          </w:p>
          <w:p w14:paraId="11FEC14C" w14:textId="77777777" w:rsidR="00115396" w:rsidRPr="005E7F93" w:rsidRDefault="00115396" w:rsidP="00115396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Pr="005E7F93">
              <w:rPr>
                <w:b/>
              </w:rPr>
              <w:t xml:space="preserve"> reps</w:t>
            </w:r>
          </w:p>
        </w:tc>
      </w:tr>
      <w:tr w:rsidR="00115396" w14:paraId="71C4E279" w14:textId="77777777" w:rsidTr="00115396">
        <w:trPr>
          <w:trHeight w:val="424"/>
        </w:trPr>
        <w:tc>
          <w:tcPr>
            <w:tcW w:w="1282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bottom"/>
          </w:tcPr>
          <w:p w14:paraId="3AD9C05F" w14:textId="77777777" w:rsidR="00115396" w:rsidRDefault="00115396" w:rsidP="0011539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ISCHIO</w:t>
            </w:r>
          </w:p>
        </w:tc>
        <w:tc>
          <w:tcPr>
            <w:tcW w:w="322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EB5D30E" w14:textId="77777777" w:rsidR="00115396" w:rsidRDefault="00115396" w:rsidP="00115396">
            <w:pPr>
              <w:jc w:val="center"/>
              <w:rPr>
                <w:b/>
              </w:rPr>
            </w:pPr>
          </w:p>
          <w:p w14:paraId="306E920F" w14:textId="77777777" w:rsidR="00115396" w:rsidRDefault="00115396" w:rsidP="00115396">
            <w:pPr>
              <w:jc w:val="center"/>
              <w:rPr>
                <w:b/>
              </w:rPr>
            </w:pPr>
            <w:r>
              <w:rPr>
                <w:b/>
              </w:rPr>
              <w:t>Soulevé de terre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CE6185A" w14:textId="77777777" w:rsidR="00115396" w:rsidRDefault="00115396" w:rsidP="00115396">
            <w:pPr>
              <w:jc w:val="center"/>
              <w:rPr>
                <w:b/>
              </w:rPr>
            </w:pPr>
          </w:p>
          <w:p w14:paraId="4240F270" w14:textId="77777777" w:rsidR="00115396" w:rsidRDefault="00115396" w:rsidP="00115396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0A17FF0" w14:textId="77777777" w:rsidR="00115396" w:rsidRDefault="00115396" w:rsidP="00115396">
            <w:pPr>
              <w:jc w:val="center"/>
              <w:rPr>
                <w:b/>
              </w:rPr>
            </w:pPr>
          </w:p>
          <w:p w14:paraId="5EB5FE71" w14:textId="77777777" w:rsidR="00115396" w:rsidRDefault="00115396" w:rsidP="00115396">
            <w:pPr>
              <w:jc w:val="center"/>
              <w:rPr>
                <w:b/>
              </w:rPr>
            </w:pPr>
            <w:r>
              <w:rPr>
                <w:b/>
              </w:rPr>
              <w:t>30’’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6EF103E" w14:textId="77777777" w:rsidR="00115396" w:rsidRDefault="00115396" w:rsidP="00115396">
            <w:pPr>
              <w:jc w:val="center"/>
              <w:rPr>
                <w:b/>
              </w:rPr>
            </w:pPr>
          </w:p>
          <w:p w14:paraId="1C4ED02D" w14:textId="77777777" w:rsidR="00115396" w:rsidRDefault="00115396" w:rsidP="00115396">
            <w:pPr>
              <w:jc w:val="center"/>
              <w:rPr>
                <w:b/>
              </w:rPr>
            </w:pPr>
            <w:r>
              <w:rPr>
                <w:b/>
              </w:rPr>
              <w:t>30’’</w:t>
            </w:r>
          </w:p>
        </w:tc>
        <w:tc>
          <w:tcPr>
            <w:tcW w:w="13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69503ED" w14:textId="77777777" w:rsidR="00115396" w:rsidRPr="005E7F93" w:rsidRDefault="00115396" w:rsidP="00115396">
            <w:pPr>
              <w:jc w:val="center"/>
              <w:rPr>
                <w:b/>
              </w:rPr>
            </w:pP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DC449B3" w14:textId="77777777" w:rsidR="00115396" w:rsidRPr="005E7F93" w:rsidRDefault="00115396" w:rsidP="00115396">
            <w:pPr>
              <w:jc w:val="center"/>
              <w:rPr>
                <w:b/>
              </w:rPr>
            </w:pPr>
          </w:p>
          <w:p w14:paraId="1E4C577C" w14:textId="77777777" w:rsidR="00115396" w:rsidRPr="003B795B" w:rsidRDefault="00115396" w:rsidP="0011539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</w:rPr>
              <w:t>15</w:t>
            </w:r>
            <w:r w:rsidRPr="005E7F93">
              <w:rPr>
                <w:b/>
              </w:rPr>
              <w:t xml:space="preserve"> reps</w:t>
            </w:r>
          </w:p>
        </w:tc>
      </w:tr>
      <w:tr w:rsidR="00115396" w14:paraId="622DB975" w14:textId="77777777" w:rsidTr="00115396">
        <w:trPr>
          <w:trHeight w:val="424"/>
        </w:trPr>
        <w:tc>
          <w:tcPr>
            <w:tcW w:w="1282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bottom"/>
          </w:tcPr>
          <w:p w14:paraId="29311F2A" w14:textId="77777777" w:rsidR="00115396" w:rsidRDefault="00115396" w:rsidP="0011539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PECTORAUX</w:t>
            </w:r>
          </w:p>
        </w:tc>
        <w:tc>
          <w:tcPr>
            <w:tcW w:w="322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C85549D" w14:textId="77777777" w:rsidR="00115396" w:rsidRDefault="00115396" w:rsidP="00115396">
            <w:pPr>
              <w:jc w:val="center"/>
              <w:rPr>
                <w:b/>
              </w:rPr>
            </w:pPr>
          </w:p>
          <w:p w14:paraId="020BFA62" w14:textId="77777777" w:rsidR="00115396" w:rsidRPr="00F92FF4" w:rsidRDefault="00115396" w:rsidP="00115396">
            <w:pPr>
              <w:jc w:val="center"/>
              <w:rPr>
                <w:b/>
              </w:rPr>
            </w:pPr>
            <w:r>
              <w:rPr>
                <w:b/>
              </w:rPr>
              <w:t>Pecs à la poulie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09131EF" w14:textId="77777777" w:rsidR="00115396" w:rsidRDefault="00115396" w:rsidP="00115396">
            <w:pPr>
              <w:jc w:val="center"/>
              <w:rPr>
                <w:b/>
              </w:rPr>
            </w:pPr>
          </w:p>
          <w:p w14:paraId="7D35575E" w14:textId="77777777" w:rsidR="00115396" w:rsidRDefault="00115396" w:rsidP="00115396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265B52D" w14:textId="77777777" w:rsidR="00115396" w:rsidRDefault="00115396" w:rsidP="00115396">
            <w:pPr>
              <w:jc w:val="center"/>
              <w:rPr>
                <w:b/>
              </w:rPr>
            </w:pPr>
          </w:p>
          <w:p w14:paraId="12E434ED" w14:textId="77777777" w:rsidR="00115396" w:rsidRPr="003B795B" w:rsidRDefault="00115396" w:rsidP="00115396">
            <w:pPr>
              <w:jc w:val="center"/>
              <w:rPr>
                <w:b/>
                <w:color w:val="FF0000"/>
              </w:rPr>
            </w:pPr>
            <w:r>
              <w:rPr>
                <w:b/>
              </w:rPr>
              <w:t>30’’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7CF16B4" w14:textId="77777777" w:rsidR="00115396" w:rsidRDefault="00115396" w:rsidP="00115396">
            <w:pPr>
              <w:jc w:val="center"/>
              <w:rPr>
                <w:b/>
              </w:rPr>
            </w:pPr>
          </w:p>
          <w:p w14:paraId="3EA6E77C" w14:textId="77777777" w:rsidR="00115396" w:rsidRDefault="00115396" w:rsidP="00115396">
            <w:pPr>
              <w:jc w:val="center"/>
              <w:rPr>
                <w:b/>
              </w:rPr>
            </w:pPr>
            <w:r>
              <w:rPr>
                <w:b/>
              </w:rPr>
              <w:t>30’’</w:t>
            </w:r>
          </w:p>
        </w:tc>
        <w:tc>
          <w:tcPr>
            <w:tcW w:w="13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40B4FB3" w14:textId="77777777" w:rsidR="00115396" w:rsidRPr="005E7F93" w:rsidRDefault="00115396" w:rsidP="00115396">
            <w:pPr>
              <w:jc w:val="center"/>
              <w:rPr>
                <w:b/>
              </w:rPr>
            </w:pP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0FD3CB9" w14:textId="77777777" w:rsidR="00115396" w:rsidRPr="005E7F93" w:rsidRDefault="00115396" w:rsidP="00115396">
            <w:pPr>
              <w:jc w:val="center"/>
              <w:rPr>
                <w:b/>
              </w:rPr>
            </w:pPr>
          </w:p>
          <w:p w14:paraId="6E0F75F9" w14:textId="77777777" w:rsidR="00115396" w:rsidRPr="003B795B" w:rsidRDefault="00115396" w:rsidP="00115396">
            <w:pPr>
              <w:jc w:val="center"/>
              <w:rPr>
                <w:b/>
                <w:color w:val="FF0000"/>
              </w:rPr>
            </w:pPr>
            <w:r>
              <w:rPr>
                <w:b/>
              </w:rPr>
              <w:t>15</w:t>
            </w:r>
            <w:r w:rsidRPr="005E7F93">
              <w:rPr>
                <w:b/>
              </w:rPr>
              <w:t xml:space="preserve"> reps</w:t>
            </w:r>
          </w:p>
        </w:tc>
      </w:tr>
      <w:tr w:rsidR="00115396" w14:paraId="792018C1" w14:textId="77777777" w:rsidTr="00115396">
        <w:trPr>
          <w:trHeight w:val="424"/>
        </w:trPr>
        <w:tc>
          <w:tcPr>
            <w:tcW w:w="1282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bottom"/>
          </w:tcPr>
          <w:p w14:paraId="0F309BD8" w14:textId="77777777" w:rsidR="00115396" w:rsidRDefault="00115396" w:rsidP="0011539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DOS</w:t>
            </w:r>
          </w:p>
        </w:tc>
        <w:tc>
          <w:tcPr>
            <w:tcW w:w="322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6D754E1" w14:textId="77777777" w:rsidR="00115396" w:rsidRDefault="00115396" w:rsidP="00115396">
            <w:pPr>
              <w:jc w:val="center"/>
              <w:rPr>
                <w:b/>
              </w:rPr>
            </w:pPr>
          </w:p>
          <w:p w14:paraId="1DE02A69" w14:textId="77777777" w:rsidR="00115396" w:rsidRPr="00F92FF4" w:rsidRDefault="00115396" w:rsidP="00115396">
            <w:pPr>
              <w:jc w:val="center"/>
              <w:rPr>
                <w:b/>
              </w:rPr>
            </w:pPr>
            <w:r>
              <w:rPr>
                <w:b/>
              </w:rPr>
              <w:t>Tirage horizontal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BC7BC7C" w14:textId="77777777" w:rsidR="00115396" w:rsidRDefault="00115396" w:rsidP="00115396">
            <w:pPr>
              <w:jc w:val="center"/>
              <w:rPr>
                <w:b/>
              </w:rPr>
            </w:pPr>
          </w:p>
          <w:p w14:paraId="7896BFAE" w14:textId="77777777" w:rsidR="00115396" w:rsidRDefault="00115396" w:rsidP="00115396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A445FDC" w14:textId="77777777" w:rsidR="00115396" w:rsidRDefault="00115396" w:rsidP="00115396">
            <w:pPr>
              <w:jc w:val="center"/>
              <w:rPr>
                <w:b/>
              </w:rPr>
            </w:pPr>
          </w:p>
          <w:p w14:paraId="3C1E5942" w14:textId="77777777" w:rsidR="00115396" w:rsidRPr="003B795B" w:rsidRDefault="00115396" w:rsidP="001153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</w:rPr>
              <w:t>30’’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35306C0" w14:textId="77777777" w:rsidR="00115396" w:rsidRDefault="00115396" w:rsidP="00115396">
            <w:pPr>
              <w:jc w:val="center"/>
              <w:rPr>
                <w:b/>
              </w:rPr>
            </w:pPr>
          </w:p>
          <w:p w14:paraId="5336E26B" w14:textId="77777777" w:rsidR="00115396" w:rsidRPr="003B795B" w:rsidRDefault="00115396" w:rsidP="001153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</w:rPr>
              <w:t>30’’</w:t>
            </w:r>
          </w:p>
        </w:tc>
        <w:tc>
          <w:tcPr>
            <w:tcW w:w="13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B9907A5" w14:textId="77777777" w:rsidR="00115396" w:rsidRPr="005E7F93" w:rsidRDefault="00115396" w:rsidP="00115396">
            <w:pPr>
              <w:jc w:val="center"/>
              <w:rPr>
                <w:b/>
              </w:rPr>
            </w:pP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8C750E9" w14:textId="77777777" w:rsidR="00115396" w:rsidRPr="005E7F93" w:rsidRDefault="00115396" w:rsidP="00115396">
            <w:pPr>
              <w:jc w:val="center"/>
              <w:rPr>
                <w:b/>
              </w:rPr>
            </w:pPr>
          </w:p>
          <w:p w14:paraId="5177B9CF" w14:textId="77777777" w:rsidR="00115396" w:rsidRDefault="00115396" w:rsidP="00115396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Pr="005E7F93">
              <w:rPr>
                <w:b/>
              </w:rPr>
              <w:t xml:space="preserve"> reps</w:t>
            </w:r>
          </w:p>
        </w:tc>
      </w:tr>
      <w:tr w:rsidR="00115396" w14:paraId="10087908" w14:textId="77777777" w:rsidTr="00115396">
        <w:trPr>
          <w:trHeight w:val="370"/>
        </w:trPr>
        <w:tc>
          <w:tcPr>
            <w:tcW w:w="4503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14:paraId="5F62AD28" w14:textId="77777777" w:rsidR="00115396" w:rsidRDefault="00115396" w:rsidP="00115396">
            <w:pPr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vAlign w:val="bottom"/>
          </w:tcPr>
          <w:p w14:paraId="6799B9E9" w14:textId="77777777" w:rsidR="00115396" w:rsidRPr="00910740" w:rsidRDefault="00115396" w:rsidP="00115396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vAlign w:val="bottom"/>
          </w:tcPr>
          <w:p w14:paraId="0F7E0C72" w14:textId="77777777" w:rsidR="00115396" w:rsidRPr="00910740" w:rsidRDefault="00115396" w:rsidP="00115396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vAlign w:val="bottom"/>
          </w:tcPr>
          <w:p w14:paraId="71B01AFF" w14:textId="77777777" w:rsidR="00115396" w:rsidRPr="00910740" w:rsidRDefault="00115396" w:rsidP="00115396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vAlign w:val="bottom"/>
          </w:tcPr>
          <w:p w14:paraId="0C08A193" w14:textId="77777777" w:rsidR="00115396" w:rsidRDefault="00115396" w:rsidP="00115396">
            <w:pPr>
              <w:jc w:val="center"/>
              <w:rPr>
                <w:b/>
              </w:rPr>
            </w:pP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14:paraId="422B3E79" w14:textId="77777777" w:rsidR="00115396" w:rsidRPr="005E7F93" w:rsidRDefault="00115396" w:rsidP="00115396">
            <w:pPr>
              <w:jc w:val="center"/>
              <w:rPr>
                <w:b/>
              </w:rPr>
            </w:pPr>
          </w:p>
        </w:tc>
      </w:tr>
    </w:tbl>
    <w:p w14:paraId="194A8DD1" w14:textId="77777777" w:rsidR="0066173E" w:rsidRDefault="0066173E">
      <w:pPr>
        <w:spacing w:line="240" w:lineRule="auto"/>
      </w:pPr>
    </w:p>
    <w:p w14:paraId="0E86BF24" w14:textId="3147EB0F" w:rsidR="00115396" w:rsidRDefault="005D2918" w:rsidP="00115396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</w:t>
      </w:r>
      <w:r w:rsidR="00115396" w:rsidRPr="00DF4756">
        <w:rPr>
          <w:b/>
          <w:bCs/>
          <w:sz w:val="28"/>
          <w:szCs w:val="28"/>
        </w:rPr>
        <w:t>di</w:t>
      </w:r>
      <w:r w:rsidR="00115396">
        <w:rPr>
          <w:b/>
          <w:bCs/>
          <w:sz w:val="28"/>
          <w:szCs w:val="28"/>
        </w:rPr>
        <w:t xml:space="preserve"> : </w:t>
      </w:r>
      <w:r>
        <w:rPr>
          <w:b/>
          <w:bCs/>
          <w:sz w:val="28"/>
          <w:szCs w:val="28"/>
        </w:rPr>
        <w:t>basket</w:t>
      </w:r>
    </w:p>
    <w:p w14:paraId="625F7F60" w14:textId="256E6D29" w:rsidR="00115396" w:rsidRPr="00EA5CAA" w:rsidRDefault="00115396" w:rsidP="00115396">
      <w:pPr>
        <w:spacing w:line="240" w:lineRule="auto"/>
        <w:rPr>
          <w:sz w:val="18"/>
          <w:szCs w:val="18"/>
        </w:rPr>
      </w:pPr>
      <w:r w:rsidRPr="00EA5CAA">
        <w:t>Echauffement</w:t>
      </w:r>
      <w:r>
        <w:t xml:space="preserve"> : </w:t>
      </w:r>
      <w:r w:rsidR="005D2918">
        <w:t>mobilité</w:t>
      </w:r>
    </w:p>
    <w:p w14:paraId="5662A1EE" w14:textId="77777777" w:rsidR="00DE38CA" w:rsidRDefault="00DE38CA" w:rsidP="00DE38CA">
      <w:pPr>
        <w:pStyle w:val="Paragraphedeliste"/>
        <w:numPr>
          <w:ilvl w:val="0"/>
          <w:numId w:val="1"/>
        </w:numPr>
        <w:shd w:val="clear" w:color="auto" w:fill="FFFFFF" w:themeFill="background1"/>
        <w:spacing w:after="0"/>
      </w:pPr>
      <w:r w:rsidRPr="002F6AE9">
        <w:t>Lancer</w:t>
      </w:r>
      <w:r>
        <w:t>s</w:t>
      </w:r>
      <w:r w:rsidRPr="002F6AE9">
        <w:t xml:space="preserve"> francs</w:t>
      </w:r>
    </w:p>
    <w:p w14:paraId="2EAEABBD" w14:textId="77777777" w:rsidR="008A1738" w:rsidRPr="008A1738" w:rsidRDefault="008A1738" w:rsidP="008A1738">
      <w:pPr>
        <w:pStyle w:val="Paragraphedeliste"/>
        <w:numPr>
          <w:ilvl w:val="0"/>
          <w:numId w:val="1"/>
        </w:numPr>
        <w:spacing w:after="0"/>
      </w:pPr>
      <w:r>
        <w:t>Lay-up : travail de finition</w:t>
      </w:r>
    </w:p>
    <w:p w14:paraId="20EB1E86" w14:textId="09D97F89" w:rsidR="00DE38CA" w:rsidRPr="00DE38CA" w:rsidRDefault="008A1738" w:rsidP="00DE38CA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r>
        <w:t>D</w:t>
      </w:r>
      <w:r w:rsidR="00DE38CA">
        <w:t>ribbles</w:t>
      </w:r>
    </w:p>
    <w:p w14:paraId="76FEC634" w14:textId="77777777" w:rsidR="00DE38CA" w:rsidRDefault="00DE38CA" w:rsidP="00DE38CA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r>
        <w:t>Shoots (tous les spots)</w:t>
      </w:r>
    </w:p>
    <w:p w14:paraId="4AD4C3C7" w14:textId="5F678920" w:rsidR="00590EB2" w:rsidRDefault="00590EB2">
      <w:pPr>
        <w:spacing w:line="240" w:lineRule="auto"/>
      </w:pPr>
    </w:p>
    <w:p w14:paraId="220476AE" w14:textId="2049B3D3" w:rsidR="00590EB2" w:rsidRDefault="00590EB2">
      <w:pPr>
        <w:spacing w:line="240" w:lineRule="auto"/>
      </w:pPr>
    </w:p>
    <w:p w14:paraId="46846B7C" w14:textId="611C58F9" w:rsidR="00590EB2" w:rsidRDefault="00590EB2">
      <w:pPr>
        <w:spacing w:line="240" w:lineRule="auto"/>
      </w:pPr>
    </w:p>
    <w:p w14:paraId="178E3C00" w14:textId="46A082EC" w:rsidR="00590EB2" w:rsidRDefault="00590EB2">
      <w:pPr>
        <w:spacing w:line="240" w:lineRule="auto"/>
      </w:pPr>
    </w:p>
    <w:p w14:paraId="6E756067" w14:textId="77777777" w:rsidR="003D3308" w:rsidRDefault="003D3308">
      <w:pPr>
        <w:spacing w:line="240" w:lineRule="auto"/>
      </w:pPr>
    </w:p>
    <w:p w14:paraId="3EDB96B9" w14:textId="23312260" w:rsidR="00590EB2" w:rsidRDefault="00590EB2">
      <w:pPr>
        <w:spacing w:line="240" w:lineRule="auto"/>
      </w:pPr>
    </w:p>
    <w:tbl>
      <w:tblPr>
        <w:tblStyle w:val="Grilledutableau"/>
        <w:tblpPr w:leftFromText="141" w:rightFromText="141" w:vertAnchor="page" w:horzAnchor="margin" w:tblpY="2041"/>
        <w:tblW w:w="10406" w:type="dxa"/>
        <w:tblLayout w:type="fixed"/>
        <w:tblLook w:val="04A0" w:firstRow="1" w:lastRow="0" w:firstColumn="1" w:lastColumn="0" w:noHBand="0" w:noVBand="1"/>
      </w:tblPr>
      <w:tblGrid>
        <w:gridCol w:w="1282"/>
        <w:gridCol w:w="1067"/>
        <w:gridCol w:w="2154"/>
        <w:gridCol w:w="850"/>
        <w:gridCol w:w="992"/>
        <w:gridCol w:w="993"/>
        <w:gridCol w:w="114"/>
        <w:gridCol w:w="1278"/>
        <w:gridCol w:w="1676"/>
      </w:tblGrid>
      <w:tr w:rsidR="00211C46" w14:paraId="557C2478" w14:textId="77777777" w:rsidTr="0066173E">
        <w:trPr>
          <w:trHeight w:val="416"/>
        </w:trPr>
        <w:tc>
          <w:tcPr>
            <w:tcW w:w="234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41B99E8" w14:textId="1CF88880" w:rsidR="00211C46" w:rsidRDefault="00211C46" w:rsidP="0066173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Mercredi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  <w:tc>
          <w:tcPr>
            <w:tcW w:w="3996" w:type="dxa"/>
            <w:gridSpan w:val="3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14:paraId="61EC4D7E" w14:textId="77777777" w:rsidR="00211C46" w:rsidRDefault="00211C46" w:rsidP="0066173E">
            <w:pPr>
              <w:rPr>
                <w:b/>
              </w:rPr>
            </w:pPr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14:paraId="4165D07C" w14:textId="77777777" w:rsidR="00211C46" w:rsidRDefault="00211C46" w:rsidP="0066173E">
            <w:pPr>
              <w:jc w:val="center"/>
              <w:rPr>
                <w:b/>
              </w:rPr>
            </w:pP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14:paraId="79FC0C98" w14:textId="77777777" w:rsidR="00211C46" w:rsidRDefault="00211C46" w:rsidP="0066173E">
            <w:pPr>
              <w:jc w:val="center"/>
              <w:rPr>
                <w:b/>
              </w:rPr>
            </w:pPr>
          </w:p>
        </w:tc>
      </w:tr>
      <w:tr w:rsidR="00211C46" w14:paraId="43FDA9D8" w14:textId="77777777" w:rsidTr="0066173E">
        <w:trPr>
          <w:trHeight w:val="416"/>
        </w:trPr>
        <w:tc>
          <w:tcPr>
            <w:tcW w:w="450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14:paraId="168FF62C" w14:textId="77777777" w:rsidR="00211C46" w:rsidRDefault="00211C46" w:rsidP="0066173E">
            <w:pPr>
              <w:jc w:val="center"/>
              <w:rPr>
                <w:b/>
              </w:rPr>
            </w:pPr>
            <w:r>
              <w:rPr>
                <w:b/>
              </w:rPr>
              <w:t>Warm-up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vAlign w:val="bottom"/>
          </w:tcPr>
          <w:p w14:paraId="2BE3C303" w14:textId="77777777" w:rsidR="00211C46" w:rsidRDefault="00211C46" w:rsidP="0066173E">
            <w:pPr>
              <w:jc w:val="center"/>
              <w:rPr>
                <w:b/>
              </w:rPr>
            </w:pPr>
            <w:r>
              <w:rPr>
                <w:b/>
              </w:rPr>
              <w:t>Séries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vAlign w:val="bottom"/>
          </w:tcPr>
          <w:p w14:paraId="5BBD1970" w14:textId="77777777" w:rsidR="00211C46" w:rsidRDefault="00211C46" w:rsidP="0066173E">
            <w:pPr>
              <w:jc w:val="center"/>
              <w:rPr>
                <w:b/>
              </w:rPr>
            </w:pPr>
            <w:r>
              <w:rPr>
                <w:b/>
              </w:rPr>
              <w:t>W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vAlign w:val="bottom"/>
          </w:tcPr>
          <w:p w14:paraId="0085C53E" w14:textId="77777777" w:rsidR="00211C46" w:rsidRDefault="00211C46" w:rsidP="0066173E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3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vAlign w:val="bottom"/>
          </w:tcPr>
          <w:p w14:paraId="26EC900D" w14:textId="77777777" w:rsidR="00211C46" w:rsidRDefault="00211C46" w:rsidP="0066173E">
            <w:pPr>
              <w:jc w:val="center"/>
              <w:rPr>
                <w:b/>
              </w:rPr>
            </w:pPr>
            <w:r>
              <w:rPr>
                <w:b/>
              </w:rPr>
              <w:t>Charges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14:paraId="5C5F02DC" w14:textId="77777777" w:rsidR="00211C46" w:rsidRDefault="00211C46" w:rsidP="0066173E">
            <w:pPr>
              <w:jc w:val="center"/>
              <w:rPr>
                <w:b/>
              </w:rPr>
            </w:pPr>
            <w:r>
              <w:rPr>
                <w:b/>
              </w:rPr>
              <w:t>5 min</w:t>
            </w:r>
          </w:p>
        </w:tc>
      </w:tr>
      <w:tr w:rsidR="00211C46" w14:paraId="5163FEF9" w14:textId="77777777" w:rsidTr="0066173E">
        <w:trPr>
          <w:trHeight w:val="424"/>
        </w:trPr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bottom"/>
          </w:tcPr>
          <w:p w14:paraId="7569A59F" w14:textId="77777777" w:rsidR="00211C46" w:rsidRPr="004960DA" w:rsidRDefault="00211C46" w:rsidP="0066173E">
            <w:pPr>
              <w:rPr>
                <w:b/>
                <w:sz w:val="18"/>
                <w:szCs w:val="18"/>
              </w:rPr>
            </w:pPr>
          </w:p>
          <w:p w14:paraId="7103C303" w14:textId="77777777" w:rsidR="00211C46" w:rsidRDefault="00211C46" w:rsidP="0066173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PECTORAUX</w:t>
            </w:r>
          </w:p>
        </w:tc>
        <w:tc>
          <w:tcPr>
            <w:tcW w:w="322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85D4CD7" w14:textId="77777777" w:rsidR="00211C46" w:rsidRDefault="00211C46" w:rsidP="0066173E">
            <w:pPr>
              <w:jc w:val="center"/>
              <w:rPr>
                <w:b/>
              </w:rPr>
            </w:pPr>
          </w:p>
          <w:p w14:paraId="6E59AC98" w14:textId="77777777" w:rsidR="00211C46" w:rsidRPr="00E96D43" w:rsidRDefault="00211C46" w:rsidP="0066173E">
            <w:pPr>
              <w:jc w:val="center"/>
              <w:rPr>
                <w:b/>
              </w:rPr>
            </w:pPr>
            <w:r>
              <w:rPr>
                <w:b/>
              </w:rPr>
              <w:t>Ecartés couchés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13F30EB" w14:textId="77777777" w:rsidR="00211C46" w:rsidRDefault="00211C46" w:rsidP="0066173E">
            <w:pPr>
              <w:jc w:val="center"/>
              <w:rPr>
                <w:b/>
              </w:rPr>
            </w:pPr>
          </w:p>
          <w:p w14:paraId="704457D9" w14:textId="77777777" w:rsidR="00211C46" w:rsidRDefault="00211C46" w:rsidP="0066173E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8EB0DAF" w14:textId="77777777" w:rsidR="00211C46" w:rsidRDefault="00211C46" w:rsidP="0066173E">
            <w:pPr>
              <w:jc w:val="center"/>
              <w:rPr>
                <w:b/>
              </w:rPr>
            </w:pPr>
          </w:p>
          <w:p w14:paraId="3C78962A" w14:textId="77777777" w:rsidR="00211C46" w:rsidRPr="00A36B3E" w:rsidRDefault="00211C46" w:rsidP="0066173E">
            <w:pPr>
              <w:jc w:val="center"/>
              <w:rPr>
                <w:b/>
              </w:rPr>
            </w:pPr>
            <w:r>
              <w:rPr>
                <w:b/>
              </w:rPr>
              <w:t>30’’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925ADCF" w14:textId="77777777" w:rsidR="00211C46" w:rsidRDefault="00211C46" w:rsidP="0066173E">
            <w:pPr>
              <w:jc w:val="center"/>
              <w:rPr>
                <w:b/>
              </w:rPr>
            </w:pPr>
          </w:p>
          <w:p w14:paraId="3589D543" w14:textId="77777777" w:rsidR="00211C46" w:rsidRPr="00C16689" w:rsidRDefault="00211C46" w:rsidP="0066173E">
            <w:pPr>
              <w:jc w:val="center"/>
              <w:rPr>
                <w:b/>
                <w:i/>
              </w:rPr>
            </w:pPr>
            <w:r>
              <w:rPr>
                <w:b/>
              </w:rPr>
              <w:t>30’’</w:t>
            </w:r>
          </w:p>
        </w:tc>
        <w:tc>
          <w:tcPr>
            <w:tcW w:w="13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3C736F2" w14:textId="77777777" w:rsidR="00211C46" w:rsidRPr="005E7F93" w:rsidRDefault="00211C46" w:rsidP="0066173E">
            <w:pPr>
              <w:jc w:val="center"/>
              <w:rPr>
                <w:b/>
              </w:rPr>
            </w:pP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939FF5" w14:textId="77777777" w:rsidR="00211C46" w:rsidRPr="005E7F93" w:rsidRDefault="00211C46" w:rsidP="0066173E">
            <w:pPr>
              <w:jc w:val="center"/>
              <w:rPr>
                <w:b/>
              </w:rPr>
            </w:pPr>
          </w:p>
          <w:p w14:paraId="166C3CC5" w14:textId="77777777" w:rsidR="00211C46" w:rsidRDefault="00211C46" w:rsidP="0066173E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Pr="005E7F93">
              <w:rPr>
                <w:b/>
              </w:rPr>
              <w:t xml:space="preserve"> reps</w:t>
            </w:r>
          </w:p>
        </w:tc>
      </w:tr>
      <w:tr w:rsidR="00211C46" w14:paraId="1A297F0D" w14:textId="77777777" w:rsidTr="0066173E">
        <w:trPr>
          <w:trHeight w:val="424"/>
        </w:trPr>
        <w:tc>
          <w:tcPr>
            <w:tcW w:w="1282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bottom"/>
          </w:tcPr>
          <w:p w14:paraId="04397326" w14:textId="77777777" w:rsidR="00211C46" w:rsidRDefault="00211C46" w:rsidP="0066173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DOS</w:t>
            </w:r>
          </w:p>
        </w:tc>
        <w:tc>
          <w:tcPr>
            <w:tcW w:w="322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B03205E" w14:textId="77777777" w:rsidR="00211C46" w:rsidRDefault="00211C46" w:rsidP="0066173E">
            <w:pPr>
              <w:jc w:val="center"/>
              <w:rPr>
                <w:b/>
              </w:rPr>
            </w:pPr>
          </w:p>
          <w:p w14:paraId="31FD8C64" w14:textId="77777777" w:rsidR="00211C46" w:rsidRDefault="00211C46" w:rsidP="0066173E">
            <w:pPr>
              <w:jc w:val="center"/>
              <w:rPr>
                <w:b/>
              </w:rPr>
            </w:pPr>
            <w:r>
              <w:rPr>
                <w:b/>
              </w:rPr>
              <w:t>Tirage vertical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6FFB4CA" w14:textId="77777777" w:rsidR="00211C46" w:rsidRDefault="00211C46" w:rsidP="0066173E">
            <w:pPr>
              <w:jc w:val="center"/>
              <w:rPr>
                <w:b/>
              </w:rPr>
            </w:pPr>
          </w:p>
          <w:p w14:paraId="7AC788C3" w14:textId="77777777" w:rsidR="00211C46" w:rsidRDefault="00211C46" w:rsidP="0066173E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3D6A9CF" w14:textId="77777777" w:rsidR="00211C46" w:rsidRDefault="00211C46" w:rsidP="0066173E">
            <w:pPr>
              <w:jc w:val="center"/>
              <w:rPr>
                <w:b/>
              </w:rPr>
            </w:pPr>
          </w:p>
          <w:p w14:paraId="6D3D4589" w14:textId="77777777" w:rsidR="00211C46" w:rsidRDefault="00211C46" w:rsidP="0066173E">
            <w:pPr>
              <w:jc w:val="center"/>
              <w:rPr>
                <w:b/>
              </w:rPr>
            </w:pPr>
            <w:r>
              <w:rPr>
                <w:b/>
              </w:rPr>
              <w:t>30’’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2A182B7" w14:textId="77777777" w:rsidR="00211C46" w:rsidRDefault="00211C46" w:rsidP="0066173E">
            <w:pPr>
              <w:jc w:val="center"/>
              <w:rPr>
                <w:b/>
              </w:rPr>
            </w:pPr>
          </w:p>
          <w:p w14:paraId="6920A0B0" w14:textId="77777777" w:rsidR="00211C46" w:rsidRDefault="00211C46" w:rsidP="0066173E">
            <w:pPr>
              <w:jc w:val="center"/>
              <w:rPr>
                <w:b/>
              </w:rPr>
            </w:pPr>
            <w:r>
              <w:rPr>
                <w:b/>
              </w:rPr>
              <w:t>30’’</w:t>
            </w:r>
          </w:p>
        </w:tc>
        <w:tc>
          <w:tcPr>
            <w:tcW w:w="13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3C16398" w14:textId="77777777" w:rsidR="00211C46" w:rsidRPr="005E7F93" w:rsidRDefault="00211C46" w:rsidP="0066173E">
            <w:pPr>
              <w:jc w:val="center"/>
              <w:rPr>
                <w:b/>
              </w:rPr>
            </w:pP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D168806" w14:textId="77777777" w:rsidR="00211C46" w:rsidRPr="005E7F93" w:rsidRDefault="00211C46" w:rsidP="0066173E">
            <w:pPr>
              <w:jc w:val="center"/>
              <w:rPr>
                <w:b/>
              </w:rPr>
            </w:pPr>
          </w:p>
          <w:p w14:paraId="746D24CB" w14:textId="77777777" w:rsidR="00211C46" w:rsidRPr="003B795B" w:rsidRDefault="00211C46" w:rsidP="0066173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</w:rPr>
              <w:t>15</w:t>
            </w:r>
            <w:r w:rsidRPr="005E7F93">
              <w:rPr>
                <w:b/>
              </w:rPr>
              <w:t xml:space="preserve"> reps</w:t>
            </w:r>
          </w:p>
        </w:tc>
      </w:tr>
      <w:tr w:rsidR="00211C46" w14:paraId="7EE970CF" w14:textId="77777777" w:rsidTr="0066173E">
        <w:trPr>
          <w:trHeight w:val="424"/>
        </w:trPr>
        <w:tc>
          <w:tcPr>
            <w:tcW w:w="1282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bottom"/>
          </w:tcPr>
          <w:p w14:paraId="44FBE093" w14:textId="77777777" w:rsidR="00211C46" w:rsidRDefault="00211C46" w:rsidP="0066173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QUADRI</w:t>
            </w:r>
          </w:p>
        </w:tc>
        <w:tc>
          <w:tcPr>
            <w:tcW w:w="322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DE352DA" w14:textId="77777777" w:rsidR="00211C46" w:rsidRDefault="00211C46" w:rsidP="0066173E">
            <w:pPr>
              <w:jc w:val="center"/>
              <w:rPr>
                <w:b/>
              </w:rPr>
            </w:pPr>
          </w:p>
          <w:p w14:paraId="64EE3ACD" w14:textId="77777777" w:rsidR="00211C46" w:rsidRPr="001B5250" w:rsidRDefault="00211C46" w:rsidP="0066173E">
            <w:pPr>
              <w:jc w:val="center"/>
              <w:rPr>
                <w:b/>
              </w:rPr>
            </w:pPr>
            <w:r w:rsidRPr="00416C23">
              <w:rPr>
                <w:b/>
              </w:rPr>
              <w:t>Squat</w:t>
            </w:r>
            <w:r>
              <w:rPr>
                <w:b/>
              </w:rPr>
              <w:t>s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52C0DD" w14:textId="77777777" w:rsidR="00211C46" w:rsidRDefault="00211C46" w:rsidP="0066173E">
            <w:pPr>
              <w:jc w:val="center"/>
              <w:rPr>
                <w:b/>
              </w:rPr>
            </w:pPr>
          </w:p>
          <w:p w14:paraId="5BBD9176" w14:textId="77777777" w:rsidR="00211C46" w:rsidRDefault="00211C46" w:rsidP="0066173E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2823808" w14:textId="77777777" w:rsidR="00211C46" w:rsidRDefault="00211C46" w:rsidP="0066173E">
            <w:pPr>
              <w:jc w:val="center"/>
              <w:rPr>
                <w:b/>
              </w:rPr>
            </w:pPr>
          </w:p>
          <w:p w14:paraId="28AC4E6B" w14:textId="77777777" w:rsidR="00211C46" w:rsidRPr="003B795B" w:rsidRDefault="00211C46" w:rsidP="0066173E">
            <w:pPr>
              <w:jc w:val="center"/>
              <w:rPr>
                <w:b/>
                <w:color w:val="FF0000"/>
              </w:rPr>
            </w:pPr>
            <w:r>
              <w:rPr>
                <w:b/>
              </w:rPr>
              <w:t>30’’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5492B98" w14:textId="77777777" w:rsidR="00211C46" w:rsidRDefault="00211C46" w:rsidP="0066173E">
            <w:pPr>
              <w:jc w:val="center"/>
              <w:rPr>
                <w:b/>
              </w:rPr>
            </w:pPr>
          </w:p>
          <w:p w14:paraId="131A666D" w14:textId="77777777" w:rsidR="00211C46" w:rsidRDefault="00211C46" w:rsidP="0066173E">
            <w:pPr>
              <w:jc w:val="center"/>
              <w:rPr>
                <w:b/>
              </w:rPr>
            </w:pPr>
            <w:r>
              <w:rPr>
                <w:b/>
              </w:rPr>
              <w:t>30’’</w:t>
            </w:r>
          </w:p>
        </w:tc>
        <w:tc>
          <w:tcPr>
            <w:tcW w:w="13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6D80EFA" w14:textId="77777777" w:rsidR="00211C46" w:rsidRPr="005E7F93" w:rsidRDefault="00211C46" w:rsidP="0066173E">
            <w:pPr>
              <w:jc w:val="center"/>
              <w:rPr>
                <w:b/>
              </w:rPr>
            </w:pP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9C3938A" w14:textId="77777777" w:rsidR="00211C46" w:rsidRPr="005E7F93" w:rsidRDefault="00211C46" w:rsidP="0066173E">
            <w:pPr>
              <w:jc w:val="center"/>
              <w:rPr>
                <w:b/>
              </w:rPr>
            </w:pPr>
          </w:p>
          <w:p w14:paraId="3F0005C0" w14:textId="77777777" w:rsidR="00211C46" w:rsidRPr="003B795B" w:rsidRDefault="00211C46" w:rsidP="0066173E">
            <w:pPr>
              <w:jc w:val="center"/>
              <w:rPr>
                <w:b/>
                <w:color w:val="FF0000"/>
              </w:rPr>
            </w:pPr>
            <w:r>
              <w:rPr>
                <w:b/>
              </w:rPr>
              <w:t>15</w:t>
            </w:r>
            <w:r w:rsidRPr="005E7F93">
              <w:rPr>
                <w:b/>
              </w:rPr>
              <w:t xml:space="preserve"> reps</w:t>
            </w:r>
          </w:p>
        </w:tc>
      </w:tr>
      <w:tr w:rsidR="00211C46" w14:paraId="4D61A5C0" w14:textId="77777777" w:rsidTr="0066173E">
        <w:trPr>
          <w:trHeight w:val="424"/>
        </w:trPr>
        <w:tc>
          <w:tcPr>
            <w:tcW w:w="1282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bottom"/>
          </w:tcPr>
          <w:p w14:paraId="5C99C223" w14:textId="77777777" w:rsidR="00211C46" w:rsidRDefault="00211C46" w:rsidP="0066173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ISCHIO</w:t>
            </w:r>
          </w:p>
        </w:tc>
        <w:tc>
          <w:tcPr>
            <w:tcW w:w="322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1B9AC2F" w14:textId="77777777" w:rsidR="00211C46" w:rsidRDefault="00211C46" w:rsidP="0066173E">
            <w:pPr>
              <w:jc w:val="center"/>
              <w:rPr>
                <w:b/>
              </w:rPr>
            </w:pPr>
          </w:p>
          <w:p w14:paraId="1B0F3708" w14:textId="77777777" w:rsidR="00211C46" w:rsidRPr="00CA5365" w:rsidRDefault="00211C46" w:rsidP="0066173E">
            <w:pPr>
              <w:jc w:val="center"/>
              <w:rPr>
                <w:b/>
                <w:color w:val="0070C0"/>
              </w:rPr>
            </w:pPr>
            <w:r>
              <w:rPr>
                <w:b/>
              </w:rPr>
              <w:t>Hip Thrusts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1BEEAF9" w14:textId="77777777" w:rsidR="00211C46" w:rsidRDefault="00211C46" w:rsidP="0066173E">
            <w:pPr>
              <w:jc w:val="center"/>
              <w:rPr>
                <w:b/>
              </w:rPr>
            </w:pPr>
          </w:p>
          <w:p w14:paraId="04492DB9" w14:textId="77777777" w:rsidR="00211C46" w:rsidRDefault="00211C46" w:rsidP="0066173E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66BCED4" w14:textId="77777777" w:rsidR="00211C46" w:rsidRDefault="00211C46" w:rsidP="0066173E">
            <w:pPr>
              <w:jc w:val="center"/>
              <w:rPr>
                <w:b/>
              </w:rPr>
            </w:pPr>
          </w:p>
          <w:p w14:paraId="70EA4C77" w14:textId="77777777" w:rsidR="00211C46" w:rsidRPr="003B795B" w:rsidRDefault="00211C46" w:rsidP="0066173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</w:rPr>
              <w:t>30’’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7846CEF" w14:textId="77777777" w:rsidR="00211C46" w:rsidRDefault="00211C46" w:rsidP="0066173E">
            <w:pPr>
              <w:jc w:val="center"/>
              <w:rPr>
                <w:b/>
              </w:rPr>
            </w:pPr>
          </w:p>
          <w:p w14:paraId="5E5408D4" w14:textId="77777777" w:rsidR="00211C46" w:rsidRPr="003B795B" w:rsidRDefault="00211C46" w:rsidP="0066173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</w:rPr>
              <w:t>30’’</w:t>
            </w:r>
          </w:p>
        </w:tc>
        <w:tc>
          <w:tcPr>
            <w:tcW w:w="13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8E39E75" w14:textId="77777777" w:rsidR="00211C46" w:rsidRPr="005E7F93" w:rsidRDefault="00211C46" w:rsidP="0066173E">
            <w:pPr>
              <w:jc w:val="center"/>
              <w:rPr>
                <w:b/>
              </w:rPr>
            </w:pP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F42C87E" w14:textId="77777777" w:rsidR="00211C46" w:rsidRPr="005E7F93" w:rsidRDefault="00211C46" w:rsidP="0066173E">
            <w:pPr>
              <w:jc w:val="center"/>
              <w:rPr>
                <w:b/>
              </w:rPr>
            </w:pPr>
          </w:p>
          <w:p w14:paraId="30126962" w14:textId="77777777" w:rsidR="00211C46" w:rsidRDefault="00211C46" w:rsidP="0066173E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Pr="005E7F93">
              <w:rPr>
                <w:b/>
              </w:rPr>
              <w:t xml:space="preserve"> reps</w:t>
            </w:r>
          </w:p>
        </w:tc>
      </w:tr>
      <w:tr w:rsidR="00211C46" w14:paraId="7DFE7C0E" w14:textId="77777777" w:rsidTr="0066173E">
        <w:trPr>
          <w:trHeight w:val="370"/>
        </w:trPr>
        <w:tc>
          <w:tcPr>
            <w:tcW w:w="1282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bottom"/>
          </w:tcPr>
          <w:p w14:paraId="362085BA" w14:textId="77777777" w:rsidR="00211C46" w:rsidRDefault="00211C46" w:rsidP="0066173E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MOLLETS</w:t>
            </w:r>
          </w:p>
        </w:tc>
        <w:tc>
          <w:tcPr>
            <w:tcW w:w="322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8B6F548" w14:textId="77777777" w:rsidR="00211C46" w:rsidRDefault="00211C46" w:rsidP="0066173E">
            <w:pPr>
              <w:jc w:val="center"/>
              <w:rPr>
                <w:b/>
              </w:rPr>
            </w:pPr>
          </w:p>
          <w:p w14:paraId="3DEC9449" w14:textId="77777777" w:rsidR="00211C46" w:rsidRDefault="00211C46" w:rsidP="0066173E">
            <w:pPr>
              <w:tabs>
                <w:tab w:val="left" w:pos="810"/>
                <w:tab w:val="center" w:pos="1323"/>
              </w:tabs>
              <w:jc w:val="center"/>
              <w:rPr>
                <w:b/>
              </w:rPr>
            </w:pPr>
            <w:r>
              <w:rPr>
                <w:b/>
              </w:rPr>
              <w:t>Presse/corde à sauter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8019926" w14:textId="77777777" w:rsidR="00211C46" w:rsidRDefault="00211C46" w:rsidP="0066173E">
            <w:pPr>
              <w:jc w:val="center"/>
              <w:rPr>
                <w:b/>
              </w:rPr>
            </w:pPr>
          </w:p>
          <w:p w14:paraId="305D1E79" w14:textId="77777777" w:rsidR="00211C46" w:rsidRDefault="00211C46" w:rsidP="0066173E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F66CF5C" w14:textId="77777777" w:rsidR="00211C46" w:rsidRDefault="00211C46" w:rsidP="0066173E">
            <w:pPr>
              <w:jc w:val="center"/>
              <w:rPr>
                <w:b/>
              </w:rPr>
            </w:pPr>
          </w:p>
          <w:p w14:paraId="262E0099" w14:textId="77777777" w:rsidR="00211C46" w:rsidRDefault="00211C46" w:rsidP="0066173E">
            <w:pPr>
              <w:jc w:val="center"/>
              <w:rPr>
                <w:b/>
              </w:rPr>
            </w:pPr>
            <w:r>
              <w:rPr>
                <w:b/>
              </w:rPr>
              <w:t>30’’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DD9B0F1" w14:textId="77777777" w:rsidR="00211C46" w:rsidRDefault="00211C46" w:rsidP="0066173E">
            <w:pPr>
              <w:jc w:val="center"/>
              <w:rPr>
                <w:b/>
              </w:rPr>
            </w:pPr>
          </w:p>
          <w:p w14:paraId="3365F2B4" w14:textId="77777777" w:rsidR="00211C46" w:rsidRDefault="00211C46" w:rsidP="0066173E">
            <w:pPr>
              <w:jc w:val="center"/>
              <w:rPr>
                <w:b/>
              </w:rPr>
            </w:pPr>
            <w:r>
              <w:rPr>
                <w:b/>
              </w:rPr>
              <w:t>30’’</w:t>
            </w:r>
          </w:p>
        </w:tc>
        <w:tc>
          <w:tcPr>
            <w:tcW w:w="13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91CC578" w14:textId="77777777" w:rsidR="00211C46" w:rsidRPr="005E7F93" w:rsidRDefault="00211C46" w:rsidP="0066173E">
            <w:pPr>
              <w:jc w:val="center"/>
              <w:rPr>
                <w:b/>
              </w:rPr>
            </w:pP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FD083E2" w14:textId="77777777" w:rsidR="00211C46" w:rsidRPr="005E7F93" w:rsidRDefault="00211C46" w:rsidP="0066173E">
            <w:pPr>
              <w:jc w:val="center"/>
              <w:rPr>
                <w:b/>
              </w:rPr>
            </w:pPr>
          </w:p>
          <w:p w14:paraId="4D602F2C" w14:textId="77777777" w:rsidR="00211C46" w:rsidRDefault="00211C46" w:rsidP="0066173E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Pr="005E7F93">
              <w:rPr>
                <w:b/>
              </w:rPr>
              <w:t xml:space="preserve"> reps</w:t>
            </w:r>
          </w:p>
        </w:tc>
      </w:tr>
      <w:tr w:rsidR="00211C46" w14:paraId="57D0D482" w14:textId="77777777" w:rsidTr="0066173E">
        <w:trPr>
          <w:trHeight w:val="370"/>
        </w:trPr>
        <w:tc>
          <w:tcPr>
            <w:tcW w:w="4503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14:paraId="26EA1375" w14:textId="77777777" w:rsidR="00211C46" w:rsidRDefault="00211C46" w:rsidP="0066173E">
            <w:pPr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vAlign w:val="bottom"/>
          </w:tcPr>
          <w:p w14:paraId="7CF93868" w14:textId="77777777" w:rsidR="00211C46" w:rsidRPr="00910740" w:rsidRDefault="00211C46" w:rsidP="0066173E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vAlign w:val="bottom"/>
          </w:tcPr>
          <w:p w14:paraId="7FF5E3DD" w14:textId="77777777" w:rsidR="00211C46" w:rsidRPr="00910740" w:rsidRDefault="00211C46" w:rsidP="0066173E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vAlign w:val="bottom"/>
          </w:tcPr>
          <w:p w14:paraId="17339FAE" w14:textId="77777777" w:rsidR="00211C46" w:rsidRPr="00910740" w:rsidRDefault="00211C46" w:rsidP="0066173E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vAlign w:val="bottom"/>
          </w:tcPr>
          <w:p w14:paraId="32819C92" w14:textId="77777777" w:rsidR="00211C46" w:rsidRDefault="00211C46" w:rsidP="0066173E">
            <w:pPr>
              <w:jc w:val="center"/>
              <w:rPr>
                <w:b/>
              </w:rPr>
            </w:pP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14:paraId="31605605" w14:textId="77777777" w:rsidR="00211C46" w:rsidRPr="005E7F93" w:rsidRDefault="00211C46" w:rsidP="0066173E">
            <w:pPr>
              <w:jc w:val="center"/>
              <w:rPr>
                <w:b/>
              </w:rPr>
            </w:pPr>
          </w:p>
        </w:tc>
      </w:tr>
    </w:tbl>
    <w:p w14:paraId="4A111325" w14:textId="77777777" w:rsidR="0066173E" w:rsidRDefault="0066173E" w:rsidP="006D29BA">
      <w:pPr>
        <w:spacing w:line="240" w:lineRule="auto"/>
        <w:rPr>
          <w:b/>
          <w:bCs/>
          <w:sz w:val="28"/>
          <w:szCs w:val="28"/>
        </w:rPr>
      </w:pPr>
    </w:p>
    <w:p w14:paraId="01103D06" w14:textId="77777777" w:rsidR="0066173E" w:rsidRDefault="0066173E" w:rsidP="006D29BA">
      <w:pPr>
        <w:spacing w:line="240" w:lineRule="auto"/>
        <w:rPr>
          <w:b/>
          <w:bCs/>
          <w:sz w:val="28"/>
          <w:szCs w:val="28"/>
        </w:rPr>
      </w:pPr>
    </w:p>
    <w:p w14:paraId="08347554" w14:textId="03DD924E" w:rsidR="006D29BA" w:rsidRDefault="00211C46" w:rsidP="006D29BA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Jeudi</w:t>
      </w:r>
      <w:r w:rsidR="006D29BA">
        <w:rPr>
          <w:b/>
          <w:bCs/>
          <w:sz w:val="28"/>
          <w:szCs w:val="28"/>
        </w:rPr>
        <w:t xml:space="preserve"> : </w:t>
      </w:r>
      <w:r>
        <w:rPr>
          <w:b/>
          <w:bCs/>
          <w:sz w:val="28"/>
          <w:szCs w:val="28"/>
        </w:rPr>
        <w:t>basket</w:t>
      </w:r>
    </w:p>
    <w:p w14:paraId="5F85BE41" w14:textId="29632BBF" w:rsidR="006D29BA" w:rsidRDefault="006D29BA" w:rsidP="006D29BA">
      <w:pPr>
        <w:spacing w:line="240" w:lineRule="auto"/>
      </w:pPr>
      <w:r w:rsidRPr="00EA5CAA">
        <w:t>Echauffement</w:t>
      </w:r>
      <w:r>
        <w:t xml:space="preserve"> : </w:t>
      </w:r>
      <w:r w:rsidR="00211C46">
        <w:t>mobilité</w:t>
      </w:r>
    </w:p>
    <w:p w14:paraId="52E42AF6" w14:textId="129EB645" w:rsidR="008E2CE8" w:rsidRDefault="008E2CE8" w:rsidP="008E2CE8">
      <w:pPr>
        <w:pStyle w:val="Paragraphedeliste"/>
        <w:numPr>
          <w:ilvl w:val="0"/>
          <w:numId w:val="1"/>
        </w:numPr>
        <w:shd w:val="clear" w:color="auto" w:fill="FFFFFF" w:themeFill="background1"/>
        <w:spacing w:after="0"/>
      </w:pPr>
      <w:r w:rsidRPr="002F6AE9">
        <w:t>Lancer</w:t>
      </w:r>
      <w:r w:rsidR="008C52C1">
        <w:t>s</w:t>
      </w:r>
      <w:r w:rsidRPr="002F6AE9">
        <w:t xml:space="preserve"> francs</w:t>
      </w:r>
    </w:p>
    <w:p w14:paraId="774A748B" w14:textId="1DAC3ED1" w:rsidR="008E2CE8" w:rsidRPr="008A1738" w:rsidRDefault="00DE38CA" w:rsidP="008E2CE8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r>
        <w:t>Dribbles</w:t>
      </w:r>
    </w:p>
    <w:p w14:paraId="53FF79F2" w14:textId="04E1EFD6" w:rsidR="008A1738" w:rsidRPr="008A1738" w:rsidRDefault="008A1738" w:rsidP="008E2CE8">
      <w:pPr>
        <w:pStyle w:val="Paragraphedeliste"/>
        <w:numPr>
          <w:ilvl w:val="0"/>
          <w:numId w:val="1"/>
        </w:numPr>
        <w:spacing w:after="0"/>
      </w:pPr>
      <w:r>
        <w:t>Lay-up : travail de finition</w:t>
      </w:r>
    </w:p>
    <w:p w14:paraId="3CD78933" w14:textId="549CC7E1" w:rsidR="00DE38CA" w:rsidRDefault="00DE38CA" w:rsidP="008E2CE8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r>
        <w:t>Shoots (tous les spots)</w:t>
      </w:r>
    </w:p>
    <w:p w14:paraId="1CE9B68A" w14:textId="77777777" w:rsidR="0066173E" w:rsidRPr="00EA5CAA" w:rsidRDefault="0066173E" w:rsidP="006D29BA">
      <w:pPr>
        <w:spacing w:line="240" w:lineRule="auto"/>
        <w:rPr>
          <w:sz w:val="18"/>
          <w:szCs w:val="18"/>
        </w:rPr>
      </w:pPr>
    </w:p>
    <w:tbl>
      <w:tblPr>
        <w:tblStyle w:val="Grilledutableau"/>
        <w:tblpPr w:leftFromText="141" w:rightFromText="141" w:vertAnchor="page" w:horzAnchor="margin" w:tblpY="646"/>
        <w:tblW w:w="10406" w:type="dxa"/>
        <w:tblLayout w:type="fixed"/>
        <w:tblLook w:val="04A0" w:firstRow="1" w:lastRow="0" w:firstColumn="1" w:lastColumn="0" w:noHBand="0" w:noVBand="1"/>
      </w:tblPr>
      <w:tblGrid>
        <w:gridCol w:w="1282"/>
        <w:gridCol w:w="1067"/>
        <w:gridCol w:w="2154"/>
        <w:gridCol w:w="850"/>
        <w:gridCol w:w="992"/>
        <w:gridCol w:w="993"/>
        <w:gridCol w:w="114"/>
        <w:gridCol w:w="1278"/>
        <w:gridCol w:w="1676"/>
      </w:tblGrid>
      <w:tr w:rsidR="0018616A" w14:paraId="22DAF121" w14:textId="77777777" w:rsidTr="0018616A">
        <w:trPr>
          <w:trHeight w:val="416"/>
        </w:trPr>
        <w:tc>
          <w:tcPr>
            <w:tcW w:w="234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50CE5D9" w14:textId="0264F0EF" w:rsidR="0018616A" w:rsidRDefault="00211C46" w:rsidP="0018616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 xml:space="preserve">Vendredi : </w:t>
            </w:r>
            <w:r w:rsidR="001B5250">
              <w:rPr>
                <w:b/>
                <w:sz w:val="32"/>
                <w:szCs w:val="32"/>
              </w:rPr>
              <w:t>TRX</w:t>
            </w:r>
          </w:p>
        </w:tc>
        <w:tc>
          <w:tcPr>
            <w:tcW w:w="3996" w:type="dxa"/>
            <w:gridSpan w:val="3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14:paraId="0ADAB224" w14:textId="77777777" w:rsidR="0018616A" w:rsidRDefault="0018616A" w:rsidP="0018616A">
            <w:pPr>
              <w:rPr>
                <w:b/>
              </w:rPr>
            </w:pPr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14:paraId="02F0CFBF" w14:textId="77777777" w:rsidR="0018616A" w:rsidRDefault="0018616A" w:rsidP="0018616A">
            <w:pPr>
              <w:jc w:val="center"/>
              <w:rPr>
                <w:b/>
              </w:rPr>
            </w:pP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14:paraId="6B5E7C7E" w14:textId="77777777" w:rsidR="0018616A" w:rsidRDefault="0018616A" w:rsidP="0018616A">
            <w:pPr>
              <w:jc w:val="center"/>
              <w:rPr>
                <w:b/>
              </w:rPr>
            </w:pPr>
          </w:p>
        </w:tc>
      </w:tr>
      <w:tr w:rsidR="0018616A" w14:paraId="177F314C" w14:textId="77777777" w:rsidTr="0018616A">
        <w:trPr>
          <w:trHeight w:val="416"/>
        </w:trPr>
        <w:tc>
          <w:tcPr>
            <w:tcW w:w="450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14:paraId="44613310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Echauffement ostéo-articulaire</w:t>
            </w:r>
          </w:p>
          <w:p w14:paraId="5FF0CFDE" w14:textId="77777777" w:rsidR="0018616A" w:rsidRDefault="0018616A" w:rsidP="0018616A">
            <w:pPr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vAlign w:val="bottom"/>
          </w:tcPr>
          <w:p w14:paraId="3463566F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Séries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vAlign w:val="bottom"/>
          </w:tcPr>
          <w:p w14:paraId="61F7B18B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W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vAlign w:val="bottom"/>
          </w:tcPr>
          <w:p w14:paraId="76631DCD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3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vAlign w:val="bottom"/>
          </w:tcPr>
          <w:p w14:paraId="537B286C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Charges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14:paraId="36CAA741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5 min</w:t>
            </w:r>
          </w:p>
        </w:tc>
      </w:tr>
      <w:tr w:rsidR="0018616A" w14:paraId="15674368" w14:textId="77777777" w:rsidTr="0018616A">
        <w:trPr>
          <w:trHeight w:val="424"/>
        </w:trPr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bottom"/>
          </w:tcPr>
          <w:p w14:paraId="0592EB6F" w14:textId="77777777" w:rsidR="0018616A" w:rsidRDefault="0018616A" w:rsidP="001861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ABDOS</w:t>
            </w:r>
          </w:p>
        </w:tc>
        <w:tc>
          <w:tcPr>
            <w:tcW w:w="322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05EA4FD" w14:textId="77777777" w:rsidR="0018616A" w:rsidRDefault="0018616A" w:rsidP="0018616A">
            <w:pPr>
              <w:jc w:val="center"/>
              <w:rPr>
                <w:b/>
              </w:rPr>
            </w:pPr>
          </w:p>
          <w:p w14:paraId="79EC696E" w14:textId="77777777" w:rsidR="0018616A" w:rsidRPr="00E96D43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Gainage facial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D9593F9" w14:textId="77777777" w:rsidR="0018616A" w:rsidRDefault="0018616A" w:rsidP="0018616A">
            <w:pPr>
              <w:jc w:val="center"/>
              <w:rPr>
                <w:b/>
              </w:rPr>
            </w:pPr>
          </w:p>
          <w:p w14:paraId="6E5AB0C3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83C2C0B" w14:textId="77777777" w:rsidR="0018616A" w:rsidRDefault="0018616A" w:rsidP="0018616A">
            <w:pPr>
              <w:jc w:val="center"/>
              <w:rPr>
                <w:b/>
              </w:rPr>
            </w:pPr>
          </w:p>
          <w:p w14:paraId="27725792" w14:textId="66C10574" w:rsidR="0018616A" w:rsidRPr="00A36B3E" w:rsidRDefault="00521542" w:rsidP="0018616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18616A">
              <w:rPr>
                <w:b/>
              </w:rPr>
              <w:t>0’’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8965101" w14:textId="77777777" w:rsidR="0018616A" w:rsidRDefault="0018616A" w:rsidP="0018616A">
            <w:pPr>
              <w:jc w:val="center"/>
              <w:rPr>
                <w:b/>
              </w:rPr>
            </w:pPr>
          </w:p>
          <w:p w14:paraId="69AE92D0" w14:textId="77777777" w:rsidR="0018616A" w:rsidRPr="00C16689" w:rsidRDefault="0018616A" w:rsidP="0018616A">
            <w:pPr>
              <w:jc w:val="center"/>
              <w:rPr>
                <w:b/>
                <w:i/>
              </w:rPr>
            </w:pPr>
            <w:r>
              <w:rPr>
                <w:b/>
              </w:rPr>
              <w:t>10’’</w:t>
            </w:r>
          </w:p>
        </w:tc>
        <w:tc>
          <w:tcPr>
            <w:tcW w:w="13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94334A4" w14:textId="77777777" w:rsidR="0018616A" w:rsidRPr="005E7F93" w:rsidRDefault="0018616A" w:rsidP="0018616A">
            <w:pPr>
              <w:jc w:val="center"/>
              <w:rPr>
                <w:b/>
              </w:rPr>
            </w:pP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4753D0" w14:textId="77777777" w:rsidR="0018616A" w:rsidRDefault="0018616A" w:rsidP="0018616A">
            <w:pPr>
              <w:jc w:val="center"/>
              <w:rPr>
                <w:b/>
              </w:rPr>
            </w:pPr>
          </w:p>
        </w:tc>
      </w:tr>
      <w:tr w:rsidR="0018616A" w14:paraId="4FFF6A4B" w14:textId="77777777" w:rsidTr="0018616A">
        <w:trPr>
          <w:trHeight w:val="424"/>
        </w:trPr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bottom"/>
          </w:tcPr>
          <w:p w14:paraId="3591B563" w14:textId="77777777" w:rsidR="0018616A" w:rsidRDefault="0018616A" w:rsidP="001861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ABDOS</w:t>
            </w:r>
          </w:p>
        </w:tc>
        <w:tc>
          <w:tcPr>
            <w:tcW w:w="322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1E8712E" w14:textId="77777777" w:rsidR="0018616A" w:rsidRDefault="0018616A" w:rsidP="0018616A">
            <w:pPr>
              <w:jc w:val="center"/>
              <w:rPr>
                <w:b/>
              </w:rPr>
            </w:pPr>
          </w:p>
          <w:p w14:paraId="3D4ABFDD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Gainage latéral D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7AF4611" w14:textId="77777777" w:rsidR="0018616A" w:rsidRDefault="0018616A" w:rsidP="0018616A">
            <w:pPr>
              <w:jc w:val="center"/>
              <w:rPr>
                <w:b/>
              </w:rPr>
            </w:pPr>
          </w:p>
          <w:p w14:paraId="1A1FF0A4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65F7DCC" w14:textId="77777777" w:rsidR="0018616A" w:rsidRDefault="0018616A" w:rsidP="0018616A">
            <w:pPr>
              <w:jc w:val="center"/>
              <w:rPr>
                <w:b/>
              </w:rPr>
            </w:pPr>
          </w:p>
          <w:p w14:paraId="2869DA1F" w14:textId="0274D090" w:rsidR="0018616A" w:rsidRDefault="00521542" w:rsidP="0018616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18616A">
              <w:rPr>
                <w:b/>
              </w:rPr>
              <w:t>0’’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FE19706" w14:textId="77777777" w:rsidR="0018616A" w:rsidRDefault="0018616A" w:rsidP="0018616A">
            <w:pPr>
              <w:jc w:val="center"/>
              <w:rPr>
                <w:b/>
              </w:rPr>
            </w:pPr>
          </w:p>
          <w:p w14:paraId="0C6BB120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10’’</w:t>
            </w:r>
          </w:p>
        </w:tc>
        <w:tc>
          <w:tcPr>
            <w:tcW w:w="13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A76DA7D" w14:textId="77777777" w:rsidR="0018616A" w:rsidRDefault="0018616A" w:rsidP="0018616A">
            <w:pPr>
              <w:jc w:val="center"/>
              <w:rPr>
                <w:b/>
              </w:rPr>
            </w:pP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CA8BA49" w14:textId="77777777" w:rsidR="0018616A" w:rsidRPr="005E7F93" w:rsidRDefault="0018616A" w:rsidP="0018616A">
            <w:pPr>
              <w:jc w:val="center"/>
              <w:rPr>
                <w:b/>
              </w:rPr>
            </w:pPr>
          </w:p>
        </w:tc>
      </w:tr>
      <w:tr w:rsidR="0018616A" w14:paraId="1DB238E1" w14:textId="77777777" w:rsidTr="0018616A">
        <w:trPr>
          <w:trHeight w:val="424"/>
        </w:trPr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bottom"/>
          </w:tcPr>
          <w:p w14:paraId="149DAF0B" w14:textId="77777777" w:rsidR="0018616A" w:rsidRDefault="0018616A" w:rsidP="001861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ABDOS</w:t>
            </w:r>
          </w:p>
        </w:tc>
        <w:tc>
          <w:tcPr>
            <w:tcW w:w="322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050ECC7" w14:textId="77777777" w:rsidR="0018616A" w:rsidRDefault="0018616A" w:rsidP="0018616A">
            <w:pPr>
              <w:jc w:val="center"/>
              <w:rPr>
                <w:b/>
              </w:rPr>
            </w:pPr>
          </w:p>
          <w:p w14:paraId="3B982F1D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Gainage latéral G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8543471" w14:textId="77777777" w:rsidR="0018616A" w:rsidRDefault="0018616A" w:rsidP="0018616A">
            <w:pPr>
              <w:jc w:val="center"/>
              <w:rPr>
                <w:b/>
              </w:rPr>
            </w:pPr>
          </w:p>
          <w:p w14:paraId="316CB129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1D55121" w14:textId="77777777" w:rsidR="0018616A" w:rsidRDefault="0018616A" w:rsidP="0018616A">
            <w:pPr>
              <w:jc w:val="center"/>
              <w:rPr>
                <w:b/>
              </w:rPr>
            </w:pPr>
          </w:p>
          <w:p w14:paraId="5F9633A8" w14:textId="7D4F96A0" w:rsidR="0018616A" w:rsidRDefault="00521542" w:rsidP="0018616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18616A">
              <w:rPr>
                <w:b/>
              </w:rPr>
              <w:t>0’’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048979D" w14:textId="77777777" w:rsidR="0018616A" w:rsidRDefault="0018616A" w:rsidP="0018616A">
            <w:pPr>
              <w:jc w:val="center"/>
              <w:rPr>
                <w:b/>
              </w:rPr>
            </w:pPr>
          </w:p>
          <w:p w14:paraId="1BED24E0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10’’</w:t>
            </w:r>
          </w:p>
        </w:tc>
        <w:tc>
          <w:tcPr>
            <w:tcW w:w="13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3AC59BF" w14:textId="77777777" w:rsidR="0018616A" w:rsidRDefault="0018616A" w:rsidP="0018616A">
            <w:pPr>
              <w:jc w:val="center"/>
              <w:rPr>
                <w:b/>
              </w:rPr>
            </w:pP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5FBF351" w14:textId="77777777" w:rsidR="0018616A" w:rsidRPr="005E7F93" w:rsidRDefault="0018616A" w:rsidP="0018616A">
            <w:pPr>
              <w:jc w:val="center"/>
              <w:rPr>
                <w:b/>
              </w:rPr>
            </w:pPr>
          </w:p>
        </w:tc>
      </w:tr>
      <w:tr w:rsidR="0018616A" w14:paraId="13975152" w14:textId="77777777" w:rsidTr="0018616A">
        <w:trPr>
          <w:trHeight w:val="424"/>
        </w:trPr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bottom"/>
          </w:tcPr>
          <w:p w14:paraId="593CCA08" w14:textId="77777777" w:rsidR="0018616A" w:rsidRDefault="0018616A" w:rsidP="001861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ABDOS</w:t>
            </w:r>
          </w:p>
        </w:tc>
        <w:tc>
          <w:tcPr>
            <w:tcW w:w="322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1F7AE3" w14:textId="77777777" w:rsidR="0018616A" w:rsidRDefault="0018616A" w:rsidP="0018616A">
            <w:pPr>
              <w:jc w:val="center"/>
              <w:rPr>
                <w:b/>
              </w:rPr>
            </w:pPr>
          </w:p>
          <w:p w14:paraId="2EBA121C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Gainage dorsal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3558621" w14:textId="77777777" w:rsidR="0018616A" w:rsidRDefault="0018616A" w:rsidP="0018616A">
            <w:pPr>
              <w:jc w:val="center"/>
              <w:rPr>
                <w:b/>
              </w:rPr>
            </w:pPr>
          </w:p>
          <w:p w14:paraId="73075E2D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CB4DB68" w14:textId="77777777" w:rsidR="0018616A" w:rsidRDefault="0018616A" w:rsidP="0018616A">
            <w:pPr>
              <w:jc w:val="center"/>
              <w:rPr>
                <w:b/>
              </w:rPr>
            </w:pPr>
          </w:p>
          <w:p w14:paraId="415216BF" w14:textId="5E068E9D" w:rsidR="0018616A" w:rsidRDefault="00521542" w:rsidP="0018616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18616A">
              <w:rPr>
                <w:b/>
              </w:rPr>
              <w:t>0’’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53F81DF" w14:textId="77777777" w:rsidR="0018616A" w:rsidRDefault="0018616A" w:rsidP="0018616A">
            <w:pPr>
              <w:jc w:val="center"/>
              <w:rPr>
                <w:b/>
              </w:rPr>
            </w:pPr>
          </w:p>
          <w:p w14:paraId="7065EB60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10’’</w:t>
            </w:r>
          </w:p>
        </w:tc>
        <w:tc>
          <w:tcPr>
            <w:tcW w:w="13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103B7E4" w14:textId="77777777" w:rsidR="0018616A" w:rsidRDefault="0018616A" w:rsidP="0018616A">
            <w:pPr>
              <w:jc w:val="center"/>
              <w:rPr>
                <w:b/>
              </w:rPr>
            </w:pP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6B25C9A" w14:textId="77777777" w:rsidR="0018616A" w:rsidRPr="005E7F93" w:rsidRDefault="0018616A" w:rsidP="0018616A">
            <w:pPr>
              <w:jc w:val="center"/>
              <w:rPr>
                <w:b/>
              </w:rPr>
            </w:pPr>
          </w:p>
        </w:tc>
      </w:tr>
      <w:tr w:rsidR="0018616A" w14:paraId="4A4CFBAE" w14:textId="77777777" w:rsidTr="0018616A">
        <w:trPr>
          <w:trHeight w:val="424"/>
        </w:trPr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bottom"/>
          </w:tcPr>
          <w:p w14:paraId="2F17744E" w14:textId="77777777" w:rsidR="0018616A" w:rsidRPr="004960DA" w:rsidRDefault="0018616A" w:rsidP="0018616A">
            <w:pPr>
              <w:jc w:val="center"/>
              <w:rPr>
                <w:b/>
                <w:sz w:val="18"/>
                <w:szCs w:val="18"/>
              </w:rPr>
            </w:pPr>
          </w:p>
          <w:p w14:paraId="31D5B30C" w14:textId="77777777" w:rsidR="0018616A" w:rsidRDefault="0018616A" w:rsidP="001861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TRX FACE</w:t>
            </w:r>
          </w:p>
        </w:tc>
        <w:tc>
          <w:tcPr>
            <w:tcW w:w="322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E429D9C" w14:textId="77777777" w:rsidR="0018616A" w:rsidRDefault="0018616A" w:rsidP="0018616A">
            <w:pPr>
              <w:jc w:val="center"/>
              <w:rPr>
                <w:b/>
              </w:rPr>
            </w:pPr>
          </w:p>
          <w:p w14:paraId="0CA56A1A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Pompes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E427CF" w14:textId="77777777" w:rsidR="0018616A" w:rsidRDefault="0018616A" w:rsidP="0018616A">
            <w:pPr>
              <w:jc w:val="center"/>
              <w:rPr>
                <w:b/>
              </w:rPr>
            </w:pPr>
          </w:p>
          <w:p w14:paraId="0BD80B2A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A31115D" w14:textId="77777777" w:rsidR="0018616A" w:rsidRDefault="0018616A" w:rsidP="0018616A">
            <w:pPr>
              <w:jc w:val="center"/>
              <w:rPr>
                <w:b/>
              </w:rPr>
            </w:pPr>
          </w:p>
          <w:p w14:paraId="47740516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20’’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F3F0D6" w14:textId="77777777" w:rsidR="0018616A" w:rsidRDefault="0018616A" w:rsidP="0018616A">
            <w:pPr>
              <w:jc w:val="center"/>
              <w:rPr>
                <w:b/>
              </w:rPr>
            </w:pPr>
          </w:p>
          <w:p w14:paraId="516B2565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10’’</w:t>
            </w:r>
          </w:p>
        </w:tc>
        <w:tc>
          <w:tcPr>
            <w:tcW w:w="13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68683DD" w14:textId="77777777" w:rsidR="0018616A" w:rsidRDefault="0018616A" w:rsidP="0018616A">
            <w:pPr>
              <w:jc w:val="center"/>
              <w:rPr>
                <w:b/>
              </w:rPr>
            </w:pP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7D658A" w14:textId="77777777" w:rsidR="0018616A" w:rsidRDefault="0018616A" w:rsidP="0018616A">
            <w:pPr>
              <w:jc w:val="center"/>
              <w:rPr>
                <w:b/>
              </w:rPr>
            </w:pPr>
          </w:p>
          <w:p w14:paraId="02AD3814" w14:textId="77777777" w:rsidR="0018616A" w:rsidRPr="005E7F93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B00313">
              <w:rPr>
                <w:b/>
              </w:rPr>
              <w:t xml:space="preserve"> reps</w:t>
            </w:r>
          </w:p>
        </w:tc>
      </w:tr>
      <w:tr w:rsidR="0018616A" w14:paraId="3A750CDC" w14:textId="77777777" w:rsidTr="0018616A">
        <w:trPr>
          <w:trHeight w:val="424"/>
        </w:trPr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bottom"/>
          </w:tcPr>
          <w:p w14:paraId="066026B2" w14:textId="77777777" w:rsidR="0018616A" w:rsidRPr="004960DA" w:rsidRDefault="0018616A" w:rsidP="0018616A">
            <w:pPr>
              <w:jc w:val="center"/>
              <w:rPr>
                <w:b/>
                <w:sz w:val="18"/>
                <w:szCs w:val="18"/>
              </w:rPr>
            </w:pPr>
          </w:p>
          <w:p w14:paraId="31B93509" w14:textId="77777777" w:rsidR="0018616A" w:rsidRPr="004960DA" w:rsidRDefault="0018616A" w:rsidP="0018616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TRX FACE</w:t>
            </w:r>
          </w:p>
        </w:tc>
        <w:tc>
          <w:tcPr>
            <w:tcW w:w="322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93460DB" w14:textId="77777777" w:rsidR="0018616A" w:rsidRDefault="0018616A" w:rsidP="0018616A">
            <w:pPr>
              <w:jc w:val="center"/>
              <w:rPr>
                <w:b/>
              </w:rPr>
            </w:pPr>
          </w:p>
          <w:p w14:paraId="59746914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Ecarté latéral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1F014F5" w14:textId="77777777" w:rsidR="0018616A" w:rsidRDefault="0018616A" w:rsidP="0018616A">
            <w:pPr>
              <w:jc w:val="center"/>
              <w:rPr>
                <w:b/>
              </w:rPr>
            </w:pPr>
          </w:p>
          <w:p w14:paraId="5260DC09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8E627B9" w14:textId="77777777" w:rsidR="0018616A" w:rsidRDefault="0018616A" w:rsidP="0018616A">
            <w:pPr>
              <w:jc w:val="center"/>
              <w:rPr>
                <w:b/>
              </w:rPr>
            </w:pPr>
          </w:p>
          <w:p w14:paraId="608ED7F8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20’’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3003748" w14:textId="77777777" w:rsidR="0018616A" w:rsidRDefault="0018616A" w:rsidP="0018616A">
            <w:pPr>
              <w:jc w:val="center"/>
              <w:rPr>
                <w:b/>
              </w:rPr>
            </w:pPr>
          </w:p>
          <w:p w14:paraId="1A55BE78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10’’</w:t>
            </w:r>
          </w:p>
        </w:tc>
        <w:tc>
          <w:tcPr>
            <w:tcW w:w="13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678B7FD" w14:textId="77777777" w:rsidR="0018616A" w:rsidRDefault="0018616A" w:rsidP="0018616A">
            <w:pPr>
              <w:jc w:val="center"/>
              <w:rPr>
                <w:b/>
              </w:rPr>
            </w:pP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37602B" w14:textId="77777777" w:rsidR="0018616A" w:rsidRDefault="0018616A" w:rsidP="0018616A">
            <w:pPr>
              <w:jc w:val="center"/>
              <w:rPr>
                <w:b/>
              </w:rPr>
            </w:pPr>
          </w:p>
          <w:p w14:paraId="277123BF" w14:textId="77777777" w:rsidR="0018616A" w:rsidRPr="005E7F93" w:rsidRDefault="0018616A" w:rsidP="0018616A">
            <w:pPr>
              <w:jc w:val="center"/>
              <w:rPr>
                <w:b/>
              </w:rPr>
            </w:pPr>
            <w:r w:rsidRPr="002870E9">
              <w:rPr>
                <w:b/>
              </w:rPr>
              <w:t>8 reps</w:t>
            </w:r>
          </w:p>
        </w:tc>
      </w:tr>
      <w:tr w:rsidR="0018616A" w14:paraId="74071889" w14:textId="77777777" w:rsidTr="0018616A">
        <w:trPr>
          <w:trHeight w:val="424"/>
        </w:trPr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bottom"/>
          </w:tcPr>
          <w:p w14:paraId="377B2FC9" w14:textId="77777777" w:rsidR="0018616A" w:rsidRPr="004960DA" w:rsidRDefault="0018616A" w:rsidP="0018616A">
            <w:pPr>
              <w:jc w:val="center"/>
              <w:rPr>
                <w:b/>
                <w:sz w:val="18"/>
                <w:szCs w:val="18"/>
              </w:rPr>
            </w:pPr>
          </w:p>
          <w:p w14:paraId="0BE50006" w14:textId="77777777" w:rsidR="0018616A" w:rsidRPr="004960DA" w:rsidRDefault="0018616A" w:rsidP="0018616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TRX FACE</w:t>
            </w:r>
          </w:p>
        </w:tc>
        <w:tc>
          <w:tcPr>
            <w:tcW w:w="322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B3E9D06" w14:textId="77777777" w:rsidR="0018616A" w:rsidRDefault="0018616A" w:rsidP="0018616A">
            <w:pPr>
              <w:jc w:val="center"/>
              <w:rPr>
                <w:b/>
              </w:rPr>
            </w:pPr>
          </w:p>
          <w:p w14:paraId="5C1AEDE2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Ecarté frontal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024D6F0" w14:textId="77777777" w:rsidR="0018616A" w:rsidRDefault="0018616A" w:rsidP="0018616A">
            <w:pPr>
              <w:jc w:val="center"/>
              <w:rPr>
                <w:b/>
              </w:rPr>
            </w:pPr>
          </w:p>
          <w:p w14:paraId="705674E0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CE9E5A" w14:textId="77777777" w:rsidR="0018616A" w:rsidRDefault="0018616A" w:rsidP="0018616A">
            <w:pPr>
              <w:jc w:val="center"/>
              <w:rPr>
                <w:b/>
              </w:rPr>
            </w:pPr>
          </w:p>
          <w:p w14:paraId="749DA89A" w14:textId="77777777" w:rsidR="0018616A" w:rsidRDefault="0018616A" w:rsidP="0018616A">
            <w:pPr>
              <w:jc w:val="center"/>
              <w:rPr>
                <w:b/>
              </w:rPr>
            </w:pPr>
            <w:r w:rsidRPr="00DF1A99">
              <w:rPr>
                <w:b/>
              </w:rPr>
              <w:t>20’’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F5A07D7" w14:textId="77777777" w:rsidR="0018616A" w:rsidRDefault="0018616A" w:rsidP="0018616A">
            <w:pPr>
              <w:jc w:val="center"/>
              <w:rPr>
                <w:b/>
              </w:rPr>
            </w:pPr>
          </w:p>
          <w:p w14:paraId="1BEBB287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10’’</w:t>
            </w:r>
          </w:p>
        </w:tc>
        <w:tc>
          <w:tcPr>
            <w:tcW w:w="13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C2C9C57" w14:textId="77777777" w:rsidR="0018616A" w:rsidRDefault="0018616A" w:rsidP="0018616A">
            <w:pPr>
              <w:jc w:val="center"/>
              <w:rPr>
                <w:b/>
              </w:rPr>
            </w:pP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769165" w14:textId="77777777" w:rsidR="0018616A" w:rsidRDefault="0018616A" w:rsidP="0018616A">
            <w:pPr>
              <w:jc w:val="center"/>
              <w:rPr>
                <w:b/>
              </w:rPr>
            </w:pPr>
          </w:p>
          <w:p w14:paraId="5DB496B9" w14:textId="77777777" w:rsidR="0018616A" w:rsidRPr="005E7F93" w:rsidRDefault="0018616A" w:rsidP="0018616A">
            <w:pPr>
              <w:jc w:val="center"/>
              <w:rPr>
                <w:b/>
              </w:rPr>
            </w:pPr>
            <w:r w:rsidRPr="002870E9">
              <w:rPr>
                <w:b/>
              </w:rPr>
              <w:t>8 reps</w:t>
            </w:r>
          </w:p>
        </w:tc>
      </w:tr>
      <w:tr w:rsidR="0018616A" w14:paraId="169A6548" w14:textId="77777777" w:rsidTr="0018616A">
        <w:trPr>
          <w:trHeight w:val="424"/>
        </w:trPr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bottom"/>
          </w:tcPr>
          <w:p w14:paraId="4F453E19" w14:textId="77777777" w:rsidR="0018616A" w:rsidRPr="004960DA" w:rsidRDefault="0018616A" w:rsidP="0018616A">
            <w:pPr>
              <w:jc w:val="center"/>
              <w:rPr>
                <w:b/>
                <w:sz w:val="18"/>
                <w:szCs w:val="18"/>
              </w:rPr>
            </w:pPr>
          </w:p>
          <w:p w14:paraId="2E6C2883" w14:textId="77777777" w:rsidR="0018616A" w:rsidRPr="004960DA" w:rsidRDefault="0018616A" w:rsidP="0018616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TRX FACE</w:t>
            </w:r>
          </w:p>
        </w:tc>
        <w:tc>
          <w:tcPr>
            <w:tcW w:w="322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65B04DB" w14:textId="77777777" w:rsidR="0018616A" w:rsidRDefault="0018616A" w:rsidP="0018616A">
            <w:pPr>
              <w:jc w:val="center"/>
              <w:rPr>
                <w:b/>
              </w:rPr>
            </w:pPr>
          </w:p>
          <w:p w14:paraId="6CD6022C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Triceps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91E5029" w14:textId="77777777" w:rsidR="0018616A" w:rsidRDefault="0018616A" w:rsidP="0018616A">
            <w:pPr>
              <w:jc w:val="center"/>
              <w:rPr>
                <w:b/>
              </w:rPr>
            </w:pPr>
          </w:p>
          <w:p w14:paraId="4AF6309A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B35983" w14:textId="77777777" w:rsidR="0018616A" w:rsidRDefault="0018616A" w:rsidP="0018616A">
            <w:pPr>
              <w:jc w:val="center"/>
              <w:rPr>
                <w:b/>
              </w:rPr>
            </w:pPr>
          </w:p>
          <w:p w14:paraId="387DE110" w14:textId="77777777" w:rsidR="0018616A" w:rsidRDefault="0018616A" w:rsidP="0018616A">
            <w:pPr>
              <w:jc w:val="center"/>
              <w:rPr>
                <w:b/>
              </w:rPr>
            </w:pPr>
            <w:r w:rsidRPr="00DF1A99">
              <w:rPr>
                <w:b/>
              </w:rPr>
              <w:t>20’’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03000EC" w14:textId="77777777" w:rsidR="0018616A" w:rsidRDefault="0018616A" w:rsidP="0018616A">
            <w:pPr>
              <w:jc w:val="center"/>
              <w:rPr>
                <w:b/>
              </w:rPr>
            </w:pPr>
          </w:p>
          <w:p w14:paraId="5CA03CF8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10’’</w:t>
            </w:r>
          </w:p>
        </w:tc>
        <w:tc>
          <w:tcPr>
            <w:tcW w:w="13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A4FCAC4" w14:textId="77777777" w:rsidR="0018616A" w:rsidRDefault="0018616A" w:rsidP="0018616A">
            <w:pPr>
              <w:jc w:val="center"/>
              <w:rPr>
                <w:b/>
              </w:rPr>
            </w:pP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27E6C" w14:textId="77777777" w:rsidR="0018616A" w:rsidRDefault="0018616A" w:rsidP="0018616A">
            <w:pPr>
              <w:jc w:val="center"/>
              <w:rPr>
                <w:b/>
              </w:rPr>
            </w:pPr>
          </w:p>
          <w:p w14:paraId="7058B811" w14:textId="77777777" w:rsidR="0018616A" w:rsidRPr="005E7F93" w:rsidRDefault="0018616A" w:rsidP="0018616A">
            <w:pPr>
              <w:jc w:val="center"/>
              <w:rPr>
                <w:b/>
              </w:rPr>
            </w:pPr>
            <w:r w:rsidRPr="002870E9">
              <w:rPr>
                <w:b/>
              </w:rPr>
              <w:t>8 reps</w:t>
            </w:r>
          </w:p>
        </w:tc>
      </w:tr>
      <w:tr w:rsidR="0018616A" w14:paraId="2B0A5095" w14:textId="77777777" w:rsidTr="0018616A">
        <w:trPr>
          <w:trHeight w:val="424"/>
        </w:trPr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bottom"/>
          </w:tcPr>
          <w:p w14:paraId="3C2C2D6F" w14:textId="77777777" w:rsidR="0018616A" w:rsidRPr="004960DA" w:rsidRDefault="0018616A" w:rsidP="0018616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JAMBES</w:t>
            </w:r>
          </w:p>
        </w:tc>
        <w:tc>
          <w:tcPr>
            <w:tcW w:w="322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5D7D099" w14:textId="77777777" w:rsidR="0018616A" w:rsidRDefault="0018616A" w:rsidP="0018616A">
            <w:pPr>
              <w:jc w:val="center"/>
              <w:rPr>
                <w:b/>
              </w:rPr>
            </w:pPr>
          </w:p>
          <w:p w14:paraId="436A25D2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Squats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A39B185" w14:textId="77777777" w:rsidR="0018616A" w:rsidRDefault="0018616A" w:rsidP="0018616A">
            <w:pPr>
              <w:jc w:val="center"/>
              <w:rPr>
                <w:b/>
              </w:rPr>
            </w:pPr>
          </w:p>
          <w:p w14:paraId="725C190D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39EA7A" w14:textId="77777777" w:rsidR="0018616A" w:rsidRDefault="0018616A" w:rsidP="0018616A">
            <w:pPr>
              <w:jc w:val="center"/>
              <w:rPr>
                <w:b/>
              </w:rPr>
            </w:pPr>
          </w:p>
          <w:p w14:paraId="12E533BF" w14:textId="77777777" w:rsidR="0018616A" w:rsidRDefault="0018616A" w:rsidP="0018616A">
            <w:pPr>
              <w:jc w:val="center"/>
              <w:rPr>
                <w:b/>
              </w:rPr>
            </w:pPr>
            <w:r w:rsidRPr="00DF1A99">
              <w:rPr>
                <w:b/>
              </w:rPr>
              <w:t>20’’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DFEEFAA" w14:textId="77777777" w:rsidR="0018616A" w:rsidRDefault="0018616A" w:rsidP="0018616A">
            <w:pPr>
              <w:jc w:val="center"/>
              <w:rPr>
                <w:b/>
              </w:rPr>
            </w:pPr>
          </w:p>
          <w:p w14:paraId="383D3F53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10’’</w:t>
            </w:r>
          </w:p>
        </w:tc>
        <w:tc>
          <w:tcPr>
            <w:tcW w:w="13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0B322A7" w14:textId="77777777" w:rsidR="0018616A" w:rsidRDefault="0018616A" w:rsidP="0018616A">
            <w:pPr>
              <w:jc w:val="center"/>
              <w:rPr>
                <w:b/>
              </w:rPr>
            </w:pP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452FCC" w14:textId="77777777" w:rsidR="0018616A" w:rsidRDefault="0018616A" w:rsidP="0018616A">
            <w:pPr>
              <w:jc w:val="center"/>
              <w:rPr>
                <w:b/>
              </w:rPr>
            </w:pPr>
          </w:p>
          <w:p w14:paraId="60475164" w14:textId="77777777" w:rsidR="0018616A" w:rsidRDefault="0018616A" w:rsidP="0018616A">
            <w:pPr>
              <w:jc w:val="center"/>
              <w:rPr>
                <w:b/>
              </w:rPr>
            </w:pPr>
            <w:r w:rsidRPr="00EC6CD5">
              <w:rPr>
                <w:b/>
              </w:rPr>
              <w:t>12 reps</w:t>
            </w:r>
          </w:p>
        </w:tc>
      </w:tr>
      <w:tr w:rsidR="0018616A" w14:paraId="29C821AA" w14:textId="77777777" w:rsidTr="0018616A">
        <w:trPr>
          <w:trHeight w:val="424"/>
        </w:trPr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bottom"/>
          </w:tcPr>
          <w:p w14:paraId="45C22325" w14:textId="77777777" w:rsidR="0018616A" w:rsidRPr="004960DA" w:rsidRDefault="0018616A" w:rsidP="0018616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JAMBES</w:t>
            </w:r>
          </w:p>
        </w:tc>
        <w:tc>
          <w:tcPr>
            <w:tcW w:w="322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3CB1310" w14:textId="77777777" w:rsidR="0018616A" w:rsidRDefault="0018616A" w:rsidP="0018616A">
            <w:pPr>
              <w:jc w:val="center"/>
              <w:rPr>
                <w:b/>
              </w:rPr>
            </w:pPr>
          </w:p>
          <w:p w14:paraId="60A737BC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Fentes bras hauts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A1208DB" w14:textId="77777777" w:rsidR="0018616A" w:rsidRDefault="0018616A" w:rsidP="0018616A">
            <w:pPr>
              <w:jc w:val="center"/>
              <w:rPr>
                <w:b/>
              </w:rPr>
            </w:pPr>
          </w:p>
          <w:p w14:paraId="70EA8010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FE317" w14:textId="77777777" w:rsidR="0018616A" w:rsidRDefault="0018616A" w:rsidP="0018616A">
            <w:pPr>
              <w:jc w:val="center"/>
              <w:rPr>
                <w:b/>
              </w:rPr>
            </w:pPr>
          </w:p>
          <w:p w14:paraId="00F7DE2C" w14:textId="77777777" w:rsidR="0018616A" w:rsidRDefault="0018616A" w:rsidP="0018616A">
            <w:pPr>
              <w:jc w:val="center"/>
              <w:rPr>
                <w:b/>
              </w:rPr>
            </w:pPr>
            <w:r w:rsidRPr="00DF1A99">
              <w:rPr>
                <w:b/>
              </w:rPr>
              <w:t>20’’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12F85B" w14:textId="77777777" w:rsidR="0018616A" w:rsidRDefault="0018616A" w:rsidP="0018616A">
            <w:pPr>
              <w:jc w:val="center"/>
              <w:rPr>
                <w:b/>
              </w:rPr>
            </w:pPr>
          </w:p>
          <w:p w14:paraId="32CE81A5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10’’</w:t>
            </w:r>
          </w:p>
        </w:tc>
        <w:tc>
          <w:tcPr>
            <w:tcW w:w="13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75059EE" w14:textId="77777777" w:rsidR="0018616A" w:rsidRDefault="0018616A" w:rsidP="0018616A">
            <w:pPr>
              <w:jc w:val="center"/>
              <w:rPr>
                <w:b/>
              </w:rPr>
            </w:pP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96C1C6" w14:textId="77777777" w:rsidR="0018616A" w:rsidRDefault="0018616A" w:rsidP="0018616A">
            <w:pPr>
              <w:jc w:val="center"/>
              <w:rPr>
                <w:b/>
              </w:rPr>
            </w:pPr>
          </w:p>
          <w:p w14:paraId="52949941" w14:textId="77777777" w:rsidR="0018616A" w:rsidRDefault="0018616A" w:rsidP="0018616A">
            <w:pPr>
              <w:jc w:val="center"/>
              <w:rPr>
                <w:b/>
              </w:rPr>
            </w:pPr>
            <w:r w:rsidRPr="00EC6CD5">
              <w:rPr>
                <w:b/>
              </w:rPr>
              <w:t>12 reps</w:t>
            </w:r>
          </w:p>
        </w:tc>
      </w:tr>
      <w:tr w:rsidR="0018616A" w14:paraId="43EB1320" w14:textId="77777777" w:rsidTr="0018616A">
        <w:trPr>
          <w:trHeight w:val="424"/>
        </w:trPr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bottom"/>
          </w:tcPr>
          <w:p w14:paraId="7DC0426F" w14:textId="77777777" w:rsidR="0018616A" w:rsidRDefault="0018616A" w:rsidP="001861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JAMBES</w:t>
            </w:r>
          </w:p>
        </w:tc>
        <w:tc>
          <w:tcPr>
            <w:tcW w:w="322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3C187B2" w14:textId="77777777" w:rsidR="0018616A" w:rsidRDefault="0018616A" w:rsidP="0018616A">
            <w:pPr>
              <w:jc w:val="center"/>
              <w:rPr>
                <w:b/>
              </w:rPr>
            </w:pPr>
          </w:p>
          <w:p w14:paraId="427F9CBE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Fentes bras milieu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4AD0023" w14:textId="77777777" w:rsidR="0018616A" w:rsidRDefault="0018616A" w:rsidP="0018616A">
            <w:pPr>
              <w:jc w:val="center"/>
              <w:rPr>
                <w:b/>
              </w:rPr>
            </w:pPr>
          </w:p>
          <w:p w14:paraId="6BEB13C2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61D989" w14:textId="77777777" w:rsidR="0018616A" w:rsidRDefault="0018616A" w:rsidP="0018616A">
            <w:pPr>
              <w:jc w:val="center"/>
              <w:rPr>
                <w:b/>
              </w:rPr>
            </w:pPr>
          </w:p>
          <w:p w14:paraId="28E33184" w14:textId="77777777" w:rsidR="0018616A" w:rsidRDefault="0018616A" w:rsidP="0018616A">
            <w:pPr>
              <w:jc w:val="center"/>
              <w:rPr>
                <w:b/>
              </w:rPr>
            </w:pPr>
            <w:r w:rsidRPr="00DF1A99">
              <w:rPr>
                <w:b/>
              </w:rPr>
              <w:t>20’’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EEF5924" w14:textId="77777777" w:rsidR="0018616A" w:rsidRDefault="0018616A" w:rsidP="0018616A">
            <w:pPr>
              <w:jc w:val="center"/>
              <w:rPr>
                <w:b/>
              </w:rPr>
            </w:pPr>
          </w:p>
          <w:p w14:paraId="2F3B78CB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10’’</w:t>
            </w:r>
          </w:p>
        </w:tc>
        <w:tc>
          <w:tcPr>
            <w:tcW w:w="13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795DEDD" w14:textId="77777777" w:rsidR="0018616A" w:rsidRDefault="0018616A" w:rsidP="0018616A">
            <w:pPr>
              <w:jc w:val="center"/>
              <w:rPr>
                <w:b/>
              </w:rPr>
            </w:pP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9372F7" w14:textId="77777777" w:rsidR="0018616A" w:rsidRDefault="0018616A" w:rsidP="0018616A">
            <w:pPr>
              <w:jc w:val="center"/>
              <w:rPr>
                <w:b/>
              </w:rPr>
            </w:pPr>
          </w:p>
          <w:p w14:paraId="12AE4DCB" w14:textId="77777777" w:rsidR="0018616A" w:rsidRDefault="0018616A" w:rsidP="0018616A">
            <w:pPr>
              <w:jc w:val="center"/>
              <w:rPr>
                <w:b/>
              </w:rPr>
            </w:pPr>
            <w:r w:rsidRPr="00EC6CD5">
              <w:rPr>
                <w:b/>
              </w:rPr>
              <w:t>12 reps</w:t>
            </w:r>
          </w:p>
        </w:tc>
      </w:tr>
      <w:tr w:rsidR="0018616A" w14:paraId="40013283" w14:textId="77777777" w:rsidTr="0018616A">
        <w:trPr>
          <w:trHeight w:val="424"/>
        </w:trPr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bottom"/>
          </w:tcPr>
          <w:p w14:paraId="2C499D2D" w14:textId="77777777" w:rsidR="0018616A" w:rsidRDefault="0018616A" w:rsidP="001861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JAMBES</w:t>
            </w:r>
          </w:p>
        </w:tc>
        <w:tc>
          <w:tcPr>
            <w:tcW w:w="322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F1F8611" w14:textId="77777777" w:rsidR="0018616A" w:rsidRDefault="0018616A" w:rsidP="0018616A">
            <w:pPr>
              <w:jc w:val="center"/>
              <w:rPr>
                <w:b/>
              </w:rPr>
            </w:pPr>
          </w:p>
          <w:p w14:paraId="1766EEEE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Fentes bras bas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2E8CF24" w14:textId="77777777" w:rsidR="0018616A" w:rsidRDefault="0018616A" w:rsidP="0018616A">
            <w:pPr>
              <w:jc w:val="center"/>
              <w:rPr>
                <w:b/>
              </w:rPr>
            </w:pPr>
          </w:p>
          <w:p w14:paraId="185F7824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90AB50" w14:textId="77777777" w:rsidR="0018616A" w:rsidRDefault="0018616A" w:rsidP="0018616A">
            <w:pPr>
              <w:jc w:val="center"/>
              <w:rPr>
                <w:b/>
              </w:rPr>
            </w:pPr>
          </w:p>
          <w:p w14:paraId="4608D24F" w14:textId="77777777" w:rsidR="0018616A" w:rsidRDefault="0018616A" w:rsidP="0018616A">
            <w:pPr>
              <w:jc w:val="center"/>
              <w:rPr>
                <w:b/>
              </w:rPr>
            </w:pPr>
            <w:r w:rsidRPr="00DF1A99">
              <w:rPr>
                <w:b/>
              </w:rPr>
              <w:t>20’’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B790E05" w14:textId="77777777" w:rsidR="0018616A" w:rsidRDefault="0018616A" w:rsidP="0018616A">
            <w:pPr>
              <w:jc w:val="center"/>
              <w:rPr>
                <w:b/>
              </w:rPr>
            </w:pPr>
          </w:p>
          <w:p w14:paraId="4E1BB02E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10’’</w:t>
            </w:r>
          </w:p>
        </w:tc>
        <w:tc>
          <w:tcPr>
            <w:tcW w:w="13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742B0CD" w14:textId="77777777" w:rsidR="0018616A" w:rsidRDefault="0018616A" w:rsidP="0018616A">
            <w:pPr>
              <w:jc w:val="center"/>
              <w:rPr>
                <w:b/>
              </w:rPr>
            </w:pP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856503" w14:textId="77777777" w:rsidR="0018616A" w:rsidRDefault="0018616A" w:rsidP="0018616A">
            <w:pPr>
              <w:jc w:val="center"/>
              <w:rPr>
                <w:b/>
              </w:rPr>
            </w:pPr>
          </w:p>
          <w:p w14:paraId="3C811B4D" w14:textId="77777777" w:rsidR="0018616A" w:rsidRDefault="0018616A" w:rsidP="0018616A">
            <w:pPr>
              <w:jc w:val="center"/>
              <w:rPr>
                <w:b/>
              </w:rPr>
            </w:pPr>
            <w:r w:rsidRPr="00EC6CD5">
              <w:rPr>
                <w:b/>
              </w:rPr>
              <w:t>12 reps</w:t>
            </w:r>
          </w:p>
        </w:tc>
      </w:tr>
      <w:tr w:rsidR="0018616A" w14:paraId="1055DA13" w14:textId="77777777" w:rsidTr="0018616A">
        <w:trPr>
          <w:trHeight w:val="424"/>
        </w:trPr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bottom"/>
          </w:tcPr>
          <w:p w14:paraId="08FBA7C1" w14:textId="77777777" w:rsidR="0018616A" w:rsidRDefault="0018616A" w:rsidP="001861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JAMBES</w:t>
            </w:r>
          </w:p>
        </w:tc>
        <w:tc>
          <w:tcPr>
            <w:tcW w:w="322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95F5AA0" w14:textId="77777777" w:rsidR="0018616A" w:rsidRDefault="0018616A" w:rsidP="0018616A">
            <w:pPr>
              <w:jc w:val="center"/>
              <w:rPr>
                <w:b/>
              </w:rPr>
            </w:pPr>
          </w:p>
          <w:p w14:paraId="1A2478DB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Fentes directes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43D1D0A" w14:textId="77777777" w:rsidR="0018616A" w:rsidRDefault="0018616A" w:rsidP="0018616A">
            <w:pPr>
              <w:jc w:val="center"/>
              <w:rPr>
                <w:b/>
              </w:rPr>
            </w:pPr>
          </w:p>
          <w:p w14:paraId="378FB3F1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F6FDF1" w14:textId="77777777" w:rsidR="0018616A" w:rsidRDefault="0018616A" w:rsidP="0018616A">
            <w:pPr>
              <w:jc w:val="center"/>
              <w:rPr>
                <w:b/>
              </w:rPr>
            </w:pPr>
          </w:p>
          <w:p w14:paraId="0478D4C8" w14:textId="77777777" w:rsidR="0018616A" w:rsidRDefault="0018616A" w:rsidP="0018616A">
            <w:pPr>
              <w:jc w:val="center"/>
              <w:rPr>
                <w:b/>
              </w:rPr>
            </w:pPr>
            <w:r w:rsidRPr="00DF1A99">
              <w:rPr>
                <w:b/>
              </w:rPr>
              <w:t>20’’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A87A20C" w14:textId="77777777" w:rsidR="0018616A" w:rsidRDefault="0018616A" w:rsidP="0018616A">
            <w:pPr>
              <w:jc w:val="center"/>
              <w:rPr>
                <w:b/>
              </w:rPr>
            </w:pPr>
          </w:p>
          <w:p w14:paraId="30607257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10’’</w:t>
            </w:r>
          </w:p>
        </w:tc>
        <w:tc>
          <w:tcPr>
            <w:tcW w:w="13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F0F2E1F" w14:textId="77777777" w:rsidR="0018616A" w:rsidRDefault="0018616A" w:rsidP="0018616A">
            <w:pPr>
              <w:jc w:val="center"/>
              <w:rPr>
                <w:b/>
              </w:rPr>
            </w:pP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695626" w14:textId="77777777" w:rsidR="0018616A" w:rsidRDefault="0018616A" w:rsidP="0018616A">
            <w:pPr>
              <w:jc w:val="center"/>
              <w:rPr>
                <w:b/>
              </w:rPr>
            </w:pPr>
          </w:p>
          <w:p w14:paraId="581A9F15" w14:textId="77777777" w:rsidR="0018616A" w:rsidRDefault="0018616A" w:rsidP="0018616A">
            <w:pPr>
              <w:jc w:val="center"/>
              <w:rPr>
                <w:b/>
              </w:rPr>
            </w:pPr>
            <w:r w:rsidRPr="00EC6CD5">
              <w:rPr>
                <w:b/>
              </w:rPr>
              <w:t>12 reps</w:t>
            </w:r>
          </w:p>
        </w:tc>
      </w:tr>
      <w:tr w:rsidR="0018616A" w14:paraId="3289A00E" w14:textId="77777777" w:rsidTr="0018616A">
        <w:trPr>
          <w:trHeight w:val="424"/>
        </w:trPr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bottom"/>
          </w:tcPr>
          <w:p w14:paraId="489BBE87" w14:textId="77777777" w:rsidR="0018616A" w:rsidRDefault="0018616A" w:rsidP="001861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JAMBES</w:t>
            </w:r>
          </w:p>
        </w:tc>
        <w:tc>
          <w:tcPr>
            <w:tcW w:w="322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9E920A7" w14:textId="77777777" w:rsidR="0018616A" w:rsidRDefault="0018616A" w:rsidP="0018616A">
            <w:pPr>
              <w:jc w:val="center"/>
              <w:rPr>
                <w:b/>
              </w:rPr>
            </w:pPr>
          </w:p>
          <w:p w14:paraId="1F9677D1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Fentes croisées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A7F5BE6" w14:textId="77777777" w:rsidR="0018616A" w:rsidRDefault="0018616A" w:rsidP="0018616A">
            <w:pPr>
              <w:jc w:val="center"/>
              <w:rPr>
                <w:b/>
              </w:rPr>
            </w:pPr>
          </w:p>
          <w:p w14:paraId="32F571A1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14F69F" w14:textId="77777777" w:rsidR="0018616A" w:rsidRDefault="0018616A" w:rsidP="0018616A">
            <w:pPr>
              <w:jc w:val="center"/>
              <w:rPr>
                <w:b/>
              </w:rPr>
            </w:pPr>
          </w:p>
          <w:p w14:paraId="7845F006" w14:textId="77777777" w:rsidR="0018616A" w:rsidRDefault="0018616A" w:rsidP="0018616A">
            <w:pPr>
              <w:jc w:val="center"/>
              <w:rPr>
                <w:b/>
              </w:rPr>
            </w:pPr>
            <w:r w:rsidRPr="00DF1A99">
              <w:rPr>
                <w:b/>
              </w:rPr>
              <w:t>20’’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E161436" w14:textId="77777777" w:rsidR="0018616A" w:rsidRDefault="0018616A" w:rsidP="0018616A">
            <w:pPr>
              <w:jc w:val="center"/>
              <w:rPr>
                <w:b/>
              </w:rPr>
            </w:pPr>
          </w:p>
          <w:p w14:paraId="2012232D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10’’</w:t>
            </w:r>
          </w:p>
        </w:tc>
        <w:tc>
          <w:tcPr>
            <w:tcW w:w="13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2DC3ABA" w14:textId="77777777" w:rsidR="0018616A" w:rsidRDefault="0018616A" w:rsidP="0018616A">
            <w:pPr>
              <w:jc w:val="center"/>
              <w:rPr>
                <w:b/>
              </w:rPr>
            </w:pP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C5F96B" w14:textId="77777777" w:rsidR="0018616A" w:rsidRDefault="0018616A" w:rsidP="0018616A">
            <w:pPr>
              <w:jc w:val="center"/>
              <w:rPr>
                <w:b/>
              </w:rPr>
            </w:pPr>
          </w:p>
          <w:p w14:paraId="16FE3D7D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2870E9">
              <w:rPr>
                <w:b/>
              </w:rPr>
              <w:t xml:space="preserve"> reps</w:t>
            </w:r>
          </w:p>
        </w:tc>
      </w:tr>
      <w:tr w:rsidR="0018616A" w14:paraId="25A1FC6A" w14:textId="77777777" w:rsidTr="0018616A">
        <w:trPr>
          <w:trHeight w:val="424"/>
        </w:trPr>
        <w:tc>
          <w:tcPr>
            <w:tcW w:w="1282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bottom"/>
          </w:tcPr>
          <w:p w14:paraId="64CE030A" w14:textId="77777777" w:rsidR="0018616A" w:rsidRDefault="0018616A" w:rsidP="001861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TRX DOS</w:t>
            </w:r>
          </w:p>
        </w:tc>
        <w:tc>
          <w:tcPr>
            <w:tcW w:w="322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E577B30" w14:textId="77777777" w:rsidR="0018616A" w:rsidRDefault="0018616A" w:rsidP="0018616A">
            <w:pPr>
              <w:jc w:val="center"/>
              <w:rPr>
                <w:b/>
              </w:rPr>
            </w:pPr>
          </w:p>
          <w:p w14:paraId="0D1DB124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Tirage horizontal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721573E" w14:textId="77777777" w:rsidR="0018616A" w:rsidRDefault="0018616A" w:rsidP="0018616A">
            <w:pPr>
              <w:jc w:val="center"/>
              <w:rPr>
                <w:b/>
              </w:rPr>
            </w:pPr>
          </w:p>
          <w:p w14:paraId="651CC2F5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701E40" w14:textId="77777777" w:rsidR="0018616A" w:rsidRDefault="0018616A" w:rsidP="0018616A">
            <w:pPr>
              <w:jc w:val="center"/>
              <w:rPr>
                <w:b/>
              </w:rPr>
            </w:pPr>
          </w:p>
          <w:p w14:paraId="374550A5" w14:textId="77777777" w:rsidR="0018616A" w:rsidRDefault="0018616A" w:rsidP="0018616A">
            <w:pPr>
              <w:jc w:val="center"/>
              <w:rPr>
                <w:b/>
              </w:rPr>
            </w:pPr>
            <w:r w:rsidRPr="00DF1A99">
              <w:rPr>
                <w:b/>
              </w:rPr>
              <w:t>20’’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933AA25" w14:textId="77777777" w:rsidR="0018616A" w:rsidRDefault="0018616A" w:rsidP="0018616A">
            <w:pPr>
              <w:jc w:val="center"/>
              <w:rPr>
                <w:b/>
              </w:rPr>
            </w:pPr>
          </w:p>
          <w:p w14:paraId="4E135656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10’’</w:t>
            </w:r>
          </w:p>
        </w:tc>
        <w:tc>
          <w:tcPr>
            <w:tcW w:w="13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6E3F5AF" w14:textId="77777777" w:rsidR="0018616A" w:rsidRPr="005E7F93" w:rsidRDefault="0018616A" w:rsidP="0018616A">
            <w:pPr>
              <w:jc w:val="center"/>
              <w:rPr>
                <w:b/>
              </w:rPr>
            </w:pP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552F9E" w14:textId="77777777" w:rsidR="0018616A" w:rsidRDefault="0018616A" w:rsidP="0018616A">
            <w:pPr>
              <w:jc w:val="center"/>
              <w:rPr>
                <w:b/>
              </w:rPr>
            </w:pPr>
          </w:p>
          <w:p w14:paraId="1910693D" w14:textId="77777777" w:rsidR="0018616A" w:rsidRPr="003B795B" w:rsidRDefault="0018616A" w:rsidP="001861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870E9">
              <w:rPr>
                <w:b/>
              </w:rPr>
              <w:t>8 reps</w:t>
            </w:r>
          </w:p>
        </w:tc>
      </w:tr>
      <w:tr w:rsidR="0018616A" w14:paraId="02CE95D3" w14:textId="77777777" w:rsidTr="0018616A">
        <w:trPr>
          <w:trHeight w:val="424"/>
        </w:trPr>
        <w:tc>
          <w:tcPr>
            <w:tcW w:w="1282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bottom"/>
          </w:tcPr>
          <w:p w14:paraId="525D4247" w14:textId="77777777" w:rsidR="0018616A" w:rsidRDefault="0018616A" w:rsidP="001861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TRX DOS</w:t>
            </w:r>
          </w:p>
        </w:tc>
        <w:tc>
          <w:tcPr>
            <w:tcW w:w="322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EC47A7A" w14:textId="77777777" w:rsidR="0018616A" w:rsidRDefault="0018616A" w:rsidP="0018616A">
            <w:pPr>
              <w:jc w:val="center"/>
              <w:rPr>
                <w:b/>
              </w:rPr>
            </w:pPr>
          </w:p>
          <w:p w14:paraId="329B8E9C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Tirage latéral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4BACCEB" w14:textId="77777777" w:rsidR="0018616A" w:rsidRDefault="0018616A" w:rsidP="0018616A">
            <w:pPr>
              <w:jc w:val="center"/>
              <w:rPr>
                <w:b/>
              </w:rPr>
            </w:pPr>
          </w:p>
          <w:p w14:paraId="5D540978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FC1FF9" w14:textId="77777777" w:rsidR="0018616A" w:rsidRDefault="0018616A" w:rsidP="0018616A">
            <w:pPr>
              <w:jc w:val="center"/>
              <w:rPr>
                <w:b/>
              </w:rPr>
            </w:pPr>
          </w:p>
          <w:p w14:paraId="12639C6E" w14:textId="77777777" w:rsidR="0018616A" w:rsidRDefault="0018616A" w:rsidP="0018616A">
            <w:pPr>
              <w:jc w:val="center"/>
              <w:rPr>
                <w:b/>
              </w:rPr>
            </w:pPr>
            <w:r w:rsidRPr="00DF1A99">
              <w:rPr>
                <w:b/>
              </w:rPr>
              <w:t>20’’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274DCF0" w14:textId="77777777" w:rsidR="0018616A" w:rsidRDefault="0018616A" w:rsidP="0018616A">
            <w:pPr>
              <w:jc w:val="center"/>
              <w:rPr>
                <w:b/>
              </w:rPr>
            </w:pPr>
          </w:p>
          <w:p w14:paraId="284CA6C6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10’’</w:t>
            </w:r>
          </w:p>
        </w:tc>
        <w:tc>
          <w:tcPr>
            <w:tcW w:w="13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FA6CDA0" w14:textId="77777777" w:rsidR="0018616A" w:rsidRDefault="0018616A" w:rsidP="0018616A">
            <w:pPr>
              <w:jc w:val="center"/>
              <w:rPr>
                <w:b/>
              </w:rPr>
            </w:pP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2B48D7" w14:textId="77777777" w:rsidR="0018616A" w:rsidRDefault="0018616A" w:rsidP="0018616A">
            <w:pPr>
              <w:jc w:val="center"/>
              <w:rPr>
                <w:b/>
              </w:rPr>
            </w:pPr>
          </w:p>
          <w:p w14:paraId="60965883" w14:textId="77777777" w:rsidR="0018616A" w:rsidRPr="005E7F93" w:rsidRDefault="0018616A" w:rsidP="0018616A">
            <w:pPr>
              <w:jc w:val="center"/>
              <w:rPr>
                <w:b/>
              </w:rPr>
            </w:pPr>
            <w:r w:rsidRPr="002870E9">
              <w:rPr>
                <w:b/>
              </w:rPr>
              <w:t>8 reps</w:t>
            </w:r>
          </w:p>
        </w:tc>
      </w:tr>
      <w:tr w:rsidR="0018616A" w14:paraId="1FCF7772" w14:textId="77777777" w:rsidTr="0018616A">
        <w:trPr>
          <w:trHeight w:val="424"/>
        </w:trPr>
        <w:tc>
          <w:tcPr>
            <w:tcW w:w="1282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bottom"/>
          </w:tcPr>
          <w:p w14:paraId="4A567946" w14:textId="77777777" w:rsidR="0018616A" w:rsidRDefault="0018616A" w:rsidP="001861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TRX DOS</w:t>
            </w:r>
          </w:p>
        </w:tc>
        <w:tc>
          <w:tcPr>
            <w:tcW w:w="322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277400E" w14:textId="77777777" w:rsidR="0018616A" w:rsidRDefault="0018616A" w:rsidP="0018616A">
            <w:pPr>
              <w:jc w:val="center"/>
              <w:rPr>
                <w:b/>
              </w:rPr>
            </w:pPr>
          </w:p>
          <w:p w14:paraId="63E150D2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Tirage vertical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E66C51" w14:textId="77777777" w:rsidR="0018616A" w:rsidRDefault="0018616A" w:rsidP="0018616A">
            <w:pPr>
              <w:jc w:val="center"/>
              <w:rPr>
                <w:b/>
              </w:rPr>
            </w:pPr>
          </w:p>
          <w:p w14:paraId="03D64C13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3136EA" w14:textId="77777777" w:rsidR="0018616A" w:rsidRDefault="0018616A" w:rsidP="0018616A">
            <w:pPr>
              <w:jc w:val="center"/>
              <w:rPr>
                <w:b/>
              </w:rPr>
            </w:pPr>
          </w:p>
          <w:p w14:paraId="2E1489D3" w14:textId="77777777" w:rsidR="0018616A" w:rsidRDefault="0018616A" w:rsidP="0018616A">
            <w:pPr>
              <w:jc w:val="center"/>
              <w:rPr>
                <w:b/>
              </w:rPr>
            </w:pPr>
            <w:r w:rsidRPr="00DF1A99">
              <w:rPr>
                <w:b/>
              </w:rPr>
              <w:t>20’’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4F81CD2" w14:textId="77777777" w:rsidR="0018616A" w:rsidRDefault="0018616A" w:rsidP="0018616A">
            <w:pPr>
              <w:jc w:val="center"/>
              <w:rPr>
                <w:b/>
              </w:rPr>
            </w:pPr>
          </w:p>
          <w:p w14:paraId="1D7694D5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10’’</w:t>
            </w:r>
          </w:p>
        </w:tc>
        <w:tc>
          <w:tcPr>
            <w:tcW w:w="13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9388279" w14:textId="77777777" w:rsidR="0018616A" w:rsidRDefault="0018616A" w:rsidP="0018616A">
            <w:pPr>
              <w:jc w:val="center"/>
              <w:rPr>
                <w:b/>
              </w:rPr>
            </w:pP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F246A8" w14:textId="77777777" w:rsidR="0018616A" w:rsidRDefault="0018616A" w:rsidP="0018616A">
            <w:pPr>
              <w:jc w:val="center"/>
              <w:rPr>
                <w:b/>
              </w:rPr>
            </w:pPr>
          </w:p>
          <w:p w14:paraId="648D67AE" w14:textId="77777777" w:rsidR="0018616A" w:rsidRPr="005E7F93" w:rsidRDefault="0018616A" w:rsidP="0018616A">
            <w:pPr>
              <w:jc w:val="center"/>
              <w:rPr>
                <w:b/>
              </w:rPr>
            </w:pPr>
            <w:r w:rsidRPr="002870E9">
              <w:rPr>
                <w:b/>
              </w:rPr>
              <w:t>8 reps</w:t>
            </w:r>
          </w:p>
        </w:tc>
      </w:tr>
      <w:tr w:rsidR="0018616A" w14:paraId="5A374D9B" w14:textId="77777777" w:rsidTr="0018616A">
        <w:trPr>
          <w:trHeight w:val="424"/>
        </w:trPr>
        <w:tc>
          <w:tcPr>
            <w:tcW w:w="1282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bottom"/>
          </w:tcPr>
          <w:p w14:paraId="75262634" w14:textId="77777777" w:rsidR="0018616A" w:rsidRDefault="0018616A" w:rsidP="001861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TRX DOS</w:t>
            </w:r>
          </w:p>
        </w:tc>
        <w:tc>
          <w:tcPr>
            <w:tcW w:w="322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3949845" w14:textId="77777777" w:rsidR="0018616A" w:rsidRDefault="0018616A" w:rsidP="0018616A">
            <w:pPr>
              <w:jc w:val="center"/>
              <w:rPr>
                <w:b/>
              </w:rPr>
            </w:pPr>
          </w:p>
          <w:p w14:paraId="06A260D1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Biceps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E68EBEC" w14:textId="77777777" w:rsidR="0018616A" w:rsidRDefault="0018616A" w:rsidP="0018616A">
            <w:pPr>
              <w:jc w:val="center"/>
              <w:rPr>
                <w:b/>
              </w:rPr>
            </w:pPr>
          </w:p>
          <w:p w14:paraId="3A2F86D7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54B23B" w14:textId="77777777" w:rsidR="0018616A" w:rsidRDefault="0018616A" w:rsidP="0018616A">
            <w:pPr>
              <w:jc w:val="center"/>
              <w:rPr>
                <w:b/>
              </w:rPr>
            </w:pPr>
          </w:p>
          <w:p w14:paraId="68467040" w14:textId="77777777" w:rsidR="0018616A" w:rsidRDefault="0018616A" w:rsidP="0018616A">
            <w:pPr>
              <w:jc w:val="center"/>
              <w:rPr>
                <w:b/>
              </w:rPr>
            </w:pPr>
            <w:r w:rsidRPr="00DF1A99">
              <w:rPr>
                <w:b/>
              </w:rPr>
              <w:t>20’’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4D39E3" w14:textId="77777777" w:rsidR="0018616A" w:rsidRDefault="0018616A" w:rsidP="0018616A">
            <w:pPr>
              <w:jc w:val="center"/>
              <w:rPr>
                <w:b/>
              </w:rPr>
            </w:pPr>
          </w:p>
          <w:p w14:paraId="3AB2B639" w14:textId="77777777" w:rsidR="0018616A" w:rsidRDefault="0018616A" w:rsidP="0018616A">
            <w:pPr>
              <w:jc w:val="center"/>
              <w:rPr>
                <w:b/>
              </w:rPr>
            </w:pPr>
            <w:r>
              <w:rPr>
                <w:b/>
              </w:rPr>
              <w:t>10’’</w:t>
            </w:r>
          </w:p>
        </w:tc>
        <w:tc>
          <w:tcPr>
            <w:tcW w:w="13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5056CD0" w14:textId="77777777" w:rsidR="0018616A" w:rsidRDefault="0018616A" w:rsidP="0018616A">
            <w:pPr>
              <w:jc w:val="center"/>
              <w:rPr>
                <w:b/>
              </w:rPr>
            </w:pP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2C6C09" w14:textId="77777777" w:rsidR="0018616A" w:rsidRDefault="0018616A" w:rsidP="0018616A">
            <w:pPr>
              <w:jc w:val="center"/>
              <w:rPr>
                <w:b/>
              </w:rPr>
            </w:pPr>
          </w:p>
          <w:p w14:paraId="7F397480" w14:textId="77777777" w:rsidR="0018616A" w:rsidRPr="005E7F93" w:rsidRDefault="0018616A" w:rsidP="0018616A">
            <w:pPr>
              <w:jc w:val="center"/>
              <w:rPr>
                <w:b/>
              </w:rPr>
            </w:pPr>
            <w:r w:rsidRPr="002870E9">
              <w:rPr>
                <w:b/>
              </w:rPr>
              <w:t>8 reps</w:t>
            </w:r>
          </w:p>
        </w:tc>
      </w:tr>
    </w:tbl>
    <w:p w14:paraId="55570BA6" w14:textId="016D2145" w:rsidR="006A702C" w:rsidRDefault="006A702C" w:rsidP="0018616A">
      <w:pPr>
        <w:tabs>
          <w:tab w:val="left" w:pos="1830"/>
        </w:tabs>
        <w:spacing w:line="240" w:lineRule="auto"/>
        <w:rPr>
          <w:b/>
        </w:rPr>
      </w:pPr>
    </w:p>
    <w:p w14:paraId="33BF1EEB" w14:textId="77777777" w:rsidR="0066173E" w:rsidRDefault="0066173E" w:rsidP="0018616A">
      <w:pPr>
        <w:tabs>
          <w:tab w:val="left" w:pos="1830"/>
        </w:tabs>
        <w:spacing w:line="240" w:lineRule="auto"/>
        <w:rPr>
          <w:b/>
        </w:rPr>
      </w:pPr>
    </w:p>
    <w:p w14:paraId="2E52B694" w14:textId="302D0EEE" w:rsidR="0066173E" w:rsidRDefault="0066173E" w:rsidP="0066173E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Same</w:t>
      </w:r>
      <w:r>
        <w:rPr>
          <w:b/>
          <w:bCs/>
          <w:sz w:val="28"/>
          <w:szCs w:val="28"/>
        </w:rPr>
        <w:t xml:space="preserve">di : </w:t>
      </w:r>
      <w:r>
        <w:rPr>
          <w:b/>
          <w:bCs/>
          <w:sz w:val="28"/>
          <w:szCs w:val="28"/>
        </w:rPr>
        <w:t>Yoga</w:t>
      </w:r>
    </w:p>
    <w:p w14:paraId="54501C79" w14:textId="1A439909" w:rsidR="0066173E" w:rsidRDefault="0066173E" w:rsidP="0066173E">
      <w:pPr>
        <w:tabs>
          <w:tab w:val="left" w:pos="1830"/>
        </w:tabs>
        <w:spacing w:line="240" w:lineRule="auto"/>
        <w:rPr>
          <w:b/>
        </w:rPr>
      </w:pPr>
    </w:p>
    <w:sectPr w:rsidR="0066173E" w:rsidSect="00DF78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AE7D67" w14:textId="77777777" w:rsidR="00B00033" w:rsidRDefault="00B00033" w:rsidP="00F45253">
      <w:pPr>
        <w:spacing w:after="0" w:line="240" w:lineRule="auto"/>
      </w:pPr>
      <w:r>
        <w:separator/>
      </w:r>
    </w:p>
  </w:endnote>
  <w:endnote w:type="continuationSeparator" w:id="0">
    <w:p w14:paraId="37C410E8" w14:textId="77777777" w:rsidR="00B00033" w:rsidRDefault="00B00033" w:rsidP="00F45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6762B0" w14:textId="77777777" w:rsidR="00B00033" w:rsidRDefault="00B00033" w:rsidP="00F45253">
      <w:pPr>
        <w:spacing w:after="0" w:line="240" w:lineRule="auto"/>
      </w:pPr>
      <w:r>
        <w:separator/>
      </w:r>
    </w:p>
  </w:footnote>
  <w:footnote w:type="continuationSeparator" w:id="0">
    <w:p w14:paraId="0066B060" w14:textId="77777777" w:rsidR="00B00033" w:rsidRDefault="00B00033" w:rsidP="00F45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0C0C18"/>
    <w:multiLevelType w:val="hybridMultilevel"/>
    <w:tmpl w:val="7E96C7E6"/>
    <w:lvl w:ilvl="0" w:tplc="D4CAEF2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746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84C"/>
    <w:rsid w:val="0000763A"/>
    <w:rsid w:val="00007663"/>
    <w:rsid w:val="00011708"/>
    <w:rsid w:val="0002430D"/>
    <w:rsid w:val="00027CF5"/>
    <w:rsid w:val="00034A5B"/>
    <w:rsid w:val="00040020"/>
    <w:rsid w:val="000450D8"/>
    <w:rsid w:val="000462FE"/>
    <w:rsid w:val="000535D8"/>
    <w:rsid w:val="000700AC"/>
    <w:rsid w:val="00075329"/>
    <w:rsid w:val="00075EFA"/>
    <w:rsid w:val="000906AC"/>
    <w:rsid w:val="000939F5"/>
    <w:rsid w:val="000A4F87"/>
    <w:rsid w:val="000A58B5"/>
    <w:rsid w:val="000B3BA7"/>
    <w:rsid w:val="000E273F"/>
    <w:rsid w:val="000E40CB"/>
    <w:rsid w:val="000E595E"/>
    <w:rsid w:val="000E7FCD"/>
    <w:rsid w:val="000F3567"/>
    <w:rsid w:val="0010556D"/>
    <w:rsid w:val="00115396"/>
    <w:rsid w:val="00136185"/>
    <w:rsid w:val="00141067"/>
    <w:rsid w:val="001428DF"/>
    <w:rsid w:val="001467F5"/>
    <w:rsid w:val="00146834"/>
    <w:rsid w:val="00156D8D"/>
    <w:rsid w:val="00160A25"/>
    <w:rsid w:val="0016228B"/>
    <w:rsid w:val="0018616A"/>
    <w:rsid w:val="001A384B"/>
    <w:rsid w:val="001B5250"/>
    <w:rsid w:val="001D0D77"/>
    <w:rsid w:val="001E2E4C"/>
    <w:rsid w:val="001F4E2D"/>
    <w:rsid w:val="00203FE0"/>
    <w:rsid w:val="002063CE"/>
    <w:rsid w:val="002079CA"/>
    <w:rsid w:val="002115E9"/>
    <w:rsid w:val="00211C46"/>
    <w:rsid w:val="0023274C"/>
    <w:rsid w:val="00241FDC"/>
    <w:rsid w:val="0026293D"/>
    <w:rsid w:val="00262BC6"/>
    <w:rsid w:val="00266755"/>
    <w:rsid w:val="00273985"/>
    <w:rsid w:val="002816D2"/>
    <w:rsid w:val="00286066"/>
    <w:rsid w:val="002A42E0"/>
    <w:rsid w:val="002A53E3"/>
    <w:rsid w:val="002B5ED0"/>
    <w:rsid w:val="002B6122"/>
    <w:rsid w:val="002B73E5"/>
    <w:rsid w:val="002C2761"/>
    <w:rsid w:val="002C2D0F"/>
    <w:rsid w:val="002E12EC"/>
    <w:rsid w:val="002E1CBF"/>
    <w:rsid w:val="002E4C26"/>
    <w:rsid w:val="002E4FBB"/>
    <w:rsid w:val="002E5834"/>
    <w:rsid w:val="003232CE"/>
    <w:rsid w:val="00326836"/>
    <w:rsid w:val="00340F44"/>
    <w:rsid w:val="0034672A"/>
    <w:rsid w:val="00347B4E"/>
    <w:rsid w:val="00374889"/>
    <w:rsid w:val="003822F2"/>
    <w:rsid w:val="003859FB"/>
    <w:rsid w:val="003A2AB1"/>
    <w:rsid w:val="003A2B5F"/>
    <w:rsid w:val="003B4B44"/>
    <w:rsid w:val="003B5145"/>
    <w:rsid w:val="003B795B"/>
    <w:rsid w:val="003D3308"/>
    <w:rsid w:val="003E3751"/>
    <w:rsid w:val="003E7D97"/>
    <w:rsid w:val="003F4930"/>
    <w:rsid w:val="00410F91"/>
    <w:rsid w:val="004162E3"/>
    <w:rsid w:val="00416C23"/>
    <w:rsid w:val="00435890"/>
    <w:rsid w:val="004362E3"/>
    <w:rsid w:val="00444232"/>
    <w:rsid w:val="00461D58"/>
    <w:rsid w:val="004669B6"/>
    <w:rsid w:val="00475DD1"/>
    <w:rsid w:val="00485D1E"/>
    <w:rsid w:val="004960DA"/>
    <w:rsid w:val="004A20ED"/>
    <w:rsid w:val="004B3BB5"/>
    <w:rsid w:val="004B5559"/>
    <w:rsid w:val="004C6E28"/>
    <w:rsid w:val="004D2568"/>
    <w:rsid w:val="004D7836"/>
    <w:rsid w:val="004E0AB8"/>
    <w:rsid w:val="004F3A3F"/>
    <w:rsid w:val="004F4397"/>
    <w:rsid w:val="004F73B5"/>
    <w:rsid w:val="00501924"/>
    <w:rsid w:val="0051038F"/>
    <w:rsid w:val="00517B9D"/>
    <w:rsid w:val="005209FA"/>
    <w:rsid w:val="00521542"/>
    <w:rsid w:val="00534665"/>
    <w:rsid w:val="00542189"/>
    <w:rsid w:val="00547BDE"/>
    <w:rsid w:val="005539D7"/>
    <w:rsid w:val="00574FE7"/>
    <w:rsid w:val="005760F9"/>
    <w:rsid w:val="00590EB2"/>
    <w:rsid w:val="00595302"/>
    <w:rsid w:val="005959DD"/>
    <w:rsid w:val="00596F83"/>
    <w:rsid w:val="005973A5"/>
    <w:rsid w:val="005C07D1"/>
    <w:rsid w:val="005D2918"/>
    <w:rsid w:val="005D2F5A"/>
    <w:rsid w:val="005E6566"/>
    <w:rsid w:val="005E7F93"/>
    <w:rsid w:val="005F08FD"/>
    <w:rsid w:val="005F7256"/>
    <w:rsid w:val="00602831"/>
    <w:rsid w:val="006036CD"/>
    <w:rsid w:val="00603FA8"/>
    <w:rsid w:val="0060422F"/>
    <w:rsid w:val="0060662B"/>
    <w:rsid w:val="006243F3"/>
    <w:rsid w:val="00631ADF"/>
    <w:rsid w:val="00660FE5"/>
    <w:rsid w:val="0066173E"/>
    <w:rsid w:val="00667802"/>
    <w:rsid w:val="0067118B"/>
    <w:rsid w:val="00673305"/>
    <w:rsid w:val="00684DBD"/>
    <w:rsid w:val="00693200"/>
    <w:rsid w:val="006935B8"/>
    <w:rsid w:val="006A5F9A"/>
    <w:rsid w:val="006A702C"/>
    <w:rsid w:val="006B21BE"/>
    <w:rsid w:val="006B27DF"/>
    <w:rsid w:val="006B6DDD"/>
    <w:rsid w:val="006C0286"/>
    <w:rsid w:val="006D06B7"/>
    <w:rsid w:val="006D29BA"/>
    <w:rsid w:val="006D4F8F"/>
    <w:rsid w:val="006E01B1"/>
    <w:rsid w:val="006F1133"/>
    <w:rsid w:val="006F3698"/>
    <w:rsid w:val="00716054"/>
    <w:rsid w:val="007212B0"/>
    <w:rsid w:val="00721EBB"/>
    <w:rsid w:val="0072418B"/>
    <w:rsid w:val="007262AD"/>
    <w:rsid w:val="0072746D"/>
    <w:rsid w:val="00734396"/>
    <w:rsid w:val="0074011E"/>
    <w:rsid w:val="00762DE2"/>
    <w:rsid w:val="00764C75"/>
    <w:rsid w:val="007967B6"/>
    <w:rsid w:val="007A02B3"/>
    <w:rsid w:val="007A3822"/>
    <w:rsid w:val="007B61A2"/>
    <w:rsid w:val="00807AC0"/>
    <w:rsid w:val="008157ED"/>
    <w:rsid w:val="00832CE6"/>
    <w:rsid w:val="0083494F"/>
    <w:rsid w:val="00836A82"/>
    <w:rsid w:val="00847A47"/>
    <w:rsid w:val="00852B8D"/>
    <w:rsid w:val="00853AC0"/>
    <w:rsid w:val="00855034"/>
    <w:rsid w:val="008611B2"/>
    <w:rsid w:val="008636F9"/>
    <w:rsid w:val="0087716B"/>
    <w:rsid w:val="008778FF"/>
    <w:rsid w:val="00877E0A"/>
    <w:rsid w:val="00885334"/>
    <w:rsid w:val="008913C9"/>
    <w:rsid w:val="00891A6C"/>
    <w:rsid w:val="00893777"/>
    <w:rsid w:val="008A1738"/>
    <w:rsid w:val="008B39A5"/>
    <w:rsid w:val="008B4E3E"/>
    <w:rsid w:val="008C1AB6"/>
    <w:rsid w:val="008C52C1"/>
    <w:rsid w:val="008C6247"/>
    <w:rsid w:val="008D6454"/>
    <w:rsid w:val="008D7CA4"/>
    <w:rsid w:val="008E2CE8"/>
    <w:rsid w:val="008E2D13"/>
    <w:rsid w:val="00903E37"/>
    <w:rsid w:val="009062D1"/>
    <w:rsid w:val="00910740"/>
    <w:rsid w:val="0091724B"/>
    <w:rsid w:val="009174A6"/>
    <w:rsid w:val="00921DD5"/>
    <w:rsid w:val="009351FD"/>
    <w:rsid w:val="0094000B"/>
    <w:rsid w:val="00942B4E"/>
    <w:rsid w:val="009517F7"/>
    <w:rsid w:val="00952D0E"/>
    <w:rsid w:val="00961CF9"/>
    <w:rsid w:val="00962C9B"/>
    <w:rsid w:val="00964D9C"/>
    <w:rsid w:val="00972892"/>
    <w:rsid w:val="00977897"/>
    <w:rsid w:val="00982724"/>
    <w:rsid w:val="00982784"/>
    <w:rsid w:val="0098283E"/>
    <w:rsid w:val="00996AA7"/>
    <w:rsid w:val="009B133F"/>
    <w:rsid w:val="009C2437"/>
    <w:rsid w:val="009D2414"/>
    <w:rsid w:val="009D4844"/>
    <w:rsid w:val="009E5DFC"/>
    <w:rsid w:val="009E7FFA"/>
    <w:rsid w:val="009F04DF"/>
    <w:rsid w:val="00A041F7"/>
    <w:rsid w:val="00A11289"/>
    <w:rsid w:val="00A13739"/>
    <w:rsid w:val="00A17E7B"/>
    <w:rsid w:val="00A2120D"/>
    <w:rsid w:val="00A25892"/>
    <w:rsid w:val="00A33B53"/>
    <w:rsid w:val="00A35B99"/>
    <w:rsid w:val="00A36B3E"/>
    <w:rsid w:val="00A43B43"/>
    <w:rsid w:val="00A51F42"/>
    <w:rsid w:val="00A60097"/>
    <w:rsid w:val="00A60889"/>
    <w:rsid w:val="00A633AD"/>
    <w:rsid w:val="00A86341"/>
    <w:rsid w:val="00A95117"/>
    <w:rsid w:val="00AC21BA"/>
    <w:rsid w:val="00AD51A0"/>
    <w:rsid w:val="00AE2DDA"/>
    <w:rsid w:val="00AE4070"/>
    <w:rsid w:val="00AF1AD6"/>
    <w:rsid w:val="00B00033"/>
    <w:rsid w:val="00B0064D"/>
    <w:rsid w:val="00B05582"/>
    <w:rsid w:val="00B167A9"/>
    <w:rsid w:val="00B46BE1"/>
    <w:rsid w:val="00B53E5F"/>
    <w:rsid w:val="00B63A2E"/>
    <w:rsid w:val="00B6542D"/>
    <w:rsid w:val="00B66D1D"/>
    <w:rsid w:val="00B844CB"/>
    <w:rsid w:val="00B854A9"/>
    <w:rsid w:val="00B872EA"/>
    <w:rsid w:val="00B934E2"/>
    <w:rsid w:val="00BA5691"/>
    <w:rsid w:val="00BB76C4"/>
    <w:rsid w:val="00BC57B2"/>
    <w:rsid w:val="00BC7445"/>
    <w:rsid w:val="00BD0F95"/>
    <w:rsid w:val="00BD169F"/>
    <w:rsid w:val="00BD2B7E"/>
    <w:rsid w:val="00BD589E"/>
    <w:rsid w:val="00BD5B56"/>
    <w:rsid w:val="00BE0156"/>
    <w:rsid w:val="00BF209E"/>
    <w:rsid w:val="00BF6CB9"/>
    <w:rsid w:val="00C00AE3"/>
    <w:rsid w:val="00C16689"/>
    <w:rsid w:val="00C318E9"/>
    <w:rsid w:val="00C36C38"/>
    <w:rsid w:val="00C42DFF"/>
    <w:rsid w:val="00C4443B"/>
    <w:rsid w:val="00C45B1B"/>
    <w:rsid w:val="00C46CA8"/>
    <w:rsid w:val="00C503DA"/>
    <w:rsid w:val="00C55DC1"/>
    <w:rsid w:val="00C83D71"/>
    <w:rsid w:val="00C876BD"/>
    <w:rsid w:val="00CA3BA2"/>
    <w:rsid w:val="00CA5365"/>
    <w:rsid w:val="00CB166C"/>
    <w:rsid w:val="00CC0A45"/>
    <w:rsid w:val="00CD10A7"/>
    <w:rsid w:val="00CD18AD"/>
    <w:rsid w:val="00CF1967"/>
    <w:rsid w:val="00CF583D"/>
    <w:rsid w:val="00D05968"/>
    <w:rsid w:val="00D110D1"/>
    <w:rsid w:val="00D11145"/>
    <w:rsid w:val="00D13653"/>
    <w:rsid w:val="00D13CDF"/>
    <w:rsid w:val="00D14E09"/>
    <w:rsid w:val="00D35186"/>
    <w:rsid w:val="00D37F1C"/>
    <w:rsid w:val="00D649D6"/>
    <w:rsid w:val="00D6509D"/>
    <w:rsid w:val="00D70D9E"/>
    <w:rsid w:val="00D822D7"/>
    <w:rsid w:val="00D87720"/>
    <w:rsid w:val="00D90ADC"/>
    <w:rsid w:val="00D9496B"/>
    <w:rsid w:val="00D958C1"/>
    <w:rsid w:val="00DA3CF1"/>
    <w:rsid w:val="00DA5BF4"/>
    <w:rsid w:val="00DA5C89"/>
    <w:rsid w:val="00DB4749"/>
    <w:rsid w:val="00DC341F"/>
    <w:rsid w:val="00DD3C89"/>
    <w:rsid w:val="00DE38CA"/>
    <w:rsid w:val="00DE61AA"/>
    <w:rsid w:val="00DF14AC"/>
    <w:rsid w:val="00DF2A3A"/>
    <w:rsid w:val="00DF4756"/>
    <w:rsid w:val="00DF784C"/>
    <w:rsid w:val="00E07D79"/>
    <w:rsid w:val="00E46B44"/>
    <w:rsid w:val="00E57327"/>
    <w:rsid w:val="00E66FB8"/>
    <w:rsid w:val="00E72A88"/>
    <w:rsid w:val="00E76015"/>
    <w:rsid w:val="00E77EF1"/>
    <w:rsid w:val="00E96D43"/>
    <w:rsid w:val="00EA5CAA"/>
    <w:rsid w:val="00EB28D6"/>
    <w:rsid w:val="00EB7B74"/>
    <w:rsid w:val="00EC2E46"/>
    <w:rsid w:val="00EC79B1"/>
    <w:rsid w:val="00ED01AA"/>
    <w:rsid w:val="00ED2509"/>
    <w:rsid w:val="00ED6009"/>
    <w:rsid w:val="00EE05A9"/>
    <w:rsid w:val="00F02950"/>
    <w:rsid w:val="00F0568C"/>
    <w:rsid w:val="00F16FCB"/>
    <w:rsid w:val="00F411DD"/>
    <w:rsid w:val="00F45253"/>
    <w:rsid w:val="00F55E6D"/>
    <w:rsid w:val="00F614F1"/>
    <w:rsid w:val="00F62131"/>
    <w:rsid w:val="00F74FB4"/>
    <w:rsid w:val="00F76EBD"/>
    <w:rsid w:val="00F85917"/>
    <w:rsid w:val="00F92FF4"/>
    <w:rsid w:val="00FA7079"/>
    <w:rsid w:val="00FB0BCD"/>
    <w:rsid w:val="00FB2475"/>
    <w:rsid w:val="00FB413F"/>
    <w:rsid w:val="00FD10B5"/>
    <w:rsid w:val="00FD7B79"/>
    <w:rsid w:val="00FF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707C0"/>
  <w15:docId w15:val="{64F4E93A-26DB-4C92-81D1-78FDB6F3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84C"/>
    <w:pPr>
      <w:spacing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F784C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D5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51A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452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253"/>
  </w:style>
  <w:style w:type="paragraph" w:styleId="Pieddepage">
    <w:name w:val="footer"/>
    <w:basedOn w:val="Normal"/>
    <w:link w:val="PieddepageCar"/>
    <w:uiPriority w:val="99"/>
    <w:unhideWhenUsed/>
    <w:rsid w:val="00F452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253"/>
  </w:style>
  <w:style w:type="paragraph" w:styleId="NormalWeb">
    <w:name w:val="Normal (Web)"/>
    <w:basedOn w:val="Normal"/>
    <w:uiPriority w:val="99"/>
    <w:semiHidden/>
    <w:unhideWhenUsed/>
    <w:rsid w:val="00ED250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8E2CE8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03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53323-DA63-4ABD-AC02-556065389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</dc:creator>
  <cp:lastModifiedBy>Max NUNES</cp:lastModifiedBy>
  <cp:revision>70</cp:revision>
  <dcterms:created xsi:type="dcterms:W3CDTF">2016-06-29T13:44:00Z</dcterms:created>
  <dcterms:modified xsi:type="dcterms:W3CDTF">2025-02-24T15:23:00Z</dcterms:modified>
</cp:coreProperties>
</file>